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2308" w14:textId="77777777" w:rsidR="001C5355" w:rsidRDefault="001C5355">
      <w:pPr>
        <w:rPr>
          <w:rFonts w:hint="eastAsia"/>
        </w:rPr>
      </w:pPr>
      <w:r>
        <w:rPr>
          <w:rFonts w:hint="eastAsia"/>
        </w:rPr>
        <w:t>蘸果酱的拼音</w:t>
      </w:r>
    </w:p>
    <w:p w14:paraId="0ADB5BC7" w14:textId="77777777" w:rsidR="001C5355" w:rsidRDefault="001C5355">
      <w:pPr>
        <w:rPr>
          <w:rFonts w:hint="eastAsia"/>
        </w:rPr>
      </w:pPr>
      <w:r>
        <w:rPr>
          <w:rFonts w:hint="eastAsia"/>
        </w:rPr>
        <w:t>蘸果酱，这个充满趣味的名字，其拼音为“zhàn guǒ jiàng”。它不仅代表了一种食品，更是一种文化符号，代表着甜美的享受与细腻的生活品质。在汉语中，“蘸”指的是将食物部分或全部浸入调味料或其它液体中的动作；“果酱”则是由水果、糖和其他成分制成的一种甜味酱料。这两者的结合，形成了一道美味可口的小吃或点心装饰。</w:t>
      </w:r>
    </w:p>
    <w:p w14:paraId="25850998" w14:textId="77777777" w:rsidR="001C5355" w:rsidRDefault="001C5355">
      <w:pPr>
        <w:rPr>
          <w:rFonts w:hint="eastAsia"/>
        </w:rPr>
      </w:pPr>
    </w:p>
    <w:p w14:paraId="247E44F1" w14:textId="77777777" w:rsidR="001C5355" w:rsidRDefault="001C5355">
      <w:pPr>
        <w:rPr>
          <w:rFonts w:hint="eastAsia"/>
        </w:rPr>
      </w:pPr>
      <w:r>
        <w:rPr>
          <w:rFonts w:hint="eastAsia"/>
        </w:rPr>
        <w:t>历史渊源</w:t>
      </w:r>
    </w:p>
    <w:p w14:paraId="005DB83C" w14:textId="77777777" w:rsidR="001C5355" w:rsidRDefault="001C5355">
      <w:pPr>
        <w:rPr>
          <w:rFonts w:hint="eastAsia"/>
        </w:rPr>
      </w:pPr>
      <w:r>
        <w:rPr>
          <w:rFonts w:hint="eastAsia"/>
        </w:rPr>
        <w:t>果酱的历史可以追溯到古代，当时人们发现通过将水果与蜂蜜或者糖一起加热，可以制作出保存时间较长的甜味食品。随着时间的发展，这种技术逐渐传播开来，并且根据各地的文化和口味偏好，发展出了多种多样的果酱种类。而“蘸果酱”的概念，则更多地体现在日常生活中对于面包、饼干等食物的搭配上，成为一种简单却能极大提升食物口感的方式。</w:t>
      </w:r>
    </w:p>
    <w:p w14:paraId="6BA0C021" w14:textId="77777777" w:rsidR="001C5355" w:rsidRDefault="001C5355">
      <w:pPr>
        <w:rPr>
          <w:rFonts w:hint="eastAsia"/>
        </w:rPr>
      </w:pPr>
    </w:p>
    <w:p w14:paraId="05C45E49" w14:textId="77777777" w:rsidR="001C5355" w:rsidRDefault="001C5355">
      <w:pPr>
        <w:rPr>
          <w:rFonts w:hint="eastAsia"/>
        </w:rPr>
      </w:pPr>
      <w:r>
        <w:rPr>
          <w:rFonts w:hint="eastAsia"/>
        </w:rPr>
        <w:t>制作方法</w:t>
      </w:r>
    </w:p>
    <w:p w14:paraId="14F14B72" w14:textId="77777777" w:rsidR="001C5355" w:rsidRDefault="001C5355">
      <w:pPr>
        <w:rPr>
          <w:rFonts w:hint="eastAsia"/>
        </w:rPr>
      </w:pPr>
      <w:r>
        <w:rPr>
          <w:rFonts w:hint="eastAsia"/>
        </w:rPr>
        <w:t>制作果酱的过程相对简单，但每一步都需要精心操作。首先选择新鲜成熟的水果，洗净去皮去核后切成小块。接着将水果放入锅中，加入适量的糖，慢慢加热并不断搅拌直至水果软化，汁液变得浓稠。最后可以根据个人喜好添加柠檬汁或其他调料来调整风味。这样制作出来的果酱既可以直接食用，也可以作为蘸食其他食品的调料。</w:t>
      </w:r>
    </w:p>
    <w:p w14:paraId="6B9D6655" w14:textId="77777777" w:rsidR="001C5355" w:rsidRDefault="001C5355">
      <w:pPr>
        <w:rPr>
          <w:rFonts w:hint="eastAsia"/>
        </w:rPr>
      </w:pPr>
    </w:p>
    <w:p w14:paraId="127A5508" w14:textId="77777777" w:rsidR="001C5355" w:rsidRDefault="001C5355">
      <w:pPr>
        <w:rPr>
          <w:rFonts w:hint="eastAsia"/>
        </w:rPr>
      </w:pPr>
      <w:r>
        <w:rPr>
          <w:rFonts w:hint="eastAsia"/>
        </w:rPr>
        <w:t>文化影响</w:t>
      </w:r>
    </w:p>
    <w:p w14:paraId="1BAC6F62" w14:textId="77777777" w:rsidR="001C5355" w:rsidRDefault="001C5355">
      <w:pPr>
        <w:rPr>
          <w:rFonts w:hint="eastAsia"/>
        </w:rPr>
      </w:pPr>
      <w:r>
        <w:rPr>
          <w:rFonts w:hint="eastAsia"/>
        </w:rPr>
        <w:t>在不同的国家和地区，“蘸果酱”有着不同的表现形式和文化背景。例如，在法国，人们喜欢用自制的果酱涂抹于法棍之上，享受早晨的第一缕阳光；而在亚洲的一些地区，果酱则被用来搭配传统的糕点，增添一份甜蜜的滋味。无论是在家庭聚会还是正式宴会上，蘸果酱都是一个能够快速提升餐桌氛围的选择。</w:t>
      </w:r>
    </w:p>
    <w:p w14:paraId="623B1EB2" w14:textId="77777777" w:rsidR="001C5355" w:rsidRDefault="001C5355">
      <w:pPr>
        <w:rPr>
          <w:rFonts w:hint="eastAsia"/>
        </w:rPr>
      </w:pPr>
    </w:p>
    <w:p w14:paraId="033A45A0" w14:textId="77777777" w:rsidR="001C5355" w:rsidRDefault="001C5355">
      <w:pPr>
        <w:rPr>
          <w:rFonts w:hint="eastAsia"/>
        </w:rPr>
      </w:pPr>
      <w:r>
        <w:rPr>
          <w:rFonts w:hint="eastAsia"/>
        </w:rPr>
        <w:t>健康价值</w:t>
      </w:r>
    </w:p>
    <w:p w14:paraId="4C0620D0" w14:textId="77777777" w:rsidR="001C5355" w:rsidRDefault="001C5355">
      <w:pPr>
        <w:rPr>
          <w:rFonts w:hint="eastAsia"/>
        </w:rPr>
      </w:pPr>
      <w:r>
        <w:rPr>
          <w:rFonts w:hint="eastAsia"/>
        </w:rPr>
        <w:t>虽然果酱主要由水果制成，但是由于在加工过程中会添加大量的糖分，因此过量食用可能导致摄入过多的热量。不过，合理适量地享用果酱，仍然可以获得来自水果本身的维生素、矿物质和纤维素等营养成分。尤其是自制的果酱，可以通过控制糖的比例来减少对健康的不利影响，同时还能享受到动手制作的乐趣。</w:t>
      </w:r>
    </w:p>
    <w:p w14:paraId="1BB9D5E6" w14:textId="77777777" w:rsidR="001C5355" w:rsidRDefault="001C5355">
      <w:pPr>
        <w:rPr>
          <w:rFonts w:hint="eastAsia"/>
        </w:rPr>
      </w:pPr>
    </w:p>
    <w:p w14:paraId="61033AD0" w14:textId="77777777" w:rsidR="001C5355" w:rsidRDefault="001C5355">
      <w:pPr>
        <w:rPr>
          <w:rFonts w:hint="eastAsia"/>
        </w:rPr>
      </w:pPr>
      <w:r>
        <w:rPr>
          <w:rFonts w:hint="eastAsia"/>
        </w:rPr>
        <w:t>最后的总结</w:t>
      </w:r>
    </w:p>
    <w:p w14:paraId="59C4B2F7" w14:textId="77777777" w:rsidR="001C5355" w:rsidRDefault="001C5355">
      <w:pPr>
        <w:rPr>
          <w:rFonts w:hint="eastAsia"/>
        </w:rPr>
      </w:pPr>
      <w:r>
        <w:rPr>
          <w:rFonts w:hint="eastAsia"/>
        </w:rPr>
        <w:t>“蘸果酱”，这个看似简单的词语背后蕴含着丰富的文化内涵和生活智慧。无论是作为一种美食，还是一种生活方式的象征，它都值得我们去细细品味。下次当你拿起一片面包或是饼干时，不妨尝试蘸上一点自己亲手制作的果酱，感受那份独特的甜蜜与满足吧。</w:t>
      </w:r>
    </w:p>
    <w:p w14:paraId="62EAC917" w14:textId="77777777" w:rsidR="001C5355" w:rsidRDefault="001C5355">
      <w:pPr>
        <w:rPr>
          <w:rFonts w:hint="eastAsia"/>
        </w:rPr>
      </w:pPr>
    </w:p>
    <w:p w14:paraId="558E5F9B" w14:textId="77777777" w:rsidR="001C5355" w:rsidRDefault="001C5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AF68" w14:textId="77777777" w:rsidR="001C5355" w:rsidRDefault="001C53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4A64E" w14:textId="51F6B26C" w:rsidR="003A569E" w:rsidRDefault="003A569E"/>
    <w:sectPr w:rsidR="003A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9E"/>
    <w:rsid w:val="001C5355"/>
    <w:rsid w:val="003A569E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50A3-4399-462B-B924-A4B29E20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