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A351" w14:textId="77777777" w:rsidR="000942E3" w:rsidRDefault="000942E3">
      <w:pPr>
        <w:rPr>
          <w:rFonts w:hint="eastAsia"/>
        </w:rPr>
      </w:pPr>
    </w:p>
    <w:p w14:paraId="7AE38619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薄本子的拼音怎么写</w:t>
      </w:r>
    </w:p>
    <w:p w14:paraId="5ACEF5A6" w14:textId="77777777" w:rsidR="000942E3" w:rsidRDefault="000942E3">
      <w:pPr>
        <w:rPr>
          <w:rFonts w:hint="eastAsia"/>
        </w:rPr>
      </w:pPr>
    </w:p>
    <w:p w14:paraId="743DE68D" w14:textId="77777777" w:rsidR="000942E3" w:rsidRDefault="000942E3">
      <w:pPr>
        <w:rPr>
          <w:rFonts w:hint="eastAsia"/>
        </w:rPr>
      </w:pPr>
    </w:p>
    <w:p w14:paraId="1530440B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当提到“薄本子”这个词组时，我们首先需要理解每个汉字的发音，然后根据汉语拼音规则将其拼写出正确的拼音形式。在汉语中，“薄”字是一个多音字，它具有不同的读音和含义，而“本子”则是两个较为简单的汉字组成的词语，其发音相对固定。</w:t>
      </w:r>
    </w:p>
    <w:p w14:paraId="15959F3D" w14:textId="77777777" w:rsidR="000942E3" w:rsidRDefault="000942E3">
      <w:pPr>
        <w:rPr>
          <w:rFonts w:hint="eastAsia"/>
        </w:rPr>
      </w:pPr>
    </w:p>
    <w:p w14:paraId="3B7EDE01" w14:textId="77777777" w:rsidR="000942E3" w:rsidRDefault="000942E3">
      <w:pPr>
        <w:rPr>
          <w:rFonts w:hint="eastAsia"/>
        </w:rPr>
      </w:pPr>
    </w:p>
    <w:p w14:paraId="61105663" w14:textId="77777777" w:rsidR="000942E3" w:rsidRDefault="000942E3">
      <w:pPr>
        <w:rPr>
          <w:rFonts w:hint="eastAsia"/>
        </w:rPr>
      </w:pPr>
    </w:p>
    <w:p w14:paraId="00D8FA40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“薄”的多种读音与意义</w:t>
      </w:r>
    </w:p>
    <w:p w14:paraId="23F7C88E" w14:textId="77777777" w:rsidR="000942E3" w:rsidRDefault="000942E3">
      <w:pPr>
        <w:rPr>
          <w:rFonts w:hint="eastAsia"/>
        </w:rPr>
      </w:pPr>
    </w:p>
    <w:p w14:paraId="667177D2" w14:textId="77777777" w:rsidR="000942E3" w:rsidRDefault="000942E3">
      <w:pPr>
        <w:rPr>
          <w:rFonts w:hint="eastAsia"/>
        </w:rPr>
      </w:pPr>
    </w:p>
    <w:p w14:paraId="1CD86736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“薄”（báo）通常用来形容物体厚度较小，例如薄片、薄纸等。然而，“薄”还有另外两种读音：“bó”和“bò”。读作“bó”时，它可以表示淡薄、轻视的意思，如厚此薄彼；或者用于某些特定名词，比如薄荷（bò he）中的“薄”，在这里它读作“bò”，指的是薄荷这种植物。在“薄本子”这个短语中，“薄”是指书本的厚度不大，因此我们应该使用“báo”这个发音。</w:t>
      </w:r>
    </w:p>
    <w:p w14:paraId="4D7A0872" w14:textId="77777777" w:rsidR="000942E3" w:rsidRDefault="000942E3">
      <w:pPr>
        <w:rPr>
          <w:rFonts w:hint="eastAsia"/>
        </w:rPr>
      </w:pPr>
    </w:p>
    <w:p w14:paraId="4DC66C27" w14:textId="77777777" w:rsidR="000942E3" w:rsidRDefault="000942E3">
      <w:pPr>
        <w:rPr>
          <w:rFonts w:hint="eastAsia"/>
        </w:rPr>
      </w:pPr>
    </w:p>
    <w:p w14:paraId="598E371D" w14:textId="77777777" w:rsidR="000942E3" w:rsidRDefault="000942E3">
      <w:pPr>
        <w:rPr>
          <w:rFonts w:hint="eastAsia"/>
        </w:rPr>
      </w:pPr>
    </w:p>
    <w:p w14:paraId="5771DD61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“本子”的简单解读</w:t>
      </w:r>
    </w:p>
    <w:p w14:paraId="237D47D3" w14:textId="77777777" w:rsidR="000942E3" w:rsidRDefault="000942E3">
      <w:pPr>
        <w:rPr>
          <w:rFonts w:hint="eastAsia"/>
        </w:rPr>
      </w:pPr>
    </w:p>
    <w:p w14:paraId="6308222F" w14:textId="77777777" w:rsidR="000942E3" w:rsidRDefault="000942E3">
      <w:pPr>
        <w:rPr>
          <w:rFonts w:hint="eastAsia"/>
        </w:rPr>
      </w:pPr>
    </w:p>
    <w:p w14:paraId="0764F5AC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接下来是“本子”的拼音。“本”字的拼音为“běn”，它常常用来指书籍或文件的基本单位，也可以指事物的根本、来源。而“子”字在此处作为后缀，用来构成名词，它的拼音是“zǐ”。所以，“本子”的拼音就是“běn zǐ”。在日常生活中，我们说的“本子”可以是指练习簿、笔记本或者其他类型的册子。</w:t>
      </w:r>
    </w:p>
    <w:p w14:paraId="516953FA" w14:textId="77777777" w:rsidR="000942E3" w:rsidRDefault="000942E3">
      <w:pPr>
        <w:rPr>
          <w:rFonts w:hint="eastAsia"/>
        </w:rPr>
      </w:pPr>
    </w:p>
    <w:p w14:paraId="101276E3" w14:textId="77777777" w:rsidR="000942E3" w:rsidRDefault="000942E3">
      <w:pPr>
        <w:rPr>
          <w:rFonts w:hint="eastAsia"/>
        </w:rPr>
      </w:pPr>
    </w:p>
    <w:p w14:paraId="3603D84C" w14:textId="77777777" w:rsidR="000942E3" w:rsidRDefault="000942E3">
      <w:pPr>
        <w:rPr>
          <w:rFonts w:hint="eastAsia"/>
        </w:rPr>
      </w:pPr>
    </w:p>
    <w:p w14:paraId="742066D1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正确拼写“薄本子”的拼音</w:t>
      </w:r>
    </w:p>
    <w:p w14:paraId="3F131ACF" w14:textId="77777777" w:rsidR="000942E3" w:rsidRDefault="000942E3">
      <w:pPr>
        <w:rPr>
          <w:rFonts w:hint="eastAsia"/>
        </w:rPr>
      </w:pPr>
    </w:p>
    <w:p w14:paraId="0488CFF4" w14:textId="77777777" w:rsidR="000942E3" w:rsidRDefault="000942E3">
      <w:pPr>
        <w:rPr>
          <w:rFonts w:hint="eastAsia"/>
        </w:rPr>
      </w:pPr>
    </w:p>
    <w:p w14:paraId="43A6DFD2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结合以上对“薄”和“本子”的分析，我们可以得出“薄本子”的正确拼音应该是：“báo běn zǐ”。在实际应用中，当我们用汉语拼音来标注这个词语时，应该注意声调符号的正确使用，因为汉语中的声调对于单词的意义有着重要的影响。例如，在书写时，我们可以这样标出：“báo（第一声）běn（第三声）zǐ（第三声）”。</w:t>
      </w:r>
    </w:p>
    <w:p w14:paraId="401C635E" w14:textId="77777777" w:rsidR="000942E3" w:rsidRDefault="000942E3">
      <w:pPr>
        <w:rPr>
          <w:rFonts w:hint="eastAsia"/>
        </w:rPr>
      </w:pPr>
    </w:p>
    <w:p w14:paraId="1B57CF46" w14:textId="77777777" w:rsidR="000942E3" w:rsidRDefault="000942E3">
      <w:pPr>
        <w:rPr>
          <w:rFonts w:hint="eastAsia"/>
        </w:rPr>
      </w:pPr>
    </w:p>
    <w:p w14:paraId="249C9D9F" w14:textId="77777777" w:rsidR="000942E3" w:rsidRDefault="000942E3">
      <w:pPr>
        <w:rPr>
          <w:rFonts w:hint="eastAsia"/>
        </w:rPr>
      </w:pPr>
    </w:p>
    <w:p w14:paraId="69221957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30657A8B" w14:textId="77777777" w:rsidR="000942E3" w:rsidRDefault="000942E3">
      <w:pPr>
        <w:rPr>
          <w:rFonts w:hint="eastAsia"/>
        </w:rPr>
      </w:pPr>
    </w:p>
    <w:p w14:paraId="6739314A" w14:textId="77777777" w:rsidR="000942E3" w:rsidRDefault="000942E3">
      <w:pPr>
        <w:rPr>
          <w:rFonts w:hint="eastAsia"/>
        </w:rPr>
      </w:pPr>
    </w:p>
    <w:p w14:paraId="52D9BD3D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掌握正确的拼音不仅有助于提高我们的中文水平，而且对于学习者来说，它是学习普通话发音的基础。通过准确地拼写和朗读词语的拼音，我们可以更好地理解和记忆汉字，同时也能避免因发音不准确而导致的沟通障碍。对于儿童或是正在学习中文的外国朋友而言，学习拼音就像是掌握了打开语言大门的一把钥匙，它能够帮助他们更快地融入到中文的世界里。</w:t>
      </w:r>
    </w:p>
    <w:p w14:paraId="09AEF4F9" w14:textId="77777777" w:rsidR="000942E3" w:rsidRDefault="000942E3">
      <w:pPr>
        <w:rPr>
          <w:rFonts w:hint="eastAsia"/>
        </w:rPr>
      </w:pPr>
    </w:p>
    <w:p w14:paraId="395DACDA" w14:textId="77777777" w:rsidR="000942E3" w:rsidRDefault="000942E3">
      <w:pPr>
        <w:rPr>
          <w:rFonts w:hint="eastAsia"/>
        </w:rPr>
      </w:pPr>
    </w:p>
    <w:p w14:paraId="3FB5CC48" w14:textId="77777777" w:rsidR="000942E3" w:rsidRDefault="000942E3">
      <w:pPr>
        <w:rPr>
          <w:rFonts w:hint="eastAsia"/>
        </w:rPr>
      </w:pPr>
    </w:p>
    <w:p w14:paraId="67543FCC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F715A1" w14:textId="77777777" w:rsidR="000942E3" w:rsidRDefault="000942E3">
      <w:pPr>
        <w:rPr>
          <w:rFonts w:hint="eastAsia"/>
        </w:rPr>
      </w:pPr>
    </w:p>
    <w:p w14:paraId="1B0E3AC1" w14:textId="77777777" w:rsidR="000942E3" w:rsidRDefault="000942E3">
      <w:pPr>
        <w:rPr>
          <w:rFonts w:hint="eastAsia"/>
        </w:rPr>
      </w:pPr>
    </w:p>
    <w:p w14:paraId="2EE4BC7B" w14:textId="77777777" w:rsidR="000942E3" w:rsidRDefault="000942E3">
      <w:pPr>
        <w:rPr>
          <w:rFonts w:hint="eastAsia"/>
        </w:rPr>
      </w:pPr>
      <w:r>
        <w:rPr>
          <w:rFonts w:hint="eastAsia"/>
        </w:rPr>
        <w:tab/>
        <w:t>“薄本子”的拼音是“báo běn zǐ”，其中“薄”取其形容物体厚度小的含义，读作第一声；“本”是书籍的基本单位，读作第三声；“子”作为名词后缀，同样读作第三声。了解并正确使用汉语拼音，对于每一个人来说都是非常有帮助的，它不仅能让我们更精准地表达自己，还能加深我们对汉语文化的理解和欣赏。</w:t>
      </w:r>
    </w:p>
    <w:p w14:paraId="0DDC9281" w14:textId="77777777" w:rsidR="000942E3" w:rsidRDefault="000942E3">
      <w:pPr>
        <w:rPr>
          <w:rFonts w:hint="eastAsia"/>
        </w:rPr>
      </w:pPr>
    </w:p>
    <w:p w14:paraId="5D7E1571" w14:textId="77777777" w:rsidR="000942E3" w:rsidRDefault="000942E3">
      <w:pPr>
        <w:rPr>
          <w:rFonts w:hint="eastAsia"/>
        </w:rPr>
      </w:pPr>
    </w:p>
    <w:p w14:paraId="57181F9A" w14:textId="77777777" w:rsidR="000942E3" w:rsidRDefault="00094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797E1" w14:textId="0B9465F5" w:rsidR="000869F7" w:rsidRDefault="000869F7"/>
    <w:sectPr w:rsidR="0008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F7"/>
    <w:rsid w:val="000869F7"/>
    <w:rsid w:val="000942E3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DEA34-B51A-4AA2-8A7A-7C5910A7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