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9845" w14:textId="77777777" w:rsidR="00537B84" w:rsidRDefault="00537B84">
      <w:pPr>
        <w:rPr>
          <w:rFonts w:hint="eastAsia"/>
        </w:rPr>
      </w:pPr>
    </w:p>
    <w:p w14:paraId="49181FB5" w14:textId="77777777" w:rsidR="00537B84" w:rsidRDefault="00537B84">
      <w:pPr>
        <w:rPr>
          <w:rFonts w:hint="eastAsia"/>
        </w:rPr>
      </w:pPr>
      <w:r>
        <w:rPr>
          <w:rFonts w:hint="eastAsia"/>
        </w:rPr>
        <w:tab/>
        <w:t>蕨的拼音怎么写的拼</w:t>
      </w:r>
    </w:p>
    <w:p w14:paraId="3B9AA315" w14:textId="77777777" w:rsidR="00537B84" w:rsidRDefault="00537B84">
      <w:pPr>
        <w:rPr>
          <w:rFonts w:hint="eastAsia"/>
        </w:rPr>
      </w:pPr>
    </w:p>
    <w:p w14:paraId="60928D68" w14:textId="77777777" w:rsidR="00537B84" w:rsidRDefault="00537B84">
      <w:pPr>
        <w:rPr>
          <w:rFonts w:hint="eastAsia"/>
        </w:rPr>
      </w:pPr>
    </w:p>
    <w:p w14:paraId="671C5669" w14:textId="77777777" w:rsidR="00537B84" w:rsidRDefault="00537B84">
      <w:pPr>
        <w:rPr>
          <w:rFonts w:hint="eastAsia"/>
        </w:rPr>
      </w:pPr>
      <w:r>
        <w:rPr>
          <w:rFonts w:hint="eastAsia"/>
        </w:rPr>
        <w:tab/>
        <w:t>在中文语言学的广袤领域中，每个汉字都承载着独特的发音和意义。对于“蕨”这个字来说，它的拼音是“jué”。拼音作为汉语的音节符号系统，是学习中文发音的重要工具，它帮助人们正确地读出汉字，并理解其在句子中的声调变化。</w:t>
      </w:r>
    </w:p>
    <w:p w14:paraId="426C82CC" w14:textId="77777777" w:rsidR="00537B84" w:rsidRDefault="00537B84">
      <w:pPr>
        <w:rPr>
          <w:rFonts w:hint="eastAsia"/>
        </w:rPr>
      </w:pPr>
    </w:p>
    <w:p w14:paraId="2EB4598D" w14:textId="77777777" w:rsidR="00537B84" w:rsidRDefault="00537B84">
      <w:pPr>
        <w:rPr>
          <w:rFonts w:hint="eastAsia"/>
        </w:rPr>
      </w:pPr>
    </w:p>
    <w:p w14:paraId="39404FC3" w14:textId="77777777" w:rsidR="00537B84" w:rsidRDefault="00537B84">
      <w:pPr>
        <w:rPr>
          <w:rFonts w:hint="eastAsia"/>
        </w:rPr>
      </w:pPr>
    </w:p>
    <w:p w14:paraId="16233EF0" w14:textId="77777777" w:rsidR="00537B84" w:rsidRDefault="00537B84">
      <w:pPr>
        <w:rPr>
          <w:rFonts w:hint="eastAsia"/>
        </w:rPr>
      </w:pPr>
      <w:r>
        <w:rPr>
          <w:rFonts w:hint="eastAsia"/>
        </w:rPr>
        <w:tab/>
        <w:t>蕨类植物的起源与进化</w:t>
      </w:r>
    </w:p>
    <w:p w14:paraId="606D19CE" w14:textId="77777777" w:rsidR="00537B84" w:rsidRDefault="00537B84">
      <w:pPr>
        <w:rPr>
          <w:rFonts w:hint="eastAsia"/>
        </w:rPr>
      </w:pPr>
    </w:p>
    <w:p w14:paraId="5FCC73A3" w14:textId="77777777" w:rsidR="00537B84" w:rsidRDefault="00537B84">
      <w:pPr>
        <w:rPr>
          <w:rFonts w:hint="eastAsia"/>
        </w:rPr>
      </w:pPr>
    </w:p>
    <w:p w14:paraId="32A91102" w14:textId="77777777" w:rsidR="00537B84" w:rsidRDefault="00537B84">
      <w:pPr>
        <w:rPr>
          <w:rFonts w:hint="eastAsia"/>
        </w:rPr>
      </w:pPr>
      <w:r>
        <w:rPr>
          <w:rFonts w:hint="eastAsia"/>
        </w:rPr>
        <w:tab/>
        <w:t>蕨类植物是一群古老的维管植物，它们的历史可以追溯到3.5亿年前的泥盆纪晚期。当时，蕨类植物占据了地球上的大部分陆地表面，形成了壮观的森林景象。这些原始的蕨类没有种子，而是通过孢子繁殖后代，这一特性让它们在潮湿、阴暗的环境中繁盛。随着地质时期的变迁，许多古老的蕨类植物灭绝了，但有一些成功适应并演化至今。</w:t>
      </w:r>
    </w:p>
    <w:p w14:paraId="272112A5" w14:textId="77777777" w:rsidR="00537B84" w:rsidRDefault="00537B84">
      <w:pPr>
        <w:rPr>
          <w:rFonts w:hint="eastAsia"/>
        </w:rPr>
      </w:pPr>
    </w:p>
    <w:p w14:paraId="1CCD545D" w14:textId="77777777" w:rsidR="00537B84" w:rsidRDefault="00537B84">
      <w:pPr>
        <w:rPr>
          <w:rFonts w:hint="eastAsia"/>
        </w:rPr>
      </w:pPr>
    </w:p>
    <w:p w14:paraId="4D108EE2" w14:textId="77777777" w:rsidR="00537B84" w:rsidRDefault="00537B84">
      <w:pPr>
        <w:rPr>
          <w:rFonts w:hint="eastAsia"/>
        </w:rPr>
      </w:pPr>
    </w:p>
    <w:p w14:paraId="19454FE9" w14:textId="77777777" w:rsidR="00537B84" w:rsidRDefault="00537B84">
      <w:pPr>
        <w:rPr>
          <w:rFonts w:hint="eastAsia"/>
        </w:rPr>
      </w:pPr>
      <w:r>
        <w:rPr>
          <w:rFonts w:hint="eastAsia"/>
        </w:rPr>
        <w:tab/>
        <w:t>蕨类植物的多样性</w:t>
      </w:r>
    </w:p>
    <w:p w14:paraId="051EEF6E" w14:textId="77777777" w:rsidR="00537B84" w:rsidRDefault="00537B84">
      <w:pPr>
        <w:rPr>
          <w:rFonts w:hint="eastAsia"/>
        </w:rPr>
      </w:pPr>
    </w:p>
    <w:p w14:paraId="78963B87" w14:textId="77777777" w:rsidR="00537B84" w:rsidRDefault="00537B84">
      <w:pPr>
        <w:rPr>
          <w:rFonts w:hint="eastAsia"/>
        </w:rPr>
      </w:pPr>
    </w:p>
    <w:p w14:paraId="7DC4EECA" w14:textId="77777777" w:rsidR="00537B84" w:rsidRDefault="00537B84">
      <w:pPr>
        <w:rPr>
          <w:rFonts w:hint="eastAsia"/>
        </w:rPr>
      </w:pPr>
      <w:r>
        <w:rPr>
          <w:rFonts w:hint="eastAsia"/>
        </w:rPr>
        <w:tab/>
        <w:t>现今世界上大约有10,000至12,000种不同的蕨类植物，它们广泛分布于全球各地。从热带雨林到温带地区，甚至是在一些极端环境下，如沙漠和高山地带，都能发现蕨类植物的身影。它们形态各异，从小型的地生草本到大型的树蕨，展现了惊人的生物多样性。每一种蕨类都有其独特的生长习性和生态功能，为自然界的平衡做出了贡献。</w:t>
      </w:r>
    </w:p>
    <w:p w14:paraId="1C850E9F" w14:textId="77777777" w:rsidR="00537B84" w:rsidRDefault="00537B84">
      <w:pPr>
        <w:rPr>
          <w:rFonts w:hint="eastAsia"/>
        </w:rPr>
      </w:pPr>
    </w:p>
    <w:p w14:paraId="78777932" w14:textId="77777777" w:rsidR="00537B84" w:rsidRDefault="00537B84">
      <w:pPr>
        <w:rPr>
          <w:rFonts w:hint="eastAsia"/>
        </w:rPr>
      </w:pPr>
    </w:p>
    <w:p w14:paraId="0BD420CD" w14:textId="77777777" w:rsidR="00537B84" w:rsidRDefault="00537B84">
      <w:pPr>
        <w:rPr>
          <w:rFonts w:hint="eastAsia"/>
        </w:rPr>
      </w:pPr>
    </w:p>
    <w:p w14:paraId="30906041" w14:textId="77777777" w:rsidR="00537B84" w:rsidRDefault="00537B84">
      <w:pPr>
        <w:rPr>
          <w:rFonts w:hint="eastAsia"/>
        </w:rPr>
      </w:pPr>
      <w:r>
        <w:rPr>
          <w:rFonts w:hint="eastAsia"/>
        </w:rPr>
        <w:tab/>
        <w:t>蕨类植物的文化意义</w:t>
      </w:r>
    </w:p>
    <w:p w14:paraId="217A7709" w14:textId="77777777" w:rsidR="00537B84" w:rsidRDefault="00537B84">
      <w:pPr>
        <w:rPr>
          <w:rFonts w:hint="eastAsia"/>
        </w:rPr>
      </w:pPr>
    </w:p>
    <w:p w14:paraId="0355C1CF" w14:textId="77777777" w:rsidR="00537B84" w:rsidRDefault="00537B84">
      <w:pPr>
        <w:rPr>
          <w:rFonts w:hint="eastAsia"/>
        </w:rPr>
      </w:pPr>
    </w:p>
    <w:p w14:paraId="3CE2EC6E" w14:textId="77777777" w:rsidR="00537B84" w:rsidRDefault="00537B84">
      <w:pPr>
        <w:rPr>
          <w:rFonts w:hint="eastAsia"/>
        </w:rPr>
      </w:pPr>
      <w:r>
        <w:rPr>
          <w:rFonts w:hint="eastAsia"/>
        </w:rPr>
        <w:tab/>
        <w:t>在很多文化中，蕨类植物都有着特殊的象征意义。例如，在日本，蕨菜（bracken fern）是一种传统的春季食材，而蕨类图案也常出现在艺术作品和工艺品上。在中国传统文化里，“蕨”字不仅代表了一种植物，还常常出现在诗歌和文学作品中，用来表达对自然之美的赞美或隐喻某种情感。蕨类植物也是园林设计中的重要元素，它们为景观增添了绿意和自然气息。</w:t>
      </w:r>
    </w:p>
    <w:p w14:paraId="37A2709F" w14:textId="77777777" w:rsidR="00537B84" w:rsidRDefault="00537B84">
      <w:pPr>
        <w:rPr>
          <w:rFonts w:hint="eastAsia"/>
        </w:rPr>
      </w:pPr>
    </w:p>
    <w:p w14:paraId="153C04A9" w14:textId="77777777" w:rsidR="00537B84" w:rsidRDefault="00537B84">
      <w:pPr>
        <w:rPr>
          <w:rFonts w:hint="eastAsia"/>
        </w:rPr>
      </w:pPr>
    </w:p>
    <w:p w14:paraId="18175F18" w14:textId="77777777" w:rsidR="00537B84" w:rsidRDefault="00537B84">
      <w:pPr>
        <w:rPr>
          <w:rFonts w:hint="eastAsia"/>
        </w:rPr>
      </w:pPr>
    </w:p>
    <w:p w14:paraId="6A652492" w14:textId="77777777" w:rsidR="00537B84" w:rsidRDefault="00537B84">
      <w:pPr>
        <w:rPr>
          <w:rFonts w:hint="eastAsia"/>
        </w:rPr>
      </w:pPr>
      <w:r>
        <w:rPr>
          <w:rFonts w:hint="eastAsia"/>
        </w:rPr>
        <w:tab/>
        <w:t>蕨类植物的现代应用</w:t>
      </w:r>
    </w:p>
    <w:p w14:paraId="344AA706" w14:textId="77777777" w:rsidR="00537B84" w:rsidRDefault="00537B84">
      <w:pPr>
        <w:rPr>
          <w:rFonts w:hint="eastAsia"/>
        </w:rPr>
      </w:pPr>
    </w:p>
    <w:p w14:paraId="3F54A667" w14:textId="77777777" w:rsidR="00537B84" w:rsidRDefault="00537B84">
      <w:pPr>
        <w:rPr>
          <w:rFonts w:hint="eastAsia"/>
        </w:rPr>
      </w:pPr>
    </w:p>
    <w:p w14:paraId="7CB24F8F" w14:textId="77777777" w:rsidR="00537B84" w:rsidRDefault="00537B84">
      <w:pPr>
        <w:rPr>
          <w:rFonts w:hint="eastAsia"/>
        </w:rPr>
      </w:pPr>
      <w:r>
        <w:rPr>
          <w:rFonts w:hint="eastAsia"/>
        </w:rPr>
        <w:tab/>
        <w:t>除了在文化和自然环境中的角色外，蕨类植物还在科学研究、医学以及园艺等方面有着重要的应用。科学家们研究蕨类植物以了解早期植物进化的秘密；某些蕨类含有化学成分，被用于开发新的药物；而园艺爱好者则利用蕨类来装饰室内空间或者创建户外花园。“jué”不仅仅是一个简单的发音，它背后代表着一个丰富多彩的世界。</w:t>
      </w:r>
    </w:p>
    <w:p w14:paraId="0EC317C9" w14:textId="77777777" w:rsidR="00537B84" w:rsidRDefault="00537B84">
      <w:pPr>
        <w:rPr>
          <w:rFonts w:hint="eastAsia"/>
        </w:rPr>
      </w:pPr>
    </w:p>
    <w:p w14:paraId="1D5B4ECD" w14:textId="77777777" w:rsidR="00537B84" w:rsidRDefault="00537B84">
      <w:pPr>
        <w:rPr>
          <w:rFonts w:hint="eastAsia"/>
        </w:rPr>
      </w:pPr>
    </w:p>
    <w:p w14:paraId="16EAED3D" w14:textId="77777777" w:rsidR="00537B84" w:rsidRDefault="00537B8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66FF12" w14:textId="52EADB46" w:rsidR="00F50240" w:rsidRDefault="00F50240"/>
    <w:sectPr w:rsidR="00F50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40"/>
    <w:rsid w:val="00537B84"/>
    <w:rsid w:val="00DD5DF1"/>
    <w:rsid w:val="00F5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49F12-25AE-4920-ABEE-5B9D9CE6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2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2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2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2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2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2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2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2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2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2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2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2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2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2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2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2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2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2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