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BA65" w14:textId="77777777" w:rsidR="00503DF8" w:rsidRDefault="00503DF8">
      <w:pPr>
        <w:rPr>
          <w:rFonts w:hint="eastAsia"/>
        </w:rPr>
      </w:pPr>
      <w:r>
        <w:rPr>
          <w:rFonts w:hint="eastAsia"/>
        </w:rPr>
        <w:t>蔬的拼音怎么写的</w:t>
      </w:r>
    </w:p>
    <w:p w14:paraId="79680B59" w14:textId="77777777" w:rsidR="00503DF8" w:rsidRDefault="00503DF8">
      <w:pPr>
        <w:rPr>
          <w:rFonts w:hint="eastAsia"/>
        </w:rPr>
      </w:pPr>
      <w:r>
        <w:rPr>
          <w:rFonts w:hint="eastAsia"/>
        </w:rPr>
        <w:t>“蔬”字的拼音是“shū”，这是根据汉语拼音方案确定的。汉语拼音作为一种辅助汉字读音的工具，对于学习中文的人来说极为重要。了解一个汉字的正确拼音，有助于准确发音、避免误解以及更好地进行语言交流。</w:t>
      </w:r>
    </w:p>
    <w:p w14:paraId="31243E86" w14:textId="77777777" w:rsidR="00503DF8" w:rsidRDefault="00503DF8">
      <w:pPr>
        <w:rPr>
          <w:rFonts w:hint="eastAsia"/>
        </w:rPr>
      </w:pPr>
    </w:p>
    <w:p w14:paraId="726986B4" w14:textId="77777777" w:rsidR="00503DF8" w:rsidRDefault="00503DF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0ED5F1" w14:textId="77777777" w:rsidR="00503DF8" w:rsidRDefault="00503DF8">
      <w:pPr>
        <w:rPr>
          <w:rFonts w:hint="eastAsia"/>
        </w:rPr>
      </w:pPr>
      <w:r>
        <w:rPr>
          <w:rFonts w:hint="eastAsia"/>
        </w:rPr>
        <w:t>在汉语中，每个汉字都有其独特的意义和发音。而拼音则是帮助人们掌握汉字发音的有效工具。例如，“蔬”这个字，它不仅代表了一类植物性食物，还在日常生活中扮演着不可或缺的角色。通过正确的拼音“shū”，我们可以更容易地记住这个字，并将其应用于口语和书面语中。</w:t>
      </w:r>
    </w:p>
    <w:p w14:paraId="11EF031A" w14:textId="77777777" w:rsidR="00503DF8" w:rsidRDefault="00503DF8">
      <w:pPr>
        <w:rPr>
          <w:rFonts w:hint="eastAsia"/>
        </w:rPr>
      </w:pPr>
    </w:p>
    <w:p w14:paraId="2E9097EF" w14:textId="77777777" w:rsidR="00503DF8" w:rsidRDefault="00503DF8">
      <w:pPr>
        <w:rPr>
          <w:rFonts w:hint="eastAsia"/>
        </w:rPr>
      </w:pPr>
      <w:r>
        <w:rPr>
          <w:rFonts w:hint="eastAsia"/>
        </w:rPr>
        <w:t>如何学习汉字拼音</w:t>
      </w:r>
    </w:p>
    <w:p w14:paraId="5D460755" w14:textId="77777777" w:rsidR="00503DF8" w:rsidRDefault="00503DF8">
      <w:pPr>
        <w:rPr>
          <w:rFonts w:hint="eastAsia"/>
        </w:rPr>
      </w:pPr>
      <w:r>
        <w:rPr>
          <w:rFonts w:hint="eastAsia"/>
        </w:rPr>
        <w:t>学习汉字的拼音，首先要熟悉汉语拼音的基本规则和声韵母组合。对于“蔬”字来说，属于单音节词，由声母“sh”和韵母“ū”组成。初学者可以通过多听、多说、多练习的方式来增强记忆。利用现代技术如手机应用程序或在线资源，也能极大地促进学习效率。</w:t>
      </w:r>
    </w:p>
    <w:p w14:paraId="69AD2CB1" w14:textId="77777777" w:rsidR="00503DF8" w:rsidRDefault="00503DF8">
      <w:pPr>
        <w:rPr>
          <w:rFonts w:hint="eastAsia"/>
        </w:rPr>
      </w:pPr>
    </w:p>
    <w:p w14:paraId="7B1014D6" w14:textId="77777777" w:rsidR="00503DF8" w:rsidRDefault="00503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3CA35" w14:textId="339876BE" w:rsidR="00A516BC" w:rsidRDefault="00A516BC"/>
    <w:sectPr w:rsidR="00A5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BC"/>
    <w:rsid w:val="00503DF8"/>
    <w:rsid w:val="00866415"/>
    <w:rsid w:val="00A5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3735E-D0DF-4740-9935-FF340F0A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