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2AB1" w14:textId="77777777" w:rsidR="00EC395D" w:rsidRDefault="00EC395D">
      <w:pPr>
        <w:rPr>
          <w:rFonts w:hint="eastAsia"/>
        </w:rPr>
      </w:pPr>
      <w:r>
        <w:rPr>
          <w:rFonts w:hint="eastAsia"/>
        </w:rPr>
        <w:t>蔗的拼音组词</w:t>
      </w:r>
    </w:p>
    <w:p w14:paraId="272F6E09" w14:textId="77777777" w:rsidR="00EC395D" w:rsidRDefault="00EC395D">
      <w:pPr>
        <w:rPr>
          <w:rFonts w:hint="eastAsia"/>
        </w:rPr>
      </w:pPr>
      <w:r>
        <w:rPr>
          <w:rFonts w:hint="eastAsia"/>
        </w:rPr>
        <w:t>在汉语拼音中，“蔗”字的拼音为“zhè”，它主要用来指代甘蔗，一种广泛种植于热带和亚热带地区的高大草本植物。甘蔗不仅是制作白糖的主要原料，而且其茎部富含糖分，可以直接咀嚼享用，带来清甜爽口的感觉。“蔗”字也出现在一些与之相关的词汇中，这些词汇通过不同的组合形式表达了关于甘蔗的各种概念。</w:t>
      </w:r>
    </w:p>
    <w:p w14:paraId="63B51A8F" w14:textId="77777777" w:rsidR="00EC395D" w:rsidRDefault="00EC395D">
      <w:pPr>
        <w:rPr>
          <w:rFonts w:hint="eastAsia"/>
        </w:rPr>
      </w:pPr>
    </w:p>
    <w:p w14:paraId="7499FD5D" w14:textId="77777777" w:rsidR="00EC395D" w:rsidRDefault="00EC395D">
      <w:pPr>
        <w:rPr>
          <w:rFonts w:hint="eastAsia"/>
        </w:rPr>
      </w:pPr>
      <w:r>
        <w:rPr>
          <w:rFonts w:hint="eastAsia"/>
        </w:rPr>
        <w:t>从田间到餐桌</w:t>
      </w:r>
    </w:p>
    <w:p w14:paraId="3309B690" w14:textId="77777777" w:rsidR="00EC395D" w:rsidRDefault="00EC395D">
      <w:pPr>
        <w:rPr>
          <w:rFonts w:hint="eastAsia"/>
        </w:rPr>
      </w:pPr>
      <w:r>
        <w:rPr>
          <w:rFonts w:hint="eastAsia"/>
        </w:rPr>
        <w:t>甘蔗（zhè）作为重要的经济作物，在中国有着悠久的种植历史。每年秋季，农民们会精心照料甘蔗田，确保每一株甘蔗都能健康生长，直到收获季节的到来。当甘蔗成熟时，人们会将它们收割下来，经过简单的处理后送往制糖工厂。在那里，甘蔗被压榨出汁液，再经过一系列复杂的工艺过程，最终转化为我们日常生活中不可或缺的白糖。而剩下的甘蔗渣则可以用于造纸或作为生物质能源，实现了资源的循环利用。</w:t>
      </w:r>
    </w:p>
    <w:p w14:paraId="1834A4E1" w14:textId="77777777" w:rsidR="00EC395D" w:rsidRDefault="00EC395D">
      <w:pPr>
        <w:rPr>
          <w:rFonts w:hint="eastAsia"/>
        </w:rPr>
      </w:pPr>
    </w:p>
    <w:p w14:paraId="1DA93FB3" w14:textId="77777777" w:rsidR="00EC395D" w:rsidRDefault="00EC395D">
      <w:pPr>
        <w:rPr>
          <w:rFonts w:hint="eastAsia"/>
        </w:rPr>
      </w:pPr>
      <w:r>
        <w:rPr>
          <w:rFonts w:hint="eastAsia"/>
        </w:rPr>
        <w:t>甜蜜的生活</w:t>
      </w:r>
    </w:p>
    <w:p w14:paraId="657442FC" w14:textId="77777777" w:rsidR="00EC395D" w:rsidRDefault="00EC395D">
      <w:pPr>
        <w:rPr>
          <w:rFonts w:hint="eastAsia"/>
        </w:rPr>
      </w:pPr>
      <w:r>
        <w:rPr>
          <w:rFonts w:hint="eastAsia"/>
        </w:rPr>
        <w:t>除了直接食用和制糖外，甘蔗（zhè）还以其他方式融入了人们的日常生活。例如，在南方的一些地区，甘蔗常被用来熬制红糖水，这是一种传统的饮品，具有补血暖身的功效。甘蔗还可以加工成各种糖果、蜜饯等休闲食品，给人们带来了丰富的味觉体验。甘蔗节也是某些地方特有的民俗活动之一，期间不仅有热闹非凡的集市，还有丰富多彩的文化表演，展现了甘蔗在当地社会生活中的重要地位。</w:t>
      </w:r>
    </w:p>
    <w:p w14:paraId="3CA19D96" w14:textId="77777777" w:rsidR="00EC395D" w:rsidRDefault="00EC395D">
      <w:pPr>
        <w:rPr>
          <w:rFonts w:hint="eastAsia"/>
        </w:rPr>
      </w:pPr>
    </w:p>
    <w:p w14:paraId="40FE3C8A" w14:textId="77777777" w:rsidR="00EC395D" w:rsidRDefault="00EC395D">
      <w:pPr>
        <w:rPr>
          <w:rFonts w:hint="eastAsia"/>
        </w:rPr>
      </w:pPr>
      <w:r>
        <w:rPr>
          <w:rFonts w:hint="eastAsia"/>
        </w:rPr>
        <w:t>文化与传承</w:t>
      </w:r>
    </w:p>
    <w:p w14:paraId="6CA9DC44" w14:textId="77777777" w:rsidR="00EC395D" w:rsidRDefault="00EC395D">
      <w:pPr>
        <w:rPr>
          <w:rFonts w:hint="eastAsia"/>
        </w:rPr>
      </w:pPr>
      <w:r>
        <w:rPr>
          <w:rFonts w:hint="eastAsia"/>
        </w:rPr>
        <w:t>在中国传统文化中，甘蔗（zhè）同样占据着一席之地。古代文人墨客常常以诗咏蔗，留下了许多优美的篇章。比如唐代诗人王维就曾在诗作中写道：“新酒初开琥珀浓，蔗浆微冷玉杯融。”这句诗生动地描绘了甘蔗汁液的清凉甜美，同时也反映了当时人们对于甘蔗的喜爱之情。随着时间的推移，有关甘蔗的故事和传说也在民间广为流传，成为了宝贵的文化遗产。</w:t>
      </w:r>
    </w:p>
    <w:p w14:paraId="3FE4C945" w14:textId="77777777" w:rsidR="00EC395D" w:rsidRDefault="00EC395D">
      <w:pPr>
        <w:rPr>
          <w:rFonts w:hint="eastAsia"/>
        </w:rPr>
      </w:pPr>
    </w:p>
    <w:p w14:paraId="6ED3EAAA" w14:textId="77777777" w:rsidR="00EC395D" w:rsidRDefault="00EC395D">
      <w:pPr>
        <w:rPr>
          <w:rFonts w:hint="eastAsia"/>
        </w:rPr>
      </w:pPr>
      <w:r>
        <w:rPr>
          <w:rFonts w:hint="eastAsia"/>
        </w:rPr>
        <w:t>展望未来</w:t>
      </w:r>
    </w:p>
    <w:p w14:paraId="220A9529" w14:textId="77777777" w:rsidR="00EC395D" w:rsidRDefault="00EC395D">
      <w:pPr>
        <w:rPr>
          <w:rFonts w:hint="eastAsia"/>
        </w:rPr>
      </w:pPr>
      <w:r>
        <w:rPr>
          <w:rFonts w:hint="eastAsia"/>
        </w:rPr>
        <w:t>随着科技的发展和社会的进步，甘蔗（zhè）产业正面临着前所未有的机遇和挑战。一方面，新型农业技术和生物工程技术的应用使得甘蔗产量大幅提高，品质更加优良；另一方面，消费者对健康生活方式的追求促使企业不断创新产品形态，推出更多低热量、天然健康的甘蔗制品。相信在未来，甘蔗将以更加多元化的姿态出现在我们的生活中，继续书写属于它的甜蜜故事。</w:t>
      </w:r>
    </w:p>
    <w:p w14:paraId="75DA1A93" w14:textId="77777777" w:rsidR="00EC395D" w:rsidRDefault="00EC395D">
      <w:pPr>
        <w:rPr>
          <w:rFonts w:hint="eastAsia"/>
        </w:rPr>
      </w:pPr>
    </w:p>
    <w:p w14:paraId="1913B234" w14:textId="77777777" w:rsidR="00EC395D" w:rsidRDefault="00EC39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85A3E3" w14:textId="4B3A5D22" w:rsidR="009C6143" w:rsidRDefault="009C6143"/>
    <w:sectPr w:rsidR="009C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43"/>
    <w:rsid w:val="0075097D"/>
    <w:rsid w:val="009C6143"/>
    <w:rsid w:val="00E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E00E7-DD93-429B-A91E-7D14C874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