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0A977" w14:textId="77777777" w:rsidR="003C7289" w:rsidRDefault="003C7289">
      <w:pPr>
        <w:rPr>
          <w:rFonts w:hint="eastAsia"/>
        </w:rPr>
      </w:pPr>
    </w:p>
    <w:p w14:paraId="1BC85029" w14:textId="77777777" w:rsidR="003C7289" w:rsidRDefault="003C7289">
      <w:pPr>
        <w:rPr>
          <w:rFonts w:hint="eastAsia"/>
        </w:rPr>
      </w:pPr>
      <w:r>
        <w:rPr>
          <w:rFonts w:hint="eastAsia"/>
        </w:rPr>
        <w:tab/>
        <w:t>蓝莓的拼音怎么写的</w:t>
      </w:r>
    </w:p>
    <w:p w14:paraId="238211D8" w14:textId="77777777" w:rsidR="003C7289" w:rsidRDefault="003C7289">
      <w:pPr>
        <w:rPr>
          <w:rFonts w:hint="eastAsia"/>
        </w:rPr>
      </w:pPr>
    </w:p>
    <w:p w14:paraId="4662E64E" w14:textId="77777777" w:rsidR="003C7289" w:rsidRDefault="003C7289">
      <w:pPr>
        <w:rPr>
          <w:rFonts w:hint="eastAsia"/>
        </w:rPr>
      </w:pPr>
    </w:p>
    <w:p w14:paraId="776199DD" w14:textId="77777777" w:rsidR="003C7289" w:rsidRDefault="003C7289">
      <w:pPr>
        <w:rPr>
          <w:rFonts w:hint="eastAsia"/>
        </w:rPr>
      </w:pPr>
      <w:r>
        <w:rPr>
          <w:rFonts w:hint="eastAsia"/>
        </w:rPr>
        <w:tab/>
        <w:t>蓝莓，这个小小的水果，在汉语中的名字有着独特的发音。它的拼音写作“lán méi”。对于那些想要准确地读出这个词汇的人来说，了解其拼音是非常有帮助的。在汉语拼音中，“lán”是阴平声，意味着声音要保持平稳；而“méi”则是阳平声，发音时声调需要从低到高上升。</w:t>
      </w:r>
    </w:p>
    <w:p w14:paraId="42D6A093" w14:textId="77777777" w:rsidR="003C7289" w:rsidRDefault="003C7289">
      <w:pPr>
        <w:rPr>
          <w:rFonts w:hint="eastAsia"/>
        </w:rPr>
      </w:pPr>
    </w:p>
    <w:p w14:paraId="6FD49B56" w14:textId="77777777" w:rsidR="003C7289" w:rsidRDefault="003C7289">
      <w:pPr>
        <w:rPr>
          <w:rFonts w:hint="eastAsia"/>
        </w:rPr>
      </w:pPr>
    </w:p>
    <w:p w14:paraId="30D3FC5B" w14:textId="77777777" w:rsidR="003C7289" w:rsidRDefault="003C7289">
      <w:pPr>
        <w:rPr>
          <w:rFonts w:hint="eastAsia"/>
        </w:rPr>
      </w:pPr>
    </w:p>
    <w:p w14:paraId="3DFB0DFE" w14:textId="77777777" w:rsidR="003C7289" w:rsidRDefault="003C7289">
      <w:pPr>
        <w:rPr>
          <w:rFonts w:hint="eastAsia"/>
        </w:rPr>
      </w:pPr>
      <w:r>
        <w:rPr>
          <w:rFonts w:hint="eastAsia"/>
        </w:rPr>
        <w:tab/>
        <w:t>蓝莓的起源与历史</w:t>
      </w:r>
    </w:p>
    <w:p w14:paraId="42BFED29" w14:textId="77777777" w:rsidR="003C7289" w:rsidRDefault="003C7289">
      <w:pPr>
        <w:rPr>
          <w:rFonts w:hint="eastAsia"/>
        </w:rPr>
      </w:pPr>
    </w:p>
    <w:p w14:paraId="325EA299" w14:textId="77777777" w:rsidR="003C7289" w:rsidRDefault="003C7289">
      <w:pPr>
        <w:rPr>
          <w:rFonts w:hint="eastAsia"/>
        </w:rPr>
      </w:pPr>
    </w:p>
    <w:p w14:paraId="033FDE19" w14:textId="77777777" w:rsidR="003C7289" w:rsidRDefault="003C7289">
      <w:pPr>
        <w:rPr>
          <w:rFonts w:hint="eastAsia"/>
        </w:rPr>
      </w:pPr>
      <w:r>
        <w:rPr>
          <w:rFonts w:hint="eastAsia"/>
        </w:rPr>
        <w:tab/>
        <w:t>追溯蓝莓的历史，可以发现它主要起源于北美洲的森林和沼泽地区。早在欧洲人到达新大陆之前，原住民就已经认识并利用了这种野生浆果。蓝莓不仅是他们的食物来源之一，也被用作药材和染料。随着时代的变迁，人们开始研究如何栽培蓝莓，并逐渐将其推广到了世界各地。今天，蓝莓不仅在美国和加拿大广泛种植，也在欧洲、亚洲等地区的许多国家有了自己的立足之地。</w:t>
      </w:r>
    </w:p>
    <w:p w14:paraId="36805E38" w14:textId="77777777" w:rsidR="003C7289" w:rsidRDefault="003C7289">
      <w:pPr>
        <w:rPr>
          <w:rFonts w:hint="eastAsia"/>
        </w:rPr>
      </w:pPr>
    </w:p>
    <w:p w14:paraId="4B90EC59" w14:textId="77777777" w:rsidR="003C7289" w:rsidRDefault="003C7289">
      <w:pPr>
        <w:rPr>
          <w:rFonts w:hint="eastAsia"/>
        </w:rPr>
      </w:pPr>
    </w:p>
    <w:p w14:paraId="3FAA8F6A" w14:textId="77777777" w:rsidR="003C7289" w:rsidRDefault="003C7289">
      <w:pPr>
        <w:rPr>
          <w:rFonts w:hint="eastAsia"/>
        </w:rPr>
      </w:pPr>
    </w:p>
    <w:p w14:paraId="4F211B56" w14:textId="77777777" w:rsidR="003C7289" w:rsidRDefault="003C7289">
      <w:pPr>
        <w:rPr>
          <w:rFonts w:hint="eastAsia"/>
        </w:rPr>
      </w:pPr>
      <w:r>
        <w:rPr>
          <w:rFonts w:hint="eastAsia"/>
        </w:rPr>
        <w:tab/>
        <w:t>蓝莓的营养价值</w:t>
      </w:r>
    </w:p>
    <w:p w14:paraId="7B7EDDA5" w14:textId="77777777" w:rsidR="003C7289" w:rsidRDefault="003C7289">
      <w:pPr>
        <w:rPr>
          <w:rFonts w:hint="eastAsia"/>
        </w:rPr>
      </w:pPr>
    </w:p>
    <w:p w14:paraId="11C04FDE" w14:textId="77777777" w:rsidR="003C7289" w:rsidRDefault="003C7289">
      <w:pPr>
        <w:rPr>
          <w:rFonts w:hint="eastAsia"/>
        </w:rPr>
      </w:pPr>
    </w:p>
    <w:p w14:paraId="29CE91D3" w14:textId="77777777" w:rsidR="003C7289" w:rsidRDefault="003C7289">
      <w:pPr>
        <w:rPr>
          <w:rFonts w:hint="eastAsia"/>
        </w:rPr>
      </w:pPr>
      <w:r>
        <w:rPr>
          <w:rFonts w:hint="eastAsia"/>
        </w:rPr>
        <w:tab/>
        <w:t>蓝莓富含维生素C、维生素K、纤维素以及多种抗氧化剂如花青素，这些成分对健康有许多益处。研究表明，适量食用蓝莓有助于改善记忆力、保护视力、降低心血管疾病的风险以及促进消化系统的健康。由于它们所含的天然糖分较低，蓝莓也成为了糖尿病患者理想的选择之一。</w:t>
      </w:r>
    </w:p>
    <w:p w14:paraId="133AF3A7" w14:textId="77777777" w:rsidR="003C7289" w:rsidRDefault="003C7289">
      <w:pPr>
        <w:rPr>
          <w:rFonts w:hint="eastAsia"/>
        </w:rPr>
      </w:pPr>
    </w:p>
    <w:p w14:paraId="7E37ECEB" w14:textId="77777777" w:rsidR="003C7289" w:rsidRDefault="003C7289">
      <w:pPr>
        <w:rPr>
          <w:rFonts w:hint="eastAsia"/>
        </w:rPr>
      </w:pPr>
    </w:p>
    <w:p w14:paraId="1B231E15" w14:textId="77777777" w:rsidR="003C7289" w:rsidRDefault="003C7289">
      <w:pPr>
        <w:rPr>
          <w:rFonts w:hint="eastAsia"/>
        </w:rPr>
      </w:pPr>
    </w:p>
    <w:p w14:paraId="6A59429B" w14:textId="77777777" w:rsidR="003C7289" w:rsidRDefault="003C7289">
      <w:pPr>
        <w:rPr>
          <w:rFonts w:hint="eastAsia"/>
        </w:rPr>
      </w:pPr>
      <w:r>
        <w:rPr>
          <w:rFonts w:hint="eastAsia"/>
        </w:rPr>
        <w:tab/>
        <w:t>蓝莓的文化意义</w:t>
      </w:r>
    </w:p>
    <w:p w14:paraId="76F46DF7" w14:textId="77777777" w:rsidR="003C7289" w:rsidRDefault="003C7289">
      <w:pPr>
        <w:rPr>
          <w:rFonts w:hint="eastAsia"/>
        </w:rPr>
      </w:pPr>
    </w:p>
    <w:p w14:paraId="12E8F456" w14:textId="77777777" w:rsidR="003C7289" w:rsidRDefault="003C7289">
      <w:pPr>
        <w:rPr>
          <w:rFonts w:hint="eastAsia"/>
        </w:rPr>
      </w:pPr>
    </w:p>
    <w:p w14:paraId="7B4A3F46" w14:textId="77777777" w:rsidR="003C7289" w:rsidRDefault="003C7289">
      <w:pPr>
        <w:rPr>
          <w:rFonts w:hint="eastAsia"/>
        </w:rPr>
      </w:pPr>
      <w:r>
        <w:rPr>
          <w:rFonts w:hint="eastAsia"/>
        </w:rPr>
        <w:tab/>
        <w:t>除了实际用途之外，蓝莓还在不同文化中扮演着不同的角色。例如，在某些地方的传统节日里，采摘蓝莓是一种家庭活动，象征着丰收与团聚。蓝莓的形象经常出现在文学作品、艺术创作乃至广告宣传之中，成为美好事物的一种象征。在中国，虽然蓝莓并非本土水果，但近年来随着进口量增加，它也渐渐融入了中国人的生活，特别是在年轻一代中受到了广泛的喜爱。</w:t>
      </w:r>
    </w:p>
    <w:p w14:paraId="0A7DA178" w14:textId="77777777" w:rsidR="003C7289" w:rsidRDefault="003C7289">
      <w:pPr>
        <w:rPr>
          <w:rFonts w:hint="eastAsia"/>
        </w:rPr>
      </w:pPr>
    </w:p>
    <w:p w14:paraId="1F591895" w14:textId="77777777" w:rsidR="003C7289" w:rsidRDefault="003C7289">
      <w:pPr>
        <w:rPr>
          <w:rFonts w:hint="eastAsia"/>
        </w:rPr>
      </w:pPr>
    </w:p>
    <w:p w14:paraId="7950A3E9" w14:textId="77777777" w:rsidR="003C7289" w:rsidRDefault="003C7289">
      <w:pPr>
        <w:rPr>
          <w:rFonts w:hint="eastAsia"/>
        </w:rPr>
      </w:pPr>
    </w:p>
    <w:p w14:paraId="7F37654C" w14:textId="77777777" w:rsidR="003C7289" w:rsidRDefault="003C728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17F0747" w14:textId="77777777" w:rsidR="003C7289" w:rsidRDefault="003C7289">
      <w:pPr>
        <w:rPr>
          <w:rFonts w:hint="eastAsia"/>
        </w:rPr>
      </w:pPr>
    </w:p>
    <w:p w14:paraId="4C232C08" w14:textId="77777777" w:rsidR="003C7289" w:rsidRDefault="003C7289">
      <w:pPr>
        <w:rPr>
          <w:rFonts w:hint="eastAsia"/>
        </w:rPr>
      </w:pPr>
    </w:p>
    <w:p w14:paraId="65671301" w14:textId="77777777" w:rsidR="003C7289" w:rsidRDefault="003C7289">
      <w:pPr>
        <w:rPr>
          <w:rFonts w:hint="eastAsia"/>
        </w:rPr>
      </w:pPr>
      <w:r>
        <w:rPr>
          <w:rFonts w:hint="eastAsia"/>
        </w:rPr>
        <w:tab/>
        <w:t>无论是从拼音“lán méi”的发音，还是从其背后丰富的历史文化内涵来看，蓝莓都不仅仅是一种简单的水果。它承载着人类探索自然、追求健康的愿望，同时也见证了全球化背景下食品交流的发展历程。希望这篇文章能够加深您对蓝莓的认识，让您更加珍惜这颗来自大自然的小礼物。</w:t>
      </w:r>
    </w:p>
    <w:p w14:paraId="435A89B0" w14:textId="77777777" w:rsidR="003C7289" w:rsidRDefault="003C7289">
      <w:pPr>
        <w:rPr>
          <w:rFonts w:hint="eastAsia"/>
        </w:rPr>
      </w:pPr>
    </w:p>
    <w:p w14:paraId="3C1ABE75" w14:textId="77777777" w:rsidR="003C7289" w:rsidRDefault="003C7289">
      <w:pPr>
        <w:rPr>
          <w:rFonts w:hint="eastAsia"/>
        </w:rPr>
      </w:pPr>
    </w:p>
    <w:p w14:paraId="25AA8F89" w14:textId="77777777" w:rsidR="003C7289" w:rsidRDefault="003C72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641313" w14:textId="69095263" w:rsidR="005731D0" w:rsidRDefault="005731D0"/>
    <w:sectPr w:rsidR="005731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1D0"/>
    <w:rsid w:val="003C7289"/>
    <w:rsid w:val="005731D0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FDB386-B48B-4A21-8FB1-67BC70E6A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31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1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1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1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1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1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1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1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1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31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31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31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31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31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31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31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31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31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31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3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31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31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31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31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31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31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31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31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31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