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74CF" w14:textId="77777777" w:rsidR="000173E6" w:rsidRDefault="000173E6">
      <w:pPr>
        <w:rPr>
          <w:rFonts w:hint="eastAsia"/>
        </w:rPr>
      </w:pPr>
    </w:p>
    <w:p w14:paraId="221EF35C" w14:textId="77777777" w:rsidR="000173E6" w:rsidRDefault="000173E6">
      <w:pPr>
        <w:rPr>
          <w:rFonts w:hint="eastAsia"/>
        </w:rPr>
      </w:pPr>
      <w:r>
        <w:rPr>
          <w:rFonts w:hint="eastAsia"/>
        </w:rPr>
        <w:tab/>
        <w:t>蓝天的拼音是什么样的</w:t>
      </w:r>
    </w:p>
    <w:p w14:paraId="53A4F7D2" w14:textId="77777777" w:rsidR="000173E6" w:rsidRDefault="000173E6">
      <w:pPr>
        <w:rPr>
          <w:rFonts w:hint="eastAsia"/>
        </w:rPr>
      </w:pPr>
    </w:p>
    <w:p w14:paraId="4E411C46" w14:textId="77777777" w:rsidR="000173E6" w:rsidRDefault="000173E6">
      <w:pPr>
        <w:rPr>
          <w:rFonts w:hint="eastAsia"/>
        </w:rPr>
      </w:pPr>
    </w:p>
    <w:p w14:paraId="4E5E15B9" w14:textId="77777777" w:rsidR="000173E6" w:rsidRDefault="000173E6">
      <w:pPr>
        <w:rPr>
          <w:rFonts w:hint="eastAsia"/>
        </w:rPr>
      </w:pPr>
      <w:r>
        <w:rPr>
          <w:rFonts w:hint="eastAsia"/>
        </w:rPr>
        <w:tab/>
        <w:t>当我们谈论“蓝天”的拼音时，我们实际上是在讨论两个汉字“蓝”和“天”的发音。在汉语拼音中，“蓝”被拼写为 “lán”，而“天”则为 “tiān”。因此，当你将这两个字组合在一起描述那片无垠的蓝色天空时，它就变成了一个美丽的短语“lán tiān”。拼音是现代标准汉语（普通话）的一种音译系统，用于将汉字转换成拉丁字母表示，以便于学习和教学。</w:t>
      </w:r>
    </w:p>
    <w:p w14:paraId="286D717B" w14:textId="77777777" w:rsidR="000173E6" w:rsidRDefault="000173E6">
      <w:pPr>
        <w:rPr>
          <w:rFonts w:hint="eastAsia"/>
        </w:rPr>
      </w:pPr>
    </w:p>
    <w:p w14:paraId="6F27B9C9" w14:textId="77777777" w:rsidR="000173E6" w:rsidRDefault="000173E6">
      <w:pPr>
        <w:rPr>
          <w:rFonts w:hint="eastAsia"/>
        </w:rPr>
      </w:pPr>
    </w:p>
    <w:p w14:paraId="00726838" w14:textId="77777777" w:rsidR="000173E6" w:rsidRDefault="000173E6">
      <w:pPr>
        <w:rPr>
          <w:rFonts w:hint="eastAsia"/>
        </w:rPr>
      </w:pPr>
    </w:p>
    <w:p w14:paraId="79A50670" w14:textId="77777777" w:rsidR="000173E6" w:rsidRDefault="000173E6">
      <w:pPr>
        <w:rPr>
          <w:rFonts w:hint="eastAsia"/>
        </w:rPr>
      </w:pPr>
      <w:r>
        <w:rPr>
          <w:rFonts w:hint="eastAsia"/>
        </w:rPr>
        <w:tab/>
        <w:t>汉语拼音的历史背景</w:t>
      </w:r>
    </w:p>
    <w:p w14:paraId="2F85BF0C" w14:textId="77777777" w:rsidR="000173E6" w:rsidRDefault="000173E6">
      <w:pPr>
        <w:rPr>
          <w:rFonts w:hint="eastAsia"/>
        </w:rPr>
      </w:pPr>
    </w:p>
    <w:p w14:paraId="27FA3EC4" w14:textId="77777777" w:rsidR="000173E6" w:rsidRDefault="000173E6">
      <w:pPr>
        <w:rPr>
          <w:rFonts w:hint="eastAsia"/>
        </w:rPr>
      </w:pPr>
    </w:p>
    <w:p w14:paraId="2E56FBDD" w14:textId="77777777" w:rsidR="000173E6" w:rsidRDefault="000173E6">
      <w:pPr>
        <w:rPr>
          <w:rFonts w:hint="eastAsia"/>
        </w:rPr>
      </w:pPr>
      <w:r>
        <w:rPr>
          <w:rFonts w:hint="eastAsia"/>
        </w:rPr>
        <w:tab/>
        <w:t>汉语拼音方案是1958年由中华人民共和国政府正式公布的。这个系统的创建是为了帮助提高全国的识字率，并作为教授外国人汉语的工具。汉语拼音不仅仅用于日常交流，在计算机输入法、电话簿排序以及各种形式的中文索引编制中也扮演着重要角色。对于许多中国人来说，学习拼音是他们早期教育的一部分，这有助于他们掌握汉字的正确发音。</w:t>
      </w:r>
    </w:p>
    <w:p w14:paraId="2868F3C1" w14:textId="77777777" w:rsidR="000173E6" w:rsidRDefault="000173E6">
      <w:pPr>
        <w:rPr>
          <w:rFonts w:hint="eastAsia"/>
        </w:rPr>
      </w:pPr>
    </w:p>
    <w:p w14:paraId="2A22BB19" w14:textId="77777777" w:rsidR="000173E6" w:rsidRDefault="000173E6">
      <w:pPr>
        <w:rPr>
          <w:rFonts w:hint="eastAsia"/>
        </w:rPr>
      </w:pPr>
    </w:p>
    <w:p w14:paraId="2218DD11" w14:textId="77777777" w:rsidR="000173E6" w:rsidRDefault="000173E6">
      <w:pPr>
        <w:rPr>
          <w:rFonts w:hint="eastAsia"/>
        </w:rPr>
      </w:pPr>
    </w:p>
    <w:p w14:paraId="3B304CDE" w14:textId="77777777" w:rsidR="000173E6" w:rsidRDefault="000173E6">
      <w:pPr>
        <w:rPr>
          <w:rFonts w:hint="eastAsia"/>
        </w:rPr>
      </w:pPr>
      <w:r>
        <w:rPr>
          <w:rFonts w:hint="eastAsia"/>
        </w:rPr>
        <w:tab/>
        <w:t>蓝天的拼音构成解析</w:t>
      </w:r>
    </w:p>
    <w:p w14:paraId="29B50F91" w14:textId="77777777" w:rsidR="000173E6" w:rsidRDefault="000173E6">
      <w:pPr>
        <w:rPr>
          <w:rFonts w:hint="eastAsia"/>
        </w:rPr>
      </w:pPr>
    </w:p>
    <w:p w14:paraId="2FB42060" w14:textId="77777777" w:rsidR="000173E6" w:rsidRDefault="000173E6">
      <w:pPr>
        <w:rPr>
          <w:rFonts w:hint="eastAsia"/>
        </w:rPr>
      </w:pPr>
    </w:p>
    <w:p w14:paraId="332EE0FD" w14:textId="77777777" w:rsidR="000173E6" w:rsidRDefault="000173E6">
      <w:pPr>
        <w:rPr>
          <w:rFonts w:hint="eastAsia"/>
        </w:rPr>
      </w:pPr>
      <w:r>
        <w:rPr>
          <w:rFonts w:hint="eastAsia"/>
        </w:rPr>
        <w:tab/>
        <w:t>深入探讨一下“蓝天”的拼音构成，“lán”代表的是颜色“蓝”，其声调为第二声，意味着发音时要从低到高上扬。“tiān”的意思是“天空”或“天”，带有第一声，表示发音应该保持平稳。在汉语中，声调的变化可以改变一个词的意义，因此准确地使用声调对于正确理解话语至关重要。当我们将“lán”和“tiān”结合在一起时，它们共同描绘了一幅令人愉悦的画面：一片广阔的、湛蓝的天空。</w:t>
      </w:r>
    </w:p>
    <w:p w14:paraId="6F7B3CC6" w14:textId="77777777" w:rsidR="000173E6" w:rsidRDefault="000173E6">
      <w:pPr>
        <w:rPr>
          <w:rFonts w:hint="eastAsia"/>
        </w:rPr>
      </w:pPr>
    </w:p>
    <w:p w14:paraId="15A727FF" w14:textId="77777777" w:rsidR="000173E6" w:rsidRDefault="000173E6">
      <w:pPr>
        <w:rPr>
          <w:rFonts w:hint="eastAsia"/>
        </w:rPr>
      </w:pPr>
    </w:p>
    <w:p w14:paraId="0D65DEED" w14:textId="77777777" w:rsidR="000173E6" w:rsidRDefault="000173E6">
      <w:pPr>
        <w:rPr>
          <w:rFonts w:hint="eastAsia"/>
        </w:rPr>
      </w:pPr>
    </w:p>
    <w:p w14:paraId="7E73106D" w14:textId="77777777" w:rsidR="000173E6" w:rsidRDefault="000173E6">
      <w:pPr>
        <w:rPr>
          <w:rFonts w:hint="eastAsia"/>
        </w:rPr>
      </w:pPr>
      <w:r>
        <w:rPr>
          <w:rFonts w:hint="eastAsia"/>
        </w:rPr>
        <w:tab/>
        <w:t>拼音与文化交流</w:t>
      </w:r>
    </w:p>
    <w:p w14:paraId="7A17A11C" w14:textId="77777777" w:rsidR="000173E6" w:rsidRDefault="000173E6">
      <w:pPr>
        <w:rPr>
          <w:rFonts w:hint="eastAsia"/>
        </w:rPr>
      </w:pPr>
    </w:p>
    <w:p w14:paraId="6C41DB69" w14:textId="77777777" w:rsidR="000173E6" w:rsidRDefault="000173E6">
      <w:pPr>
        <w:rPr>
          <w:rFonts w:hint="eastAsia"/>
        </w:rPr>
      </w:pPr>
    </w:p>
    <w:p w14:paraId="36F11F77" w14:textId="77777777" w:rsidR="000173E6" w:rsidRDefault="000173E6">
      <w:pPr>
        <w:rPr>
          <w:rFonts w:hint="eastAsia"/>
        </w:rPr>
      </w:pPr>
      <w:r>
        <w:rPr>
          <w:rFonts w:hint="eastAsia"/>
        </w:rPr>
        <w:tab/>
        <w:t>随着中国在全球影响力的增长，汉语拼音也成为了一种国际交流的桥梁。越来越多的外国学生选择学习汉语，而汉语拼音正是他们踏入中文世界的首张门票。通过学习“lán tiān”这样的简单词汇，学生们开始理解中国的语言之美及其丰富的文化内涵。汉语拼音也被广泛应用于海外华人社区，以保持与中国文化的联系，同时促进新一代华裔对母语的学习和认同。</w:t>
      </w:r>
    </w:p>
    <w:p w14:paraId="4B6C0DD3" w14:textId="77777777" w:rsidR="000173E6" w:rsidRDefault="000173E6">
      <w:pPr>
        <w:rPr>
          <w:rFonts w:hint="eastAsia"/>
        </w:rPr>
      </w:pPr>
    </w:p>
    <w:p w14:paraId="429AF68F" w14:textId="77777777" w:rsidR="000173E6" w:rsidRDefault="000173E6">
      <w:pPr>
        <w:rPr>
          <w:rFonts w:hint="eastAsia"/>
        </w:rPr>
      </w:pPr>
    </w:p>
    <w:p w14:paraId="4C801063" w14:textId="77777777" w:rsidR="000173E6" w:rsidRDefault="000173E6">
      <w:pPr>
        <w:rPr>
          <w:rFonts w:hint="eastAsia"/>
        </w:rPr>
      </w:pPr>
    </w:p>
    <w:p w14:paraId="1E769DA7" w14:textId="77777777" w:rsidR="000173E6" w:rsidRDefault="000173E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389CE4" w14:textId="77777777" w:rsidR="000173E6" w:rsidRDefault="000173E6">
      <w:pPr>
        <w:rPr>
          <w:rFonts w:hint="eastAsia"/>
        </w:rPr>
      </w:pPr>
    </w:p>
    <w:p w14:paraId="3820B9E8" w14:textId="77777777" w:rsidR="000173E6" w:rsidRDefault="000173E6">
      <w:pPr>
        <w:rPr>
          <w:rFonts w:hint="eastAsia"/>
        </w:rPr>
      </w:pPr>
    </w:p>
    <w:p w14:paraId="10C3A8D1" w14:textId="77777777" w:rsidR="000173E6" w:rsidRDefault="000173E6">
      <w:pPr>
        <w:rPr>
          <w:rFonts w:hint="eastAsia"/>
        </w:rPr>
      </w:pPr>
      <w:r>
        <w:rPr>
          <w:rFonts w:hint="eastAsia"/>
        </w:rPr>
        <w:tab/>
        <w:t>“蓝天”的拼音是“lán tiān”，这一简单的组合不仅表达了自然景象的美妙，还承载了汉语拼音作为沟通工具的重要意义。无论是对于初学汉语的儿童还是对中国语言感兴趣的外国朋友，了解并正确使用汉语拼音都是开启中文世界大门的关键一步。让我们一起欣赏这片“lán tiān”，感受汉语拼音的魅力吧。</w:t>
      </w:r>
    </w:p>
    <w:p w14:paraId="76C7025D" w14:textId="77777777" w:rsidR="000173E6" w:rsidRDefault="000173E6">
      <w:pPr>
        <w:rPr>
          <w:rFonts w:hint="eastAsia"/>
        </w:rPr>
      </w:pPr>
    </w:p>
    <w:p w14:paraId="1F66E9B6" w14:textId="77777777" w:rsidR="000173E6" w:rsidRDefault="000173E6">
      <w:pPr>
        <w:rPr>
          <w:rFonts w:hint="eastAsia"/>
        </w:rPr>
      </w:pPr>
    </w:p>
    <w:p w14:paraId="6467B13D" w14:textId="77777777" w:rsidR="000173E6" w:rsidRDefault="000173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449B33" w14:textId="4A20B90B" w:rsidR="000B1A6D" w:rsidRDefault="000B1A6D"/>
    <w:sectPr w:rsidR="000B1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6D"/>
    <w:rsid w:val="000173E6"/>
    <w:rsid w:val="000B1A6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75669-919F-46A6-827A-7635FEEA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