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37CF1" w14:textId="77777777" w:rsidR="00BC61C8" w:rsidRDefault="00BC61C8">
      <w:pPr>
        <w:rPr>
          <w:rFonts w:hint="eastAsia"/>
        </w:rPr>
      </w:pPr>
      <w:r>
        <w:rPr>
          <w:rFonts w:hint="eastAsia"/>
        </w:rPr>
        <w:t>蓑笠的拼音是什么</w:t>
      </w:r>
    </w:p>
    <w:p w14:paraId="75EFCE11" w14:textId="77777777" w:rsidR="00BC61C8" w:rsidRDefault="00BC61C8">
      <w:pPr>
        <w:rPr>
          <w:rFonts w:hint="eastAsia"/>
        </w:rPr>
      </w:pPr>
      <w:r>
        <w:rPr>
          <w:rFonts w:hint="eastAsia"/>
        </w:rPr>
        <w:t>在深入探讨蓑笠的文化意义、历史演变以及它在文学艺术中的体现之前，我们先来明确一下“蓑笠”的正确拼音：suō lì。这个词语由两个汉字组成，“蓑”读作 suō，“笠”读作 lì。这两个字组合在一起，描绘了一种传统的农耕和渔事用具，在中国有着悠久的历史。</w:t>
      </w:r>
    </w:p>
    <w:p w14:paraId="131369FE" w14:textId="77777777" w:rsidR="00BC61C8" w:rsidRDefault="00BC61C8">
      <w:pPr>
        <w:rPr>
          <w:rFonts w:hint="eastAsia"/>
        </w:rPr>
      </w:pPr>
    </w:p>
    <w:p w14:paraId="2E2BDE72" w14:textId="77777777" w:rsidR="00BC61C8" w:rsidRDefault="00BC61C8">
      <w:pPr>
        <w:rPr>
          <w:rFonts w:hint="eastAsia"/>
        </w:rPr>
      </w:pPr>
      <w:r>
        <w:rPr>
          <w:rFonts w:hint="eastAsia"/>
        </w:rPr>
        <w:t>蓑笠在中国传统文化中的地位</w:t>
      </w:r>
    </w:p>
    <w:p w14:paraId="6A19846E" w14:textId="77777777" w:rsidR="00BC61C8" w:rsidRDefault="00BC61C8">
      <w:pPr>
        <w:rPr>
          <w:rFonts w:hint="eastAsia"/>
        </w:rPr>
      </w:pPr>
      <w:r>
        <w:rPr>
          <w:rFonts w:hint="eastAsia"/>
        </w:rPr>
        <w:t>蓑笠不仅仅是一种实用的雨具，它在中国传统文化中占据着特殊的地位。自古以来，农民和渔民们使用蓑衣和斗笠来遮风挡雨，保护自己免受自然环境的影响。随着时间的发展，蓑笠逐渐成为了田园生活和隐士文化的象征，代表着一种简单而贴近自然的生活方式。在古代诗词中，蓑笠经常被用来表达诗人对自然的喜爱，以及对于远离尘世喧嚣生活的向往。</w:t>
      </w:r>
    </w:p>
    <w:p w14:paraId="73DF01C0" w14:textId="77777777" w:rsidR="00BC61C8" w:rsidRDefault="00BC61C8">
      <w:pPr>
        <w:rPr>
          <w:rFonts w:hint="eastAsia"/>
        </w:rPr>
      </w:pPr>
    </w:p>
    <w:p w14:paraId="0554ABB9" w14:textId="77777777" w:rsidR="00BC61C8" w:rsidRDefault="00BC61C8">
      <w:pPr>
        <w:rPr>
          <w:rFonts w:hint="eastAsia"/>
        </w:rPr>
      </w:pPr>
      <w:r>
        <w:rPr>
          <w:rFonts w:hint="eastAsia"/>
        </w:rPr>
        <w:t>从蓑笠看中国古代社会的变迁</w:t>
      </w:r>
    </w:p>
    <w:p w14:paraId="42634A0B" w14:textId="77777777" w:rsidR="00BC61C8" w:rsidRDefault="00BC61C8">
      <w:pPr>
        <w:rPr>
          <w:rFonts w:hint="eastAsia"/>
        </w:rPr>
      </w:pPr>
      <w:r>
        <w:rPr>
          <w:rFonts w:hint="eastAsia"/>
        </w:rPr>
        <w:t>通过研究蓑笠，我们可以窥探到中国古代社会的一些变化。早期的蓑衣主要是用草编织而成，后来随着纺织技术的进步，开始出现用棕榈纤维等更为耐用材料制作的蓑衣。这些变化反映了当时手工业水平的提升和社会经济的发展。斗笠的设计也不断改进，不仅有简单的竹编样式，还有装饰华丽的版本，用于节日庆典或仪式，这表明了不同阶层对于蓑笠的不同需求。</w:t>
      </w:r>
    </w:p>
    <w:p w14:paraId="3B43B082" w14:textId="77777777" w:rsidR="00BC61C8" w:rsidRDefault="00BC61C8">
      <w:pPr>
        <w:rPr>
          <w:rFonts w:hint="eastAsia"/>
        </w:rPr>
      </w:pPr>
    </w:p>
    <w:p w14:paraId="1239BD98" w14:textId="77777777" w:rsidR="00BC61C8" w:rsidRDefault="00BC61C8">
      <w:pPr>
        <w:rPr>
          <w:rFonts w:hint="eastAsia"/>
        </w:rPr>
      </w:pPr>
      <w:r>
        <w:rPr>
          <w:rFonts w:hint="eastAsia"/>
        </w:rPr>
        <w:t>蓑笠在文学作品中的形象</w:t>
      </w:r>
    </w:p>
    <w:p w14:paraId="49DDA083" w14:textId="77777777" w:rsidR="00BC61C8" w:rsidRDefault="00BC61C8">
      <w:pPr>
        <w:rPr>
          <w:rFonts w:hint="eastAsia"/>
        </w:rPr>
      </w:pPr>
      <w:r>
        <w:rPr>
          <w:rFonts w:hint="eastAsia"/>
        </w:rPr>
        <w:t>在中国古典文学里，蓑笠常常作为背景元素出现，帮助构建出一幅幅生动的画面。例如，在描写乡村风光时，作者可能会提到戴着斗笠、披着蓑衣的老农；而在描述渔人生活时，则会见到头戴斗笠、身穿蓑衣的身影穿梭于江河湖海之间。蓑笠还出现在许多关于隐居者的叙述中，成为他们与外界隔绝、追求内心宁静的一种标志。这种文学上的运用，使得蓑笠超越了其实用价值，成为了一种文化符号。</w:t>
      </w:r>
    </w:p>
    <w:p w14:paraId="458E054C" w14:textId="77777777" w:rsidR="00BC61C8" w:rsidRDefault="00BC61C8">
      <w:pPr>
        <w:rPr>
          <w:rFonts w:hint="eastAsia"/>
        </w:rPr>
      </w:pPr>
    </w:p>
    <w:p w14:paraId="3E3E372A" w14:textId="77777777" w:rsidR="00BC61C8" w:rsidRDefault="00BC61C8">
      <w:pPr>
        <w:rPr>
          <w:rFonts w:hint="eastAsia"/>
        </w:rPr>
      </w:pPr>
      <w:r>
        <w:rPr>
          <w:rFonts w:hint="eastAsia"/>
        </w:rPr>
        <w:t>现代视角下的蓑笠</w:t>
      </w:r>
    </w:p>
    <w:p w14:paraId="29D4B588" w14:textId="77777777" w:rsidR="00BC61C8" w:rsidRDefault="00BC61C8">
      <w:pPr>
        <w:rPr>
          <w:rFonts w:hint="eastAsia"/>
        </w:rPr>
      </w:pPr>
      <w:r>
        <w:rPr>
          <w:rFonts w:hint="eastAsia"/>
        </w:rPr>
        <w:t>尽管现代社会中，蓑笠的实际用途已经大大减少，但它依然是中国文化不可或缺的一部分。今天的人们更多地是在博物馆、传统节庆活动中或者通过影视作品来了解和欣赏蓑笠。也有一些设计师将传统蓑笠的元素融入到现代服装设计当中，让古老的智慧焕发出新的活力。虽然时代变迁，但蓑笠所承载的文化内涵依旧深深地影响着后人。</w:t>
      </w:r>
    </w:p>
    <w:p w14:paraId="4F630785" w14:textId="77777777" w:rsidR="00BC61C8" w:rsidRDefault="00BC61C8">
      <w:pPr>
        <w:rPr>
          <w:rFonts w:hint="eastAsia"/>
        </w:rPr>
      </w:pPr>
    </w:p>
    <w:p w14:paraId="7BFBE9B1" w14:textId="77777777" w:rsidR="00BC61C8" w:rsidRDefault="00BC61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0F946B" w14:textId="25244871" w:rsidR="00EA4D99" w:rsidRDefault="00EA4D99"/>
    <w:sectPr w:rsidR="00EA4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99"/>
    <w:rsid w:val="009442F6"/>
    <w:rsid w:val="00BC61C8"/>
    <w:rsid w:val="00EA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E8BEA-3303-4A33-A009-BF3310D3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