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3C2F" w14:textId="77777777" w:rsidR="00CC5B1E" w:rsidRDefault="00CC5B1E">
      <w:pPr>
        <w:rPr>
          <w:rFonts w:hint="eastAsia"/>
        </w:rPr>
      </w:pPr>
      <w:r>
        <w:rPr>
          <w:rFonts w:hint="eastAsia"/>
        </w:rPr>
        <w:t>蓑毛的拼音怎么写的</w:t>
      </w:r>
    </w:p>
    <w:p w14:paraId="085062B8" w14:textId="77777777" w:rsidR="00CC5B1E" w:rsidRDefault="00CC5B1E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当谈及“蓑毛”一词时，我们不得不提到它独特的拼音表示方式。蓑（suō）毛是这两个字对应的拼音。第一个字“蓑”的声调为阴平，即第一声；而“毛”的声调则为阳平，即第二声。在汉语拼音系统中，这种声调的标注帮助人们准确地发音，并且区分具有不同意义但相同字母拼写形式的词语。</w:t>
      </w:r>
    </w:p>
    <w:p w14:paraId="726166C4" w14:textId="77777777" w:rsidR="00CC5B1E" w:rsidRDefault="00CC5B1E">
      <w:pPr>
        <w:rPr>
          <w:rFonts w:hint="eastAsia"/>
        </w:rPr>
      </w:pPr>
    </w:p>
    <w:p w14:paraId="133CCDB9" w14:textId="77777777" w:rsidR="00CC5B1E" w:rsidRDefault="00CC5B1E">
      <w:pPr>
        <w:rPr>
          <w:rFonts w:hint="eastAsia"/>
        </w:rPr>
      </w:pPr>
      <w:r>
        <w:rPr>
          <w:rFonts w:hint="eastAsia"/>
        </w:rPr>
        <w:t>蓑毛的含义</w:t>
      </w:r>
    </w:p>
    <w:p w14:paraId="5998F92B" w14:textId="77777777" w:rsidR="00CC5B1E" w:rsidRDefault="00CC5B1E">
      <w:pPr>
        <w:rPr>
          <w:rFonts w:hint="eastAsia"/>
        </w:rPr>
      </w:pPr>
      <w:r>
        <w:rPr>
          <w:rFonts w:hint="eastAsia"/>
        </w:rPr>
        <w:t>从语义上讲，“蓑毛”这个词并不常见于现代汉语的日常交流中。它更多出现在文学作品或古文中，尤其是描述古代农耕生活或自然景象时。“蓑”原指一种用草编织成的雨衣，在古代用于遮风挡雨；而“毛”则是指物体表面生长出来的细丝状结构。因此，“蓑毛”可以理解为覆盖在蓑衣上的类似毛发的物质，或是形象地描绘某些植物或动物身上柔软、细密的部分。</w:t>
      </w:r>
    </w:p>
    <w:p w14:paraId="601BEA8D" w14:textId="77777777" w:rsidR="00CC5B1E" w:rsidRDefault="00CC5B1E">
      <w:pPr>
        <w:rPr>
          <w:rFonts w:hint="eastAsia"/>
        </w:rPr>
      </w:pPr>
    </w:p>
    <w:p w14:paraId="2D837060" w14:textId="77777777" w:rsidR="00CC5B1E" w:rsidRDefault="00CC5B1E">
      <w:pPr>
        <w:rPr>
          <w:rFonts w:hint="eastAsia"/>
        </w:rPr>
      </w:pPr>
      <w:r>
        <w:rPr>
          <w:rFonts w:hint="eastAsia"/>
        </w:rPr>
        <w:t>关于蓑衣的文化背景</w:t>
      </w:r>
    </w:p>
    <w:p w14:paraId="55003857" w14:textId="77777777" w:rsidR="00CC5B1E" w:rsidRDefault="00CC5B1E">
      <w:pPr>
        <w:rPr>
          <w:rFonts w:hint="eastAsia"/>
        </w:rPr>
      </w:pPr>
      <w:r>
        <w:rPr>
          <w:rFonts w:hint="eastAsia"/>
        </w:rPr>
        <w:t>在中国悠久的历史长河中，蓑衣作为农民劳作时的重要防雨装备，有着不可替代的地位。古人利用稻草或其他植物纤维精心编制而成的蓑衣，不仅实用而且富有艺术美感。到了现代社会，虽然塑料雨衣等新型材料已经取代了传统的蓑衣，但后者仍然作为一种文化符号被保存下来，出现在诗歌、绘画以及传统节日活动中，成为连接过去与现在的纽带。</w:t>
      </w:r>
    </w:p>
    <w:p w14:paraId="7C843602" w14:textId="77777777" w:rsidR="00CC5B1E" w:rsidRDefault="00CC5B1E">
      <w:pPr>
        <w:rPr>
          <w:rFonts w:hint="eastAsia"/>
        </w:rPr>
      </w:pPr>
    </w:p>
    <w:p w14:paraId="58613839" w14:textId="77777777" w:rsidR="00CC5B1E" w:rsidRDefault="00CC5B1E">
      <w:pPr>
        <w:rPr>
          <w:rFonts w:hint="eastAsia"/>
        </w:rPr>
      </w:pPr>
      <w:r>
        <w:rPr>
          <w:rFonts w:hint="eastAsia"/>
        </w:rPr>
        <w:t>蓑毛在文学中的表现</w:t>
      </w:r>
    </w:p>
    <w:p w14:paraId="145A56C8" w14:textId="77777777" w:rsidR="00CC5B1E" w:rsidRDefault="00CC5B1E">
      <w:pPr>
        <w:rPr>
          <w:rFonts w:hint="eastAsia"/>
        </w:rPr>
      </w:pPr>
      <w:r>
        <w:rPr>
          <w:rFonts w:hint="eastAsia"/>
        </w:rPr>
        <w:t>文学创作中，“蓑毛”往往用来营造一种质朴、宁静而又略带忧伤的氛围。诗人通过细腻地描写蓑衣上那些仿佛还带着田野气息的毛发状物，将读者带入到那个远离喧嚣都市、充满泥土芬芳的世界。比如唐代诗人张志和在其《渔歌子》一诗中写道：“青箬笠，绿蓑衣，斜风细雨不须归。”这里的“绿蓑衣”便暗示了一种与大自然亲密接触的生活状态。</w:t>
      </w:r>
    </w:p>
    <w:p w14:paraId="253E0F42" w14:textId="77777777" w:rsidR="00CC5B1E" w:rsidRDefault="00CC5B1E">
      <w:pPr>
        <w:rPr>
          <w:rFonts w:hint="eastAsia"/>
        </w:rPr>
      </w:pPr>
    </w:p>
    <w:p w14:paraId="10698933" w14:textId="77777777" w:rsidR="00CC5B1E" w:rsidRDefault="00CC5B1E">
      <w:pPr>
        <w:rPr>
          <w:rFonts w:hint="eastAsia"/>
        </w:rPr>
      </w:pPr>
      <w:r>
        <w:rPr>
          <w:rFonts w:hint="eastAsia"/>
        </w:rPr>
        <w:t>最后的总结</w:t>
      </w:r>
    </w:p>
    <w:p w14:paraId="0B6FC1B5" w14:textId="77777777" w:rsidR="00CC5B1E" w:rsidRDefault="00CC5B1E">
      <w:pPr>
        <w:rPr>
          <w:rFonts w:hint="eastAsia"/>
        </w:rPr>
      </w:pPr>
      <w:r>
        <w:rPr>
          <w:rFonts w:hint="eastAsia"/>
        </w:rPr>
        <w:t>“蓑毛”的拼音写作“suō máo”，这个词汇虽然在当今生活中使用频率不高，但它背后蕴含着深厚的文化内涵和美学价值。通过对“蓑毛”的探讨，我们可以更好地了解中国古代劳动人民的生活智慧及其对美的追求。这也提醒着我们要珍惜传统文化遗产，让它们在新时代继续发光发热。</w:t>
      </w:r>
    </w:p>
    <w:p w14:paraId="5F0942DC" w14:textId="77777777" w:rsidR="00CC5B1E" w:rsidRDefault="00CC5B1E">
      <w:pPr>
        <w:rPr>
          <w:rFonts w:hint="eastAsia"/>
        </w:rPr>
      </w:pPr>
    </w:p>
    <w:p w14:paraId="7CC4E7A0" w14:textId="77777777" w:rsidR="00CC5B1E" w:rsidRDefault="00CC5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C60F" w14:textId="0156DF65" w:rsidR="00BF4D93" w:rsidRDefault="00BF4D93"/>
    <w:sectPr w:rsidR="00BF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93"/>
    <w:rsid w:val="009442F6"/>
    <w:rsid w:val="00BF4D93"/>
    <w:rsid w:val="00C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C6E0-86E1-45F6-8F24-9A5F885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