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2BF3" w14:textId="77777777" w:rsidR="00C23CFC" w:rsidRDefault="00C23CFC">
      <w:pPr>
        <w:rPr>
          <w:rFonts w:hint="eastAsia"/>
        </w:rPr>
      </w:pPr>
      <w:r>
        <w:rPr>
          <w:rFonts w:hint="eastAsia"/>
        </w:rPr>
        <w:t>蒜的组词和拼音</w:t>
      </w:r>
    </w:p>
    <w:p w14:paraId="5557C36E" w14:textId="77777777" w:rsidR="00C23CFC" w:rsidRDefault="00C23CFC">
      <w:pPr>
        <w:rPr>
          <w:rFonts w:hint="eastAsia"/>
        </w:rPr>
      </w:pPr>
      <w:r>
        <w:rPr>
          <w:rFonts w:hint="eastAsia"/>
        </w:rPr>
        <w:t>大蒜，作为中华饮食文化中不可或缺的一味调料，其独特的风味和丰富的营养价值深受人们喜爱。在汉字的世界里，“蒜”字同样有着丰富多彩的组合方式，通过不同的组词可以表达出与蒜相关的各种含义。本文将介绍一些常见的与“蒜”有关的组词及其拼音，帮助大家更好地理解和使用这个字。</w:t>
      </w:r>
    </w:p>
    <w:p w14:paraId="1C80E16B" w14:textId="77777777" w:rsidR="00C23CFC" w:rsidRDefault="00C23CFC">
      <w:pPr>
        <w:rPr>
          <w:rFonts w:hint="eastAsia"/>
        </w:rPr>
      </w:pPr>
    </w:p>
    <w:p w14:paraId="21833D31" w14:textId="77777777" w:rsidR="00C23CFC" w:rsidRDefault="00C23CFC">
      <w:pPr>
        <w:rPr>
          <w:rFonts w:hint="eastAsia"/>
        </w:rPr>
      </w:pPr>
      <w:r>
        <w:rPr>
          <w:rFonts w:hint="eastAsia"/>
        </w:rPr>
        <w:t>一、基础词汇</w:t>
      </w:r>
    </w:p>
    <w:p w14:paraId="374D2422" w14:textId="77777777" w:rsidR="00C23CFC" w:rsidRDefault="00C23CFC">
      <w:pPr>
        <w:rPr>
          <w:rFonts w:hint="eastAsia"/>
        </w:rPr>
      </w:pPr>
      <w:r>
        <w:rPr>
          <w:rFonts w:hint="eastAsia"/>
        </w:rPr>
        <w:t>“蒜”的拼音是suàn。单独一个“蒜”字，通常指的是我们熟知的大蒜，即百合科葱属植物的地下鳞茎，具有强烈的辛辣气味，常用于调味或药用。除了直接使用“蒜”字外，还有诸如蒜苗（suàn miáo）、蒜薹（suàn tái）等词汇，分别指大蒜的嫩叶和花茎，它们同样是餐桌上的美味佳肴。</w:t>
      </w:r>
    </w:p>
    <w:p w14:paraId="52D8D7EF" w14:textId="77777777" w:rsidR="00C23CFC" w:rsidRDefault="00C23CFC">
      <w:pPr>
        <w:rPr>
          <w:rFonts w:hint="eastAsia"/>
        </w:rPr>
      </w:pPr>
    </w:p>
    <w:p w14:paraId="40C3FFAA" w14:textId="77777777" w:rsidR="00C23CFC" w:rsidRDefault="00C23CFC">
      <w:pPr>
        <w:rPr>
          <w:rFonts w:hint="eastAsia"/>
        </w:rPr>
      </w:pPr>
      <w:r>
        <w:rPr>
          <w:rFonts w:hint="eastAsia"/>
        </w:rPr>
        <w:t>二、复合词汇</w:t>
      </w:r>
    </w:p>
    <w:p w14:paraId="74A812D9" w14:textId="77777777" w:rsidR="00C23CFC" w:rsidRDefault="00C23CFC">
      <w:pPr>
        <w:rPr>
          <w:rFonts w:hint="eastAsia"/>
        </w:rPr>
      </w:pPr>
      <w:r>
        <w:rPr>
          <w:rFonts w:hint="eastAsia"/>
        </w:rPr>
        <w:t>接下来是一些较为复杂的组合。比如，蒜泥（suàn ní），指的是将大蒜捣碎成泥状的食物，常用来做凉拌菜的调料；蒜香（suàn xiāng）则描述了由大蒜散发出来的独特香气，许多菜肴都会特意强调这一点以吸引食客。蒜头（suàn tóu）则是对整颗大蒜的形象称呼，突出了它的形状特征。</w:t>
      </w:r>
    </w:p>
    <w:p w14:paraId="572B42E0" w14:textId="77777777" w:rsidR="00C23CFC" w:rsidRDefault="00C23CFC">
      <w:pPr>
        <w:rPr>
          <w:rFonts w:hint="eastAsia"/>
        </w:rPr>
      </w:pPr>
    </w:p>
    <w:p w14:paraId="7F67AAEC" w14:textId="77777777" w:rsidR="00C23CFC" w:rsidRDefault="00C23CFC">
      <w:pPr>
        <w:rPr>
          <w:rFonts w:hint="eastAsia"/>
        </w:rPr>
      </w:pPr>
      <w:r>
        <w:rPr>
          <w:rFonts w:hint="eastAsia"/>
        </w:rPr>
        <w:t>三、成语及习语</w:t>
      </w:r>
    </w:p>
    <w:p w14:paraId="55D14776" w14:textId="77777777" w:rsidR="00C23CFC" w:rsidRDefault="00C23CFC">
      <w:pPr>
        <w:rPr>
          <w:rFonts w:hint="eastAsia"/>
        </w:rPr>
      </w:pPr>
      <w:r>
        <w:rPr>
          <w:rFonts w:hint="eastAsia"/>
        </w:rPr>
        <w:t>在汉语成语或习语中，“蒜”也占有一席之地。例如，“鸡飞狗跳，蒜瓣开花”，这虽然是个比较口语化的表达，但它形象地描绘了一种热闹非凡甚至有些混乱的场景。虽然这类短语并不常见，但它们丰富了汉语的表现力，体现了中国人幽默风趣的一面。</w:t>
      </w:r>
    </w:p>
    <w:p w14:paraId="5AE004C4" w14:textId="77777777" w:rsidR="00C23CFC" w:rsidRDefault="00C23CFC">
      <w:pPr>
        <w:rPr>
          <w:rFonts w:hint="eastAsia"/>
        </w:rPr>
      </w:pPr>
    </w:p>
    <w:p w14:paraId="7A7DE4F4" w14:textId="77777777" w:rsidR="00C23CFC" w:rsidRDefault="00C23CFC">
      <w:pPr>
        <w:rPr>
          <w:rFonts w:hint="eastAsia"/>
        </w:rPr>
      </w:pPr>
      <w:r>
        <w:rPr>
          <w:rFonts w:hint="eastAsia"/>
        </w:rPr>
        <w:t>四、文化象征意义</w:t>
      </w:r>
    </w:p>
    <w:p w14:paraId="0FE3196E" w14:textId="77777777" w:rsidR="00C23CFC" w:rsidRDefault="00C23CFC">
      <w:pPr>
        <w:rPr>
          <w:rFonts w:hint="eastAsia"/>
        </w:rPr>
      </w:pPr>
      <w:r>
        <w:rPr>
          <w:rFonts w:hint="eastAsia"/>
        </w:rPr>
        <w:t>在中国传统文化中，蒜不仅仅是一种食材，它还被赋予了许多象征意义。比如，在一些地方的传统习俗中，悬挂一串大蒜被认为能够辟邪驱鬼，保护家庭平安。这种观念反映了古代人们对自然力量的一种敬畏之情，同时也展示了蒜在民间信仰中的特殊地位。</w:t>
      </w:r>
    </w:p>
    <w:p w14:paraId="123BFC75" w14:textId="77777777" w:rsidR="00C23CFC" w:rsidRDefault="00C23CFC">
      <w:pPr>
        <w:rPr>
          <w:rFonts w:hint="eastAsia"/>
        </w:rPr>
      </w:pPr>
    </w:p>
    <w:p w14:paraId="1416EBB0" w14:textId="77777777" w:rsidR="00C23CFC" w:rsidRDefault="00C23CFC">
      <w:pPr>
        <w:rPr>
          <w:rFonts w:hint="eastAsia"/>
        </w:rPr>
      </w:pPr>
      <w:r>
        <w:rPr>
          <w:rFonts w:hint="eastAsia"/>
        </w:rPr>
        <w:t>最后的总结</w:t>
      </w:r>
    </w:p>
    <w:p w14:paraId="67E9E658" w14:textId="77777777" w:rsidR="00C23CFC" w:rsidRDefault="00C23CFC">
      <w:pPr>
        <w:rPr>
          <w:rFonts w:hint="eastAsia"/>
        </w:rPr>
      </w:pPr>
      <w:r>
        <w:rPr>
          <w:rFonts w:hint="eastAsia"/>
        </w:rPr>
        <w:t>通过对“蒜”的组词和拼音的学习，我们可以看到，即使是这样一个简单的字，背后也有着深厚的文化底蕴和广泛的应用场景。无论是作为一种重要的食材，还是富有象征意义的文化符号，蒜都在中国人的生活中扮演着重要角色。希望这篇介绍能让读者对“蒜”有更全面的认识，并激发大家探索更多汉字背后的故事的兴趣。</w:t>
      </w:r>
    </w:p>
    <w:p w14:paraId="358976E6" w14:textId="77777777" w:rsidR="00C23CFC" w:rsidRDefault="00C23CFC">
      <w:pPr>
        <w:rPr>
          <w:rFonts w:hint="eastAsia"/>
        </w:rPr>
      </w:pPr>
    </w:p>
    <w:p w14:paraId="1063C71C" w14:textId="77777777" w:rsidR="00C23CFC" w:rsidRDefault="00C23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B0FA" w14:textId="77777777" w:rsidR="00C23CFC" w:rsidRDefault="00C23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2BCD4" w14:textId="5EDA27F4" w:rsidR="00DD215B" w:rsidRDefault="00DD215B"/>
    <w:sectPr w:rsidR="00DD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5B"/>
    <w:rsid w:val="009442F6"/>
    <w:rsid w:val="00C23CFC"/>
    <w:rsid w:val="00D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26AC-1054-456F-B960-98000EB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