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821D" w14:textId="77777777" w:rsidR="00B84044" w:rsidRDefault="00B84044">
      <w:pPr>
        <w:rPr>
          <w:rFonts w:hint="eastAsia"/>
        </w:rPr>
      </w:pPr>
      <w:r>
        <w:rPr>
          <w:rFonts w:hint="eastAsia"/>
        </w:rPr>
        <w:t>蒜的拼音组词</w:t>
      </w:r>
    </w:p>
    <w:p w14:paraId="7BB296E1" w14:textId="77777777" w:rsidR="00B84044" w:rsidRDefault="00B84044">
      <w:pPr>
        <w:rPr>
          <w:rFonts w:hint="eastAsia"/>
        </w:rPr>
      </w:pPr>
      <w:r>
        <w:rPr>
          <w:rFonts w:hint="eastAsia"/>
        </w:rPr>
        <w:t>蒜，这个在中华饮食文化中扮演着重要角色的调味品和食材，其拼音为“suàn”。今天，我们将探索围绕“蒜”这一字所展开的拼音组词世界。这些组词不仅丰富了我们的语言表达，也反映了蒜在日常生活中的多面性。</w:t>
      </w:r>
    </w:p>
    <w:p w14:paraId="4DBEDF7C" w14:textId="77777777" w:rsidR="00B84044" w:rsidRDefault="00B84044">
      <w:pPr>
        <w:rPr>
          <w:rFonts w:hint="eastAsia"/>
        </w:rPr>
      </w:pPr>
    </w:p>
    <w:p w14:paraId="779BB58E" w14:textId="77777777" w:rsidR="00B84044" w:rsidRDefault="00B84044">
      <w:pPr>
        <w:rPr>
          <w:rFonts w:hint="eastAsia"/>
        </w:rPr>
      </w:pPr>
      <w:r>
        <w:rPr>
          <w:rFonts w:hint="eastAsia"/>
        </w:rPr>
        <w:t>蒜苗：suàn miáo</w:t>
      </w:r>
    </w:p>
    <w:p w14:paraId="745EB279" w14:textId="77777777" w:rsidR="00B84044" w:rsidRDefault="00B84044">
      <w:pPr>
        <w:rPr>
          <w:rFonts w:hint="eastAsia"/>
        </w:rPr>
      </w:pPr>
      <w:r>
        <w:rPr>
          <w:rFonts w:hint="eastAsia"/>
        </w:rPr>
        <w:t>首先介绍的是“蒜苗”，即蒜的幼苗或嫩茎。蒜苗是春季餐桌上的一道美味佳肴，无论是凉拌还是炒制都别具风味。它不仅味道鲜美，而且营养价值高，富含维生素C、胡萝卜素等多种对人体有益的成分。蒜苗的清香与蒜香交织在一起，为菜肴增添了独特的风味。</w:t>
      </w:r>
    </w:p>
    <w:p w14:paraId="26805D44" w14:textId="77777777" w:rsidR="00B84044" w:rsidRDefault="00B84044">
      <w:pPr>
        <w:rPr>
          <w:rFonts w:hint="eastAsia"/>
        </w:rPr>
      </w:pPr>
    </w:p>
    <w:p w14:paraId="3EADE158" w14:textId="77777777" w:rsidR="00B84044" w:rsidRDefault="00B84044">
      <w:pPr>
        <w:rPr>
          <w:rFonts w:hint="eastAsia"/>
        </w:rPr>
      </w:pPr>
      <w:r>
        <w:rPr>
          <w:rFonts w:hint="eastAsia"/>
        </w:rPr>
        <w:t>蒜泥：suàn ní</w:t>
      </w:r>
    </w:p>
    <w:p w14:paraId="3760B29E" w14:textId="77777777" w:rsidR="00B84044" w:rsidRDefault="00B84044">
      <w:pPr>
        <w:rPr>
          <w:rFonts w:hint="eastAsia"/>
        </w:rPr>
      </w:pPr>
      <w:r>
        <w:rPr>
          <w:rFonts w:hint="eastAsia"/>
        </w:rPr>
        <w:t>接下来提到的是“蒜泥”，这是将蒜捣碎成泥状的一种调料。蒜泥广泛用于各种凉菜、热菜以及蘸料之中，如著名的蒜泥白肉。蒜泥能够显著提升食物的风味，赋予其浓郁的蒜香味，同时还有助于增进食欲。</w:t>
      </w:r>
    </w:p>
    <w:p w14:paraId="0C7088BA" w14:textId="77777777" w:rsidR="00B84044" w:rsidRDefault="00B84044">
      <w:pPr>
        <w:rPr>
          <w:rFonts w:hint="eastAsia"/>
        </w:rPr>
      </w:pPr>
    </w:p>
    <w:p w14:paraId="520A0E61" w14:textId="77777777" w:rsidR="00B84044" w:rsidRDefault="00B84044">
      <w:pPr>
        <w:rPr>
          <w:rFonts w:hint="eastAsia"/>
        </w:rPr>
      </w:pPr>
      <w:r>
        <w:rPr>
          <w:rFonts w:hint="eastAsia"/>
        </w:rPr>
        <w:t>蒜蓉：suàn róng</w:t>
      </w:r>
    </w:p>
    <w:p w14:paraId="4FFAC2E4" w14:textId="77777777" w:rsidR="00B84044" w:rsidRDefault="00B84044">
      <w:pPr>
        <w:rPr>
          <w:rFonts w:hint="eastAsia"/>
        </w:rPr>
      </w:pPr>
      <w:r>
        <w:rPr>
          <w:rFonts w:hint="eastAsia"/>
        </w:rPr>
        <w:t>“蒜蓉”，即切碎或者捣碎后的蒜末，也是厨房里不可或缺的调味品之一。蒜蓉可以单独使用，也可以与其他调料混合制成酱汁，比如蒜蓉蒸虾、蒜蓉烤茄子等菜品均离不开它的身影。蒜蓉的独特之处在于它既能保留蒜的强烈香气，又不会过于辛辣，适合大多数人的口味。</w:t>
      </w:r>
    </w:p>
    <w:p w14:paraId="203A1FF1" w14:textId="77777777" w:rsidR="00B84044" w:rsidRDefault="00B84044">
      <w:pPr>
        <w:rPr>
          <w:rFonts w:hint="eastAsia"/>
        </w:rPr>
      </w:pPr>
    </w:p>
    <w:p w14:paraId="16AD902B" w14:textId="77777777" w:rsidR="00B84044" w:rsidRDefault="00B84044">
      <w:pPr>
        <w:rPr>
          <w:rFonts w:hint="eastAsia"/>
        </w:rPr>
      </w:pPr>
      <w:r>
        <w:rPr>
          <w:rFonts w:hint="eastAsia"/>
        </w:rPr>
        <w:t>大蒜：dà suàn</w:t>
      </w:r>
    </w:p>
    <w:p w14:paraId="4DA7771B" w14:textId="77777777" w:rsidR="00B84044" w:rsidRDefault="00B84044">
      <w:pPr>
        <w:rPr>
          <w:rFonts w:hint="eastAsia"/>
        </w:rPr>
      </w:pPr>
      <w:r>
        <w:rPr>
          <w:rFonts w:hint="eastAsia"/>
        </w:rPr>
        <w:t>最后要讲的是“大蒜”，也就是我们常说的大蒜头。大蒜作为重要的调味品，在世界各地的烹饪中都有应用。除了烹饪用途外，大蒜还被发现具有多种保健功能，例如抗菌消炎、降低血脂等。因此，大蒜不仅是美食的好帮手，更是健康生活的小助手。</w:t>
      </w:r>
    </w:p>
    <w:p w14:paraId="55650012" w14:textId="77777777" w:rsidR="00B84044" w:rsidRDefault="00B84044">
      <w:pPr>
        <w:rPr>
          <w:rFonts w:hint="eastAsia"/>
        </w:rPr>
      </w:pPr>
    </w:p>
    <w:p w14:paraId="5FD868BD" w14:textId="77777777" w:rsidR="00B84044" w:rsidRDefault="00B84044">
      <w:pPr>
        <w:rPr>
          <w:rFonts w:hint="eastAsia"/>
        </w:rPr>
      </w:pPr>
      <w:r>
        <w:rPr>
          <w:rFonts w:hint="eastAsia"/>
        </w:rPr>
        <w:t>最后的总结</w:t>
      </w:r>
    </w:p>
    <w:p w14:paraId="36FA99E2" w14:textId="77777777" w:rsidR="00B84044" w:rsidRDefault="00B84044">
      <w:pPr>
        <w:rPr>
          <w:rFonts w:hint="eastAsia"/>
        </w:rPr>
      </w:pPr>
      <w:r>
        <w:rPr>
          <w:rFonts w:hint="eastAsia"/>
        </w:rPr>
        <w:t>通过以上对“蒜”的拼音组词的探讨，我们可以看到，一个简单的汉字背后隐藏着丰富的文化和实用价值。无论是蒜苗的清新、蒜泥的浓烈、蒜蓉的细腻还是大蒜的多功能性，它们都在各自的领域发挥着重要作用，并且共同构成了丰富多彩的饮食文化。希望这篇文章能让你对蒜有更深一层的认识，并激发你在日常生活中更多创意的尝试。</w:t>
      </w:r>
    </w:p>
    <w:p w14:paraId="3E3E7468" w14:textId="77777777" w:rsidR="00B84044" w:rsidRDefault="00B84044">
      <w:pPr>
        <w:rPr>
          <w:rFonts w:hint="eastAsia"/>
        </w:rPr>
      </w:pPr>
    </w:p>
    <w:p w14:paraId="3169C5E9" w14:textId="77777777" w:rsidR="00B84044" w:rsidRDefault="00B84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67AB5" w14:textId="77777777" w:rsidR="00B84044" w:rsidRDefault="00B84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EBFFE" w14:textId="70EE7DA1" w:rsidR="00847A00" w:rsidRDefault="00847A00"/>
    <w:sectPr w:rsidR="0084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00"/>
    <w:rsid w:val="00847A00"/>
    <w:rsid w:val="009442F6"/>
    <w:rsid w:val="00B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54607-09B3-47CE-B4E9-A56857C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