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F188" w14:textId="77777777" w:rsidR="001B1FCD" w:rsidRDefault="001B1FCD">
      <w:pPr>
        <w:rPr>
          <w:rFonts w:hint="eastAsia"/>
        </w:rPr>
      </w:pPr>
    </w:p>
    <w:p w14:paraId="16BAE01A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葡萄读音是几声拼音吗</w:t>
      </w:r>
    </w:p>
    <w:p w14:paraId="5987A8E2" w14:textId="77777777" w:rsidR="001B1FCD" w:rsidRDefault="001B1FCD">
      <w:pPr>
        <w:rPr>
          <w:rFonts w:hint="eastAsia"/>
        </w:rPr>
      </w:pPr>
    </w:p>
    <w:p w14:paraId="38876810" w14:textId="77777777" w:rsidR="001B1FCD" w:rsidRDefault="001B1FCD">
      <w:pPr>
        <w:rPr>
          <w:rFonts w:hint="eastAsia"/>
        </w:rPr>
      </w:pPr>
    </w:p>
    <w:p w14:paraId="24F46569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在汉语中，“葡萄”一词的拼音是“pú táo”，其中“葡”读作第二声（pú），而“萄”则读作第一声（táo）。这两个字合在一起构成了我们日常生活中所熟知的水果名称——葡萄。葡萄不仅是一种美味可口的水果，而且在全球范围内都有着悠久的栽培历史和广泛的文化影响。</w:t>
      </w:r>
    </w:p>
    <w:p w14:paraId="7E77D69D" w14:textId="77777777" w:rsidR="001B1FCD" w:rsidRDefault="001B1FCD">
      <w:pPr>
        <w:rPr>
          <w:rFonts w:hint="eastAsia"/>
        </w:rPr>
      </w:pPr>
    </w:p>
    <w:p w14:paraId="530F802E" w14:textId="77777777" w:rsidR="001B1FCD" w:rsidRDefault="001B1FCD">
      <w:pPr>
        <w:rPr>
          <w:rFonts w:hint="eastAsia"/>
        </w:rPr>
      </w:pPr>
    </w:p>
    <w:p w14:paraId="0B88F23B" w14:textId="77777777" w:rsidR="001B1FCD" w:rsidRDefault="001B1FCD">
      <w:pPr>
        <w:rPr>
          <w:rFonts w:hint="eastAsia"/>
        </w:rPr>
      </w:pPr>
    </w:p>
    <w:p w14:paraId="5AEE48FB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葡萄的历史与文化背景</w:t>
      </w:r>
    </w:p>
    <w:p w14:paraId="035C8E92" w14:textId="77777777" w:rsidR="001B1FCD" w:rsidRDefault="001B1FCD">
      <w:pPr>
        <w:rPr>
          <w:rFonts w:hint="eastAsia"/>
        </w:rPr>
      </w:pPr>
    </w:p>
    <w:p w14:paraId="01EAE0FA" w14:textId="77777777" w:rsidR="001B1FCD" w:rsidRDefault="001B1FCD">
      <w:pPr>
        <w:rPr>
          <w:rFonts w:hint="eastAsia"/>
        </w:rPr>
      </w:pPr>
    </w:p>
    <w:p w14:paraId="4EEE46F8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据考古学研究显示，葡萄的栽培历史可以追溯到公元前6500年左右的新石器时代晚期。最初，人们可能是在现今中东地区发现了野生葡萄，并逐渐开始驯化种植。随着时间的发展，葡萄的种植技术传遍了地中海沿岸乃至更远的地方，成为了许多文明中不可或缺的一部分。在中国，葡萄也是有着深厚文化意义的水果之一，古代文人墨客常常用它来比喻美好的事物或情感。</w:t>
      </w:r>
    </w:p>
    <w:p w14:paraId="04BBF912" w14:textId="77777777" w:rsidR="001B1FCD" w:rsidRDefault="001B1FCD">
      <w:pPr>
        <w:rPr>
          <w:rFonts w:hint="eastAsia"/>
        </w:rPr>
      </w:pPr>
    </w:p>
    <w:p w14:paraId="7DD8FE43" w14:textId="77777777" w:rsidR="001B1FCD" w:rsidRDefault="001B1FCD">
      <w:pPr>
        <w:rPr>
          <w:rFonts w:hint="eastAsia"/>
        </w:rPr>
      </w:pPr>
    </w:p>
    <w:p w14:paraId="5F949C43" w14:textId="77777777" w:rsidR="001B1FCD" w:rsidRDefault="001B1FCD">
      <w:pPr>
        <w:rPr>
          <w:rFonts w:hint="eastAsia"/>
        </w:rPr>
      </w:pPr>
    </w:p>
    <w:p w14:paraId="0369B499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葡萄的种类与用途</w:t>
      </w:r>
    </w:p>
    <w:p w14:paraId="42A99A90" w14:textId="77777777" w:rsidR="001B1FCD" w:rsidRDefault="001B1FCD">
      <w:pPr>
        <w:rPr>
          <w:rFonts w:hint="eastAsia"/>
        </w:rPr>
      </w:pPr>
    </w:p>
    <w:p w14:paraId="0870D693" w14:textId="77777777" w:rsidR="001B1FCD" w:rsidRDefault="001B1FCD">
      <w:pPr>
        <w:rPr>
          <w:rFonts w:hint="eastAsia"/>
        </w:rPr>
      </w:pPr>
    </w:p>
    <w:p w14:paraId="36E72272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葡萄的种类繁多，大致可以分为食用葡萄和酿酒葡萄两大类。食用葡萄通常果皮薄、肉质多汁，适合直接食用；而酿酒葡萄则果皮较厚，糖分含量高，更适合用于葡萄酒的酿造。除此之外，葡萄还可以加工成果干、果汁等多种产品，深受世界各地人们的喜爱。在不同的国家和地区，人们根据当地的气候条件和传统习惯选择适宜的葡萄品种进行种植。</w:t>
      </w:r>
    </w:p>
    <w:p w14:paraId="03299E1E" w14:textId="77777777" w:rsidR="001B1FCD" w:rsidRDefault="001B1FCD">
      <w:pPr>
        <w:rPr>
          <w:rFonts w:hint="eastAsia"/>
        </w:rPr>
      </w:pPr>
    </w:p>
    <w:p w14:paraId="15F9A277" w14:textId="77777777" w:rsidR="001B1FCD" w:rsidRDefault="001B1FCD">
      <w:pPr>
        <w:rPr>
          <w:rFonts w:hint="eastAsia"/>
        </w:rPr>
      </w:pPr>
    </w:p>
    <w:p w14:paraId="6A3FFD75" w14:textId="77777777" w:rsidR="001B1FCD" w:rsidRDefault="001B1FCD">
      <w:pPr>
        <w:rPr>
          <w:rFonts w:hint="eastAsia"/>
        </w:rPr>
      </w:pPr>
    </w:p>
    <w:p w14:paraId="09509353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葡萄的营养价值</w:t>
      </w:r>
    </w:p>
    <w:p w14:paraId="2623CC9B" w14:textId="77777777" w:rsidR="001B1FCD" w:rsidRDefault="001B1FCD">
      <w:pPr>
        <w:rPr>
          <w:rFonts w:hint="eastAsia"/>
        </w:rPr>
      </w:pPr>
    </w:p>
    <w:p w14:paraId="61CC624A" w14:textId="77777777" w:rsidR="001B1FCD" w:rsidRDefault="001B1FCD">
      <w:pPr>
        <w:rPr>
          <w:rFonts w:hint="eastAsia"/>
        </w:rPr>
      </w:pPr>
    </w:p>
    <w:p w14:paraId="515572F1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作为一种营养丰富的水果，葡萄含有多种对人体有益的成分，如维生素C、维生素K、钾以及抗氧化物质等。这些营养素有助于提高人体免疫力、促进心血管健康、延缓衰老过程等。近年来，随着人们对健康生活方式追求的提升，葡萄及其制品越来越受到消费者的青睐。</w:t>
      </w:r>
    </w:p>
    <w:p w14:paraId="3F0C93CB" w14:textId="77777777" w:rsidR="001B1FCD" w:rsidRDefault="001B1FCD">
      <w:pPr>
        <w:rPr>
          <w:rFonts w:hint="eastAsia"/>
        </w:rPr>
      </w:pPr>
    </w:p>
    <w:p w14:paraId="5E2EF4C3" w14:textId="77777777" w:rsidR="001B1FCD" w:rsidRDefault="001B1FCD">
      <w:pPr>
        <w:rPr>
          <w:rFonts w:hint="eastAsia"/>
        </w:rPr>
      </w:pPr>
    </w:p>
    <w:p w14:paraId="6624C8F1" w14:textId="77777777" w:rsidR="001B1FCD" w:rsidRDefault="001B1FCD">
      <w:pPr>
        <w:rPr>
          <w:rFonts w:hint="eastAsia"/>
        </w:rPr>
      </w:pPr>
    </w:p>
    <w:p w14:paraId="580F17D6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15F22E" w14:textId="77777777" w:rsidR="001B1FCD" w:rsidRDefault="001B1FCD">
      <w:pPr>
        <w:rPr>
          <w:rFonts w:hint="eastAsia"/>
        </w:rPr>
      </w:pPr>
    </w:p>
    <w:p w14:paraId="4DFD793B" w14:textId="77777777" w:rsidR="001B1FCD" w:rsidRDefault="001B1FCD">
      <w:pPr>
        <w:rPr>
          <w:rFonts w:hint="eastAsia"/>
        </w:rPr>
      </w:pPr>
    </w:p>
    <w:p w14:paraId="4E3EAC9F" w14:textId="77777777" w:rsidR="001B1FCD" w:rsidRDefault="001B1FCD">
      <w:pPr>
        <w:rPr>
          <w:rFonts w:hint="eastAsia"/>
        </w:rPr>
      </w:pPr>
      <w:r>
        <w:rPr>
          <w:rFonts w:hint="eastAsia"/>
        </w:rPr>
        <w:tab/>
        <w:t>“葡萄”的拼音读作“pú táo”，它不仅是一个简单的词汇，背后还承载着丰富的历史文化和广泛的实用价值。无论是作为日常食品还是文化象征，葡萄都以其独特的魅力影响着我们的生活。希望通过本文的介绍，能让更多的人了解并喜爱这种美丽的果实。</w:t>
      </w:r>
    </w:p>
    <w:p w14:paraId="70A392A2" w14:textId="77777777" w:rsidR="001B1FCD" w:rsidRDefault="001B1FCD">
      <w:pPr>
        <w:rPr>
          <w:rFonts w:hint="eastAsia"/>
        </w:rPr>
      </w:pPr>
    </w:p>
    <w:p w14:paraId="1F55EF1D" w14:textId="77777777" w:rsidR="001B1FCD" w:rsidRDefault="001B1FCD">
      <w:pPr>
        <w:rPr>
          <w:rFonts w:hint="eastAsia"/>
        </w:rPr>
      </w:pPr>
    </w:p>
    <w:p w14:paraId="57DAC644" w14:textId="77777777" w:rsidR="001B1FCD" w:rsidRDefault="001B1F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10F1E3" w14:textId="3EC2F26B" w:rsidR="00CB5F5B" w:rsidRDefault="00CB5F5B"/>
    <w:sectPr w:rsidR="00CB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5B"/>
    <w:rsid w:val="001B1FCD"/>
    <w:rsid w:val="00CB5F5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E6AB8-4D24-452E-9336-8870C781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