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85F8F" w14:textId="77777777" w:rsidR="00CB378E" w:rsidRDefault="00CB378E">
      <w:pPr>
        <w:rPr>
          <w:rFonts w:hint="eastAsia"/>
        </w:rPr>
      </w:pPr>
      <w:r>
        <w:rPr>
          <w:rFonts w:hint="eastAsia"/>
        </w:rPr>
        <w:t>葡萄糖拼音怎么打葡萄糖，作为一种非常重要的单糖，在生物化学中扮演着至关重要的角色。它不仅是细胞能量的主要来源之一，也是许多有机化合物合成的基础物质。对于中文学习者或是对汉语拼音感兴趣的朋友来说，“葡萄糖”这三个字的正确拼写可能会成为一个小小的知识点。在汉语拼音系统里，“葡萄糖”的标准拼写是“pútáotáng”。接下来，我们将从几个方面来详细介绍这一知识点。</w:t>
      </w:r>
    </w:p>
    <w:p w14:paraId="392A2D63" w14:textId="77777777" w:rsidR="00CB378E" w:rsidRDefault="00CB378E">
      <w:pPr>
        <w:rPr>
          <w:rFonts w:hint="eastAsia"/>
        </w:rPr>
      </w:pPr>
      <w:r>
        <w:rPr>
          <w:rFonts w:hint="eastAsia"/>
        </w:rPr>
        <w:t>拼音规则简述汉语拼音是一种用来标注汉字发音的语言工具，它基于拉丁字母，采用一套相对简单且逻辑清晰的规则体系。了解基本的拼音规则对于准确拼读和书写非常重要。以“葡萄糖”为例，我们能够看到三个不同的音节：“pu2”、“tao2”以及“tang2”。这里数字代表声调，其中“2”表示第二声（阳平），即声音由低向高上扬。掌握好这些基础信息，对于学习如何正确地打出或念出“葡萄糖”的拼音至关重要。</w:t>
      </w:r>
    </w:p>
    <w:p w14:paraId="062563F8" w14:textId="77777777" w:rsidR="00CB378E" w:rsidRDefault="00CB378E">
      <w:pPr>
        <w:rPr>
          <w:rFonts w:hint="eastAsia"/>
        </w:rPr>
      </w:pPr>
      <w:r>
        <w:rPr>
          <w:rFonts w:hint="eastAsia"/>
        </w:rPr>
        <w:t>“葡萄糖”各部分详解让我们更细致地看看“葡萄糖”每个组成部分及其对应的拼音。“葡”，读作“pú”，属于第一声；“萄”，发音为“táo”，带有第二声；而“糖”则发第三声，即“táng”。值得注意的是，在实际口语交流过程中，由于连读的影响，“葡萄”两字往往会被快速连续说出，有时候听起来像是一个整体，但这并不改变其各自独立的拼音形式。</w:t>
      </w:r>
    </w:p>
    <w:p w14:paraId="2BE1C956" w14:textId="77777777" w:rsidR="00CB378E" w:rsidRDefault="00CB378E">
      <w:pPr>
        <w:rPr>
          <w:rFonts w:hint="eastAsia"/>
        </w:rPr>
      </w:pPr>
      <w:r>
        <w:rPr>
          <w:rFonts w:hint="eastAsia"/>
        </w:rPr>
        <w:t>实际应用场景掌握了“葡萄糖”的正确拼音后，我们可以将其应用于多种场景之中。例如，在进行医学相关资料翻译时遇到此术语，或是参与国际性的科学研讨会需要介绍有关内容时，能够准确无误地说出或写下“pútáotáng”不仅展现了个人良好的语言素养，也有助于促进跨文化交流与理解。对于正在学习中文的孩子们而言，通过记忆这样一个具体实例，也能帮助他们更好地理解和运用汉语拼音知识。</w:t>
      </w:r>
    </w:p>
    <w:p w14:paraId="444772C2" w14:textId="77777777" w:rsidR="00CB378E" w:rsidRDefault="00CB378E">
      <w:pPr>
        <w:rPr>
          <w:rFonts w:hint="eastAsia"/>
        </w:rPr>
      </w:pPr>
      <w:r>
        <w:rPr>
          <w:rFonts w:hint="eastAsia"/>
        </w:rPr>
        <w:t>最后的总结“葡萄糖”的汉语拼音为“pútáotáng”。通过对这个词语背后所蕴含的拼音规则的学习，不仅可以加深对中国语言文化的认识，同时还能提高自身在特定领域内的沟通能力。无论是在学术研究还是日常生活中，拥有扎实的拼音基础都将是一项宝贵技能。希望本文能对你有所帮助！</w:t>
      </w:r>
    </w:p>
    <w:p w14:paraId="1B845444" w14:textId="77777777" w:rsidR="00CB378E" w:rsidRDefault="00CB378E">
      <w:pPr>
        <w:rPr>
          <w:rFonts w:hint="eastAsia"/>
        </w:rPr>
      </w:pPr>
    </w:p>
    <w:p w14:paraId="2EDEF78E" w14:textId="040A55A5" w:rsidR="00A90857" w:rsidRDefault="00A90857"/>
    <w:sectPr w:rsidR="00A90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57"/>
    <w:rsid w:val="00332454"/>
    <w:rsid w:val="00A90857"/>
    <w:rsid w:val="00CB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A8449-4981-4072-BA5C-C77B629B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8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8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8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8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8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8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8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8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8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8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8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8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8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8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8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8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8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8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8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8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8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8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8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