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2717" w14:textId="77777777" w:rsidR="00F22965" w:rsidRDefault="00F22965">
      <w:pPr>
        <w:rPr>
          <w:rFonts w:hint="eastAsia"/>
        </w:rPr>
      </w:pPr>
      <w:r>
        <w:rPr>
          <w:rFonts w:hint="eastAsia"/>
        </w:rPr>
        <w:t>著的拼音部首和组词</w:t>
      </w:r>
    </w:p>
    <w:p w14:paraId="4F537914" w14:textId="77777777" w:rsidR="00F22965" w:rsidRDefault="00F22965">
      <w:pPr>
        <w:rPr>
          <w:rFonts w:hint="eastAsia"/>
        </w:rPr>
      </w:pPr>
      <w:r>
        <w:rPr>
          <w:rFonts w:hint="eastAsia"/>
        </w:rPr>
        <w:t>汉字“著”是一个具有多重意义的字，其拼音为“zhuó”，在《汉语拼音方案》中，声调标记在“o”上。此字的部首是“艹”，草字头，这暗示了它与植物或生长有关联的原始含义。然而，“著”的意思随着历史发展有了更多的引申义，比如显著、著名、写作等，因此在不同的语境下可以表达不同的概念。</w:t>
      </w:r>
    </w:p>
    <w:p w14:paraId="79C814E6" w14:textId="77777777" w:rsidR="00F22965" w:rsidRDefault="00F22965">
      <w:pPr>
        <w:rPr>
          <w:rFonts w:hint="eastAsia"/>
        </w:rPr>
      </w:pPr>
    </w:p>
    <w:p w14:paraId="48E7E80C" w14:textId="77777777" w:rsidR="00F22965" w:rsidRDefault="00F22965">
      <w:pPr>
        <w:rPr>
          <w:rFonts w:hint="eastAsia"/>
        </w:rPr>
      </w:pPr>
      <w:r>
        <w:rPr>
          <w:rFonts w:hint="eastAsia"/>
        </w:rPr>
        <w:t>著的历史渊源</w:t>
      </w:r>
    </w:p>
    <w:p w14:paraId="00B07798" w14:textId="77777777" w:rsidR="00F22965" w:rsidRDefault="00F22965">
      <w:pPr>
        <w:rPr>
          <w:rFonts w:hint="eastAsia"/>
        </w:rPr>
      </w:pPr>
      <w:r>
        <w:rPr>
          <w:rFonts w:hint="eastAsia"/>
        </w:rPr>
        <w:t>从古代文献来看，“著”最早出现在甲骨文时期，当时它的形象更像是一个表示栽种植物的动作。随着时间推移，这个字逐渐演变并被赋予了更多抽象的意义。例如，在古代中国，“著述”一词指的是撰写文章或书籍的行为，而“著名”则用来形容一个人或者事物因其独特之处而广为人知。由此可见，“著”不仅仅关联着自然界的生长，还象征着文化知识的增长和个人成就的彰显。</w:t>
      </w:r>
    </w:p>
    <w:p w14:paraId="54FCD171" w14:textId="77777777" w:rsidR="00F22965" w:rsidRDefault="00F22965">
      <w:pPr>
        <w:rPr>
          <w:rFonts w:hint="eastAsia"/>
        </w:rPr>
      </w:pPr>
    </w:p>
    <w:p w14:paraId="325F37E0" w14:textId="77777777" w:rsidR="00F22965" w:rsidRDefault="00F22965">
      <w:pPr>
        <w:rPr>
          <w:rFonts w:hint="eastAsia"/>
        </w:rPr>
      </w:pPr>
      <w:r>
        <w:rPr>
          <w:rFonts w:hint="eastAsia"/>
        </w:rPr>
        <w:t>著的部首解析</w:t>
      </w:r>
    </w:p>
    <w:p w14:paraId="40AFAEF7" w14:textId="77777777" w:rsidR="00F22965" w:rsidRDefault="00F22965">
      <w:pPr>
        <w:rPr>
          <w:rFonts w:hint="eastAsia"/>
        </w:rPr>
      </w:pPr>
      <w:r>
        <w:rPr>
          <w:rFonts w:hint="eastAsia"/>
        </w:rPr>
        <w:t>关于“著”的部首“艹”，它是汉字中常见的组成部分之一，代表着草木或一切与植物相关的事物。“艹”作为部首通常位于字的上方，像是一片覆盖着下方元素的叶子，这样的构字方式往往暗示了该字与自然界中的植被有某种联系。不过，“著”的实际意义已经远远超出了最初的本意，它更广泛地用于描述那些显眼的、突出的事物或行为。</w:t>
      </w:r>
    </w:p>
    <w:p w14:paraId="3298F808" w14:textId="77777777" w:rsidR="00F22965" w:rsidRDefault="00F22965">
      <w:pPr>
        <w:rPr>
          <w:rFonts w:hint="eastAsia"/>
        </w:rPr>
      </w:pPr>
    </w:p>
    <w:p w14:paraId="33E5C017" w14:textId="77777777" w:rsidR="00F22965" w:rsidRDefault="00F22965">
      <w:pPr>
        <w:rPr>
          <w:rFonts w:hint="eastAsia"/>
        </w:rPr>
      </w:pPr>
      <w:r>
        <w:rPr>
          <w:rFonts w:hint="eastAsia"/>
        </w:rPr>
        <w:t>著的组词应用</w:t>
      </w:r>
    </w:p>
    <w:p w14:paraId="11BB5384" w14:textId="77777777" w:rsidR="00F22965" w:rsidRDefault="00F22965">
      <w:pPr>
        <w:rPr>
          <w:rFonts w:hint="eastAsia"/>
        </w:rPr>
      </w:pPr>
      <w:r>
        <w:rPr>
          <w:rFonts w:hint="eastAsia"/>
        </w:rPr>
        <w:t>“著”作为一个多功能的汉字，可以组成许多词语来表达丰富的内容。例如，“著书立说”意味着撰写书籍以阐述自己的观点；“著称于世”则是指某人或某事因为杰出的表现而在世界上享有盛誉；“著作等身”用来赞美一位作家的作品数量众多且质量上乘，几乎能与其身体的高度相匹配。还有“著录”、“著述”、“著者”等词汇，它们都在各自领域内发挥着重要作用。</w:t>
      </w:r>
    </w:p>
    <w:p w14:paraId="6CF1AE5B" w14:textId="77777777" w:rsidR="00F22965" w:rsidRDefault="00F22965">
      <w:pPr>
        <w:rPr>
          <w:rFonts w:hint="eastAsia"/>
        </w:rPr>
      </w:pPr>
    </w:p>
    <w:p w14:paraId="2EBB0D48" w14:textId="77777777" w:rsidR="00F22965" w:rsidRDefault="00F22965">
      <w:pPr>
        <w:rPr>
          <w:rFonts w:hint="eastAsia"/>
        </w:rPr>
      </w:pPr>
      <w:r>
        <w:rPr>
          <w:rFonts w:hint="eastAsia"/>
        </w:rPr>
        <w:t>最后的总结</w:t>
      </w:r>
    </w:p>
    <w:p w14:paraId="447E8D29" w14:textId="77777777" w:rsidR="00F22965" w:rsidRDefault="00F22965">
      <w:pPr>
        <w:rPr>
          <w:rFonts w:hint="eastAsia"/>
        </w:rPr>
      </w:pPr>
      <w:r>
        <w:rPr>
          <w:rFonts w:hint="eastAsia"/>
        </w:rPr>
        <w:t>“著”字不仅承载着深厚的文化内涵，而且通过其独特的部首结构和多样的组词形式，展现了汉字语言的魅力。无论是作为动词还是形容词使用，“著”都体现了一种追求卓越和认可的精神。在现代社会里，“著”及其相关词汇仍然活跃在文学创作、学术研究等多个方面，继续书写着新的篇章。</w:t>
      </w:r>
    </w:p>
    <w:p w14:paraId="292810C4" w14:textId="77777777" w:rsidR="00F22965" w:rsidRDefault="00F22965">
      <w:pPr>
        <w:rPr>
          <w:rFonts w:hint="eastAsia"/>
        </w:rPr>
      </w:pPr>
    </w:p>
    <w:p w14:paraId="10B58CF7" w14:textId="77777777" w:rsidR="00F22965" w:rsidRDefault="00F229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D484B1" w14:textId="0117FF9B" w:rsidR="00465C2C" w:rsidRDefault="00465C2C"/>
    <w:sectPr w:rsidR="00465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2C"/>
    <w:rsid w:val="00230453"/>
    <w:rsid w:val="00465C2C"/>
    <w:rsid w:val="00F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8527E-E37D-405D-A8C9-BA32EBF0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