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8B40" w14:textId="77777777" w:rsidR="00547374" w:rsidRDefault="00547374">
      <w:pPr>
        <w:rPr>
          <w:rFonts w:hint="eastAsia"/>
        </w:rPr>
      </w:pPr>
      <w:r>
        <w:rPr>
          <w:rFonts w:hint="eastAsia"/>
        </w:rPr>
        <w:t>著的拼音和组词组词语</w:t>
      </w:r>
    </w:p>
    <w:p w14:paraId="514AEF5F" w14:textId="77777777" w:rsidR="00547374" w:rsidRDefault="00547374">
      <w:pPr>
        <w:rPr>
          <w:rFonts w:hint="eastAsia"/>
        </w:rPr>
      </w:pPr>
      <w:r>
        <w:rPr>
          <w:rFonts w:hint="eastAsia"/>
        </w:rPr>
        <w:t>汉字“著”有着悠久的历史，是中华文化中不可或缺的一部分。其拼音为 zhuó，在不同的语境下，“著”字可以表达多种含义，并且能够与许多其他汉字组合形成丰富的词汇。下面我们将探讨“著”的拼音、基本含义及其组成的词语。</w:t>
      </w:r>
    </w:p>
    <w:p w14:paraId="71302B59" w14:textId="77777777" w:rsidR="00547374" w:rsidRDefault="00547374">
      <w:pPr>
        <w:rPr>
          <w:rFonts w:hint="eastAsia"/>
        </w:rPr>
      </w:pPr>
    </w:p>
    <w:p w14:paraId="5C2A8701" w14:textId="77777777" w:rsidR="00547374" w:rsidRDefault="00547374">
      <w:pPr>
        <w:rPr>
          <w:rFonts w:hint="eastAsia"/>
        </w:rPr>
      </w:pPr>
      <w:r>
        <w:rPr>
          <w:rFonts w:hint="eastAsia"/>
        </w:rPr>
        <w:t>拼音：zhuó</w:t>
      </w:r>
    </w:p>
    <w:p w14:paraId="5991B36A" w14:textId="77777777" w:rsidR="00547374" w:rsidRDefault="00547374">
      <w:pPr>
        <w:rPr>
          <w:rFonts w:hint="eastAsia"/>
        </w:rPr>
      </w:pPr>
      <w:r>
        <w:rPr>
          <w:rFonts w:hint="eastAsia"/>
        </w:rPr>
        <w:t>“著”的拼音读作 zhuó，它是一个多音字，在现代汉语中主要使用这个发音。在古代汉语里，也有 zhù 的读法，但现今已不常见。在普通话四声调中，“著”属于阳平（第二声），发音时要保持音调上扬，清晰而响亮。</w:t>
      </w:r>
    </w:p>
    <w:p w14:paraId="2B43D064" w14:textId="77777777" w:rsidR="00547374" w:rsidRDefault="00547374">
      <w:pPr>
        <w:rPr>
          <w:rFonts w:hint="eastAsia"/>
        </w:rPr>
      </w:pPr>
    </w:p>
    <w:p w14:paraId="4DE4FB40" w14:textId="77777777" w:rsidR="00547374" w:rsidRDefault="00547374">
      <w:pPr>
        <w:rPr>
          <w:rFonts w:hint="eastAsia"/>
        </w:rPr>
      </w:pPr>
      <w:r>
        <w:rPr>
          <w:rFonts w:hint="eastAsia"/>
        </w:rPr>
        <w:t>基本含义</w:t>
      </w:r>
    </w:p>
    <w:p w14:paraId="14403D65" w14:textId="77777777" w:rsidR="00547374" w:rsidRDefault="00547374">
      <w:pPr>
        <w:rPr>
          <w:rFonts w:hint="eastAsia"/>
        </w:rPr>
      </w:pPr>
      <w:r>
        <w:rPr>
          <w:rFonts w:hint="eastAsia"/>
        </w:rPr>
        <w:t>作为动词，“著”有明显、显著的意思，如“著名”，指的是某人或某事物因为出众而被广泛知晓。“著”也含有写作、撰写之意，比如“著作”，是指作者撰写的书籍或者文章。当“著”用作形容词时，它可以表示深刻、深入，例如“著述”一词，强调的是对学术研究的深入探讨。</w:t>
      </w:r>
    </w:p>
    <w:p w14:paraId="6C67268D" w14:textId="77777777" w:rsidR="00547374" w:rsidRDefault="00547374">
      <w:pPr>
        <w:rPr>
          <w:rFonts w:hint="eastAsia"/>
        </w:rPr>
      </w:pPr>
    </w:p>
    <w:p w14:paraId="20DF2F1D" w14:textId="77777777" w:rsidR="00547374" w:rsidRDefault="00547374">
      <w:pPr>
        <w:rPr>
          <w:rFonts w:hint="eastAsia"/>
        </w:rPr>
      </w:pPr>
      <w:r>
        <w:rPr>
          <w:rFonts w:hint="eastAsia"/>
        </w:rPr>
        <w:t>组合成词</w:t>
      </w:r>
    </w:p>
    <w:p w14:paraId="1DF2A7E5" w14:textId="77777777" w:rsidR="00547374" w:rsidRDefault="00547374">
      <w:pPr>
        <w:rPr>
          <w:rFonts w:hint="eastAsia"/>
        </w:rPr>
      </w:pPr>
      <w:r>
        <w:rPr>
          <w:rFonts w:hint="eastAsia"/>
        </w:rPr>
        <w:t>由于“著”字具有鲜明的表现力，因此很容易与其他汉字组成新的词语。例如：“著书立说”，这是一个成语，描述的是一个人创作书籍并提出自己的理论；“著装”，这个词用来指称穿衣服的行为，尤其在正式场合下对于穿着打扮的要求；还有“卓著”，意味着非常杰出或突出，常用于表扬人的成就。</w:t>
      </w:r>
    </w:p>
    <w:p w14:paraId="382FDE75" w14:textId="77777777" w:rsidR="00547374" w:rsidRDefault="00547374">
      <w:pPr>
        <w:rPr>
          <w:rFonts w:hint="eastAsia"/>
        </w:rPr>
      </w:pPr>
    </w:p>
    <w:p w14:paraId="0C95A758" w14:textId="77777777" w:rsidR="00547374" w:rsidRDefault="00547374">
      <w:pPr>
        <w:rPr>
          <w:rFonts w:hint="eastAsia"/>
        </w:rPr>
      </w:pPr>
      <w:r>
        <w:rPr>
          <w:rFonts w:hint="eastAsia"/>
        </w:rPr>
        <w:t>文化意义</w:t>
      </w:r>
    </w:p>
    <w:p w14:paraId="1611D68A" w14:textId="77777777" w:rsidR="00547374" w:rsidRDefault="00547374">
      <w:pPr>
        <w:rPr>
          <w:rFonts w:hint="eastAsia"/>
        </w:rPr>
      </w:pPr>
      <w:r>
        <w:rPr>
          <w:rFonts w:hint="eastAsia"/>
        </w:rPr>
        <w:t>在中国传统文化中，“著”还承载着深厚的文化内涵。“著”字往往与文学艺术相关联，代表着创作者通过作品传达思想感情的方式。从古至今，无数文人墨客留下了他们的“著”迹——无论是诗歌、小说还是历史记录，都是他们智慧结晶的具体体现。“著”也是个人价值和社会地位的一种象征，那些在各自领域内做出卓越贡献的人们，通常会被尊称为“著名”人物。</w:t>
      </w:r>
    </w:p>
    <w:p w14:paraId="15897FC0" w14:textId="77777777" w:rsidR="00547374" w:rsidRDefault="00547374">
      <w:pPr>
        <w:rPr>
          <w:rFonts w:hint="eastAsia"/>
        </w:rPr>
      </w:pPr>
    </w:p>
    <w:p w14:paraId="4E1C0B82" w14:textId="77777777" w:rsidR="00547374" w:rsidRDefault="00547374">
      <w:pPr>
        <w:rPr>
          <w:rFonts w:hint="eastAsia"/>
        </w:rPr>
      </w:pPr>
      <w:r>
        <w:rPr>
          <w:rFonts w:hint="eastAsia"/>
        </w:rPr>
        <w:t>最后的总结</w:t>
      </w:r>
    </w:p>
    <w:p w14:paraId="127A3847" w14:textId="77777777" w:rsidR="00547374" w:rsidRDefault="00547374">
      <w:pPr>
        <w:rPr>
          <w:rFonts w:hint="eastAsia"/>
        </w:rPr>
      </w:pPr>
      <w:r>
        <w:rPr>
          <w:rFonts w:hint="eastAsia"/>
        </w:rPr>
        <w:t>“著”的拼音为 zhuó，它不仅是一个简单的汉字，更是一种文化符号，通过它我们可以窥见中华文明的独特魅力。无论是在日常交流还是正式文本中，“著”字都扮演着重要的角色，它所组成的词语丰富了我们的语言表达，也为中华文化增添了一抹亮丽色彩。</w:t>
      </w:r>
    </w:p>
    <w:p w14:paraId="70003945" w14:textId="77777777" w:rsidR="00547374" w:rsidRDefault="00547374">
      <w:pPr>
        <w:rPr>
          <w:rFonts w:hint="eastAsia"/>
        </w:rPr>
      </w:pPr>
    </w:p>
    <w:p w14:paraId="096A5414" w14:textId="77777777" w:rsidR="00547374" w:rsidRDefault="005473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18ED4F" w14:textId="53A2036D" w:rsidR="00A129C0" w:rsidRDefault="00A129C0"/>
    <w:sectPr w:rsidR="00A12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C0"/>
    <w:rsid w:val="00230453"/>
    <w:rsid w:val="00547374"/>
    <w:rsid w:val="00A1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FB799-9571-4A0C-A1E9-0BE11947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