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在秋天，树叶慢慢变黄，仿佛在向我们告别。每一片落叶都像是一封信，诉说着夏天的故事。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当微风吹过，树叶轻轻飘落，像舞者在空中翩翩起舞。它们在阳光下闪烁，犹如金色的小星星。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落叶开始了它们的新旅程，从树枝到地面，像小船驶向未知的海洋。每一片叶子都是大自然的杰作，承载着生命的美丽。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落叶不仅仅是结束，更是新生的开始。它们为大地铺上温暖的毯子，滋养着来年的生命。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秋天的落叶色彩斑斓，有火红、金黄，还有深绿色。它们在阳光下闪耀，像是大自然的调色盘。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在公园里，踩着落叶，发出沙沙的声响，仿佛在诉说童年的秘密。每一声脆响都让我回想起无忧无虑的时光。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画出的图案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落叶散落在地上，像一幅美丽的画。风一吹，叶子旋转着，绘出秋天的韵律。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在学校，我和朋友一起捡起落叶，制作成美丽的手工艺品。每一片叶子都带着我们的欢声笑语。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落叶教会我们生命的意义。就像我们在成长中不断改变，落叶也在完成自己的使命后安然归土。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在秋天的阳光下，我静静地坐在树下，感受着落叶带来的温暖。它们轻轻地告诉我，生活总有美好的时刻。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每一片落叶都有它的故事，它们在空中飞舞，最终落下。正如我们的每一次经历，都是一次新的开始。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落叶不仅仅是秋天的象征，它们是自然的诗篇，书写着生命的轮回。在这个季节里，让我们一同感受落叶的美丽，珍惜每一个瞬间。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