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E8496" w14:textId="77777777" w:rsidR="00520F92" w:rsidRDefault="00520F92">
      <w:pPr>
        <w:rPr>
          <w:rFonts w:hint="eastAsia"/>
        </w:rPr>
      </w:pPr>
    </w:p>
    <w:p w14:paraId="23F32472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萱字广东话怎么读</w:t>
      </w:r>
    </w:p>
    <w:p w14:paraId="7DA0E9A5" w14:textId="77777777" w:rsidR="00520F92" w:rsidRDefault="00520F92">
      <w:pPr>
        <w:rPr>
          <w:rFonts w:hint="eastAsia"/>
        </w:rPr>
      </w:pPr>
    </w:p>
    <w:p w14:paraId="567CEEAC" w14:textId="77777777" w:rsidR="00520F92" w:rsidRDefault="00520F92">
      <w:pPr>
        <w:rPr>
          <w:rFonts w:hint="eastAsia"/>
        </w:rPr>
      </w:pPr>
    </w:p>
    <w:p w14:paraId="6AD65280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在探讨“萱”字于广东话中的发音之前，首先需要了解的是，广东话是一种汉语方言，主要通行于广东省中南部及香港特别行政区等地。它属于粤语的一个分支，具有丰富的声调变化以及独特的词汇系统。对于非广东话母语者而言，学习广东话不仅能够帮助更好地融入当地文化，还能增加对中国语言多样性的理解。</w:t>
      </w:r>
    </w:p>
    <w:p w14:paraId="070CC81C" w14:textId="77777777" w:rsidR="00520F92" w:rsidRDefault="00520F92">
      <w:pPr>
        <w:rPr>
          <w:rFonts w:hint="eastAsia"/>
        </w:rPr>
      </w:pPr>
    </w:p>
    <w:p w14:paraId="23FD7F36" w14:textId="77777777" w:rsidR="00520F92" w:rsidRDefault="00520F92">
      <w:pPr>
        <w:rPr>
          <w:rFonts w:hint="eastAsia"/>
        </w:rPr>
      </w:pPr>
    </w:p>
    <w:p w14:paraId="32C5324C" w14:textId="77777777" w:rsidR="00520F92" w:rsidRDefault="00520F92">
      <w:pPr>
        <w:rPr>
          <w:rFonts w:hint="eastAsia"/>
        </w:rPr>
      </w:pPr>
    </w:p>
    <w:p w14:paraId="4893C82C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认识萱字</w:t>
      </w:r>
    </w:p>
    <w:p w14:paraId="208D7E07" w14:textId="77777777" w:rsidR="00520F92" w:rsidRDefault="00520F92">
      <w:pPr>
        <w:rPr>
          <w:rFonts w:hint="eastAsia"/>
        </w:rPr>
      </w:pPr>
    </w:p>
    <w:p w14:paraId="0392BDFF" w14:textId="77777777" w:rsidR="00520F92" w:rsidRDefault="00520F92">
      <w:pPr>
        <w:rPr>
          <w:rFonts w:hint="eastAsia"/>
        </w:rPr>
      </w:pPr>
    </w:p>
    <w:p w14:paraId="0C760A3E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“萱”这个汉字，在现代汉语里通常指代一种植物——萱草（学名：Hemerocallis fulva），也被称为忘忧草或金针花。在中国传统文化中，萱草象征着母亲的爱与忘却烦恼的美好寓意。“萱”有时也被用作人名，尤其是女性名字中较为常见，寄托了父母对孩子健康成长、生活无忧无虑的美好愿望。</w:t>
      </w:r>
    </w:p>
    <w:p w14:paraId="1CE46E1C" w14:textId="77777777" w:rsidR="00520F92" w:rsidRDefault="00520F92">
      <w:pPr>
        <w:rPr>
          <w:rFonts w:hint="eastAsia"/>
        </w:rPr>
      </w:pPr>
    </w:p>
    <w:p w14:paraId="5B69835C" w14:textId="77777777" w:rsidR="00520F92" w:rsidRDefault="00520F92">
      <w:pPr>
        <w:rPr>
          <w:rFonts w:hint="eastAsia"/>
        </w:rPr>
      </w:pPr>
    </w:p>
    <w:p w14:paraId="52C10B47" w14:textId="77777777" w:rsidR="00520F92" w:rsidRDefault="00520F92">
      <w:pPr>
        <w:rPr>
          <w:rFonts w:hint="eastAsia"/>
        </w:rPr>
      </w:pPr>
    </w:p>
    <w:p w14:paraId="25140BB2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萱字在广东话里的发音</w:t>
      </w:r>
    </w:p>
    <w:p w14:paraId="709261B1" w14:textId="77777777" w:rsidR="00520F92" w:rsidRDefault="00520F92">
      <w:pPr>
        <w:rPr>
          <w:rFonts w:hint="eastAsia"/>
        </w:rPr>
      </w:pPr>
    </w:p>
    <w:p w14:paraId="29F67D18" w14:textId="77777777" w:rsidR="00520F92" w:rsidRDefault="00520F92">
      <w:pPr>
        <w:rPr>
          <w:rFonts w:hint="eastAsia"/>
        </w:rPr>
      </w:pPr>
    </w:p>
    <w:p w14:paraId="0F5A7FD3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根据《广州音字典》等权威资料，“萱”字在广东话中读作[hyun1]，其中数字1代表第一声调，相当于普通话中的阴平声。具体来说，其发音接近于英文单词"yun"的音，但是前面加上了一个轻微的h音。值得注意的是，在实际口语交流过程中，由于说话速度和个人习惯等因素的影响，这个字的具体发音可能会略有差异。</w:t>
      </w:r>
    </w:p>
    <w:p w14:paraId="2EC0724C" w14:textId="77777777" w:rsidR="00520F92" w:rsidRDefault="00520F92">
      <w:pPr>
        <w:rPr>
          <w:rFonts w:hint="eastAsia"/>
        </w:rPr>
      </w:pPr>
    </w:p>
    <w:p w14:paraId="61B6CA09" w14:textId="77777777" w:rsidR="00520F92" w:rsidRDefault="00520F92">
      <w:pPr>
        <w:rPr>
          <w:rFonts w:hint="eastAsia"/>
        </w:rPr>
      </w:pPr>
    </w:p>
    <w:p w14:paraId="6FE1BD44" w14:textId="77777777" w:rsidR="00520F92" w:rsidRDefault="00520F92">
      <w:pPr>
        <w:rPr>
          <w:rFonts w:hint="eastAsia"/>
        </w:rPr>
      </w:pPr>
    </w:p>
    <w:p w14:paraId="682EE344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如何正确发出[hyun1]这个音</w:t>
      </w:r>
    </w:p>
    <w:p w14:paraId="298DF331" w14:textId="77777777" w:rsidR="00520F92" w:rsidRDefault="00520F92">
      <w:pPr>
        <w:rPr>
          <w:rFonts w:hint="eastAsia"/>
        </w:rPr>
      </w:pPr>
    </w:p>
    <w:p w14:paraId="25A2968B" w14:textId="77777777" w:rsidR="00520F92" w:rsidRDefault="00520F92">
      <w:pPr>
        <w:rPr>
          <w:rFonts w:hint="eastAsia"/>
        </w:rPr>
      </w:pPr>
    </w:p>
    <w:p w14:paraId="2AD31820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想要准确地发好“萱”字在广东话中的读音，可以参考以下几个步骤： - 将舌头轻轻抵住下齿龈后方； - 接着，从喉咙深处发出一个轻微的h声； - 然后迅速过渡到类似于英文“yun”的元音部分； - 确保整个过程保持在一个平稳而清晰的第一声调上。 通过反复练习，并尝试模仿本地人的发音方式，可以帮助你更快掌握这一技巧。</w:t>
      </w:r>
    </w:p>
    <w:p w14:paraId="6D0E8BD6" w14:textId="77777777" w:rsidR="00520F92" w:rsidRDefault="00520F92">
      <w:pPr>
        <w:rPr>
          <w:rFonts w:hint="eastAsia"/>
        </w:rPr>
      </w:pPr>
    </w:p>
    <w:p w14:paraId="38801AF2" w14:textId="77777777" w:rsidR="00520F92" w:rsidRDefault="00520F92">
      <w:pPr>
        <w:rPr>
          <w:rFonts w:hint="eastAsia"/>
        </w:rPr>
      </w:pPr>
    </w:p>
    <w:p w14:paraId="18CB76AE" w14:textId="77777777" w:rsidR="00520F92" w:rsidRDefault="00520F92">
      <w:pPr>
        <w:rPr>
          <w:rFonts w:hint="eastAsia"/>
        </w:rPr>
      </w:pPr>
    </w:p>
    <w:p w14:paraId="742806F5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74333F" w14:textId="77777777" w:rsidR="00520F92" w:rsidRDefault="00520F92">
      <w:pPr>
        <w:rPr>
          <w:rFonts w:hint="eastAsia"/>
        </w:rPr>
      </w:pPr>
    </w:p>
    <w:p w14:paraId="22C2708D" w14:textId="77777777" w:rsidR="00520F92" w:rsidRDefault="00520F92">
      <w:pPr>
        <w:rPr>
          <w:rFonts w:hint="eastAsia"/>
        </w:rPr>
      </w:pPr>
    </w:p>
    <w:p w14:paraId="36781B03" w14:textId="77777777" w:rsidR="00520F92" w:rsidRDefault="00520F92">
      <w:pPr>
        <w:rPr>
          <w:rFonts w:hint="eastAsia"/>
        </w:rPr>
      </w:pPr>
      <w:r>
        <w:rPr>
          <w:rFonts w:hint="eastAsia"/>
        </w:rPr>
        <w:tab/>
        <w:t>“萱”字在广东话中的正确发音是[hyun1]。虽然初学者可能觉得有些难度，但只要掌握了正确的发音方法并通过不断的实践训练，就能够流畅自如地说出这个美丽的名字或词汇了。同时，了解“萱”字背后的文化含义及其在日常生活中的应用情况，也有助于加深对广东话乃至中华文化的认识与喜爱。</w:t>
      </w:r>
    </w:p>
    <w:p w14:paraId="7B16A753" w14:textId="77777777" w:rsidR="00520F92" w:rsidRDefault="00520F92">
      <w:pPr>
        <w:rPr>
          <w:rFonts w:hint="eastAsia"/>
        </w:rPr>
      </w:pPr>
    </w:p>
    <w:p w14:paraId="2DA26B1F" w14:textId="77777777" w:rsidR="00520F92" w:rsidRDefault="00520F92">
      <w:pPr>
        <w:rPr>
          <w:rFonts w:hint="eastAsia"/>
        </w:rPr>
      </w:pPr>
    </w:p>
    <w:p w14:paraId="1ACB08A1" w14:textId="77777777" w:rsidR="00520F92" w:rsidRDefault="00520F9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536B96" w14:textId="4AF4576F" w:rsidR="001925D8" w:rsidRDefault="001925D8"/>
    <w:sectPr w:rsidR="001925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D8"/>
    <w:rsid w:val="001925D8"/>
    <w:rsid w:val="00520F92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CFE88-23B4-4B94-9B85-373B34FD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25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25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25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25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25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25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25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25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25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25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25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25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25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25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25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25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25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25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25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25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25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25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25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25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25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25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25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25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25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