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68E4" w14:textId="77777777" w:rsidR="00AB5593" w:rsidRDefault="00AB5593">
      <w:pPr>
        <w:rPr>
          <w:rFonts w:hint="eastAsia"/>
        </w:rPr>
      </w:pPr>
    </w:p>
    <w:p w14:paraId="3B6E0C6E" w14:textId="77777777" w:rsidR="00AB5593" w:rsidRDefault="00AB5593">
      <w:pPr>
        <w:rPr>
          <w:rFonts w:hint="eastAsia"/>
        </w:rPr>
      </w:pPr>
      <w:r>
        <w:rPr>
          <w:rFonts w:hint="eastAsia"/>
        </w:rPr>
        <w:tab/>
        <w:t>“萝”这个字的拼音是什么意思</w:t>
      </w:r>
    </w:p>
    <w:p w14:paraId="2AA3C36F" w14:textId="77777777" w:rsidR="00AB5593" w:rsidRDefault="00AB5593">
      <w:pPr>
        <w:rPr>
          <w:rFonts w:hint="eastAsia"/>
        </w:rPr>
      </w:pPr>
    </w:p>
    <w:p w14:paraId="2F191958" w14:textId="77777777" w:rsidR="00AB5593" w:rsidRDefault="00AB5593">
      <w:pPr>
        <w:rPr>
          <w:rFonts w:hint="eastAsia"/>
        </w:rPr>
      </w:pPr>
    </w:p>
    <w:p w14:paraId="766947AD" w14:textId="77777777" w:rsidR="00AB5593" w:rsidRDefault="00AB5593">
      <w:pPr>
        <w:rPr>
          <w:rFonts w:hint="eastAsia"/>
        </w:rPr>
      </w:pPr>
      <w:r>
        <w:rPr>
          <w:rFonts w:hint="eastAsia"/>
        </w:rPr>
        <w:tab/>
        <w:t>“萝”字在汉语中的拼音是“luo”，属于普通话四声中的第二声，即“luó”。这个字在汉字中较为常见，通常用来指代一类植物，特别是那些具有攀缘或匍匐生长特性的植物，如藤萝、女萝等。“萝”字也常出现在一些成语或古诗词中，增添语言表达的美感与诗意。</w:t>
      </w:r>
    </w:p>
    <w:p w14:paraId="67D9BA79" w14:textId="77777777" w:rsidR="00AB5593" w:rsidRDefault="00AB5593">
      <w:pPr>
        <w:rPr>
          <w:rFonts w:hint="eastAsia"/>
        </w:rPr>
      </w:pPr>
    </w:p>
    <w:p w14:paraId="1D7AB6B5" w14:textId="77777777" w:rsidR="00AB5593" w:rsidRDefault="00AB5593">
      <w:pPr>
        <w:rPr>
          <w:rFonts w:hint="eastAsia"/>
        </w:rPr>
      </w:pPr>
    </w:p>
    <w:p w14:paraId="693D1A1D" w14:textId="77777777" w:rsidR="00AB5593" w:rsidRDefault="00AB5593">
      <w:pPr>
        <w:rPr>
          <w:rFonts w:hint="eastAsia"/>
        </w:rPr>
      </w:pPr>
    </w:p>
    <w:p w14:paraId="22C65378" w14:textId="77777777" w:rsidR="00AB5593" w:rsidRDefault="00AB5593">
      <w:pPr>
        <w:rPr>
          <w:rFonts w:hint="eastAsia"/>
        </w:rPr>
      </w:pPr>
      <w:r>
        <w:rPr>
          <w:rFonts w:hint="eastAsia"/>
        </w:rPr>
        <w:tab/>
        <w:t>“萝”的字源与演变</w:t>
      </w:r>
    </w:p>
    <w:p w14:paraId="2BED8287" w14:textId="77777777" w:rsidR="00AB5593" w:rsidRDefault="00AB5593">
      <w:pPr>
        <w:rPr>
          <w:rFonts w:hint="eastAsia"/>
        </w:rPr>
      </w:pPr>
    </w:p>
    <w:p w14:paraId="31BA3BA1" w14:textId="77777777" w:rsidR="00AB5593" w:rsidRDefault="00AB5593">
      <w:pPr>
        <w:rPr>
          <w:rFonts w:hint="eastAsia"/>
        </w:rPr>
      </w:pPr>
    </w:p>
    <w:p w14:paraId="652875D8" w14:textId="77777777" w:rsidR="00AB5593" w:rsidRDefault="00AB5593">
      <w:pPr>
        <w:rPr>
          <w:rFonts w:hint="eastAsia"/>
        </w:rPr>
      </w:pPr>
      <w:r>
        <w:rPr>
          <w:rFonts w:hint="eastAsia"/>
        </w:rPr>
        <w:tab/>
        <w:t>从字源学的角度来看，“萝”字最早见于甲骨文，其原始形态可能描绘了某种植物的形态特征。随着汉字的发展，“萝”字逐渐形成了今天我们所熟知的书写形式。在古代文献中，“萝”不仅用来描述具体的植物种类，还常常作为一种文学意象出现，象征着柔美、细腻的情感或者自然界的生机与活力。</w:t>
      </w:r>
    </w:p>
    <w:p w14:paraId="49569937" w14:textId="77777777" w:rsidR="00AB5593" w:rsidRDefault="00AB5593">
      <w:pPr>
        <w:rPr>
          <w:rFonts w:hint="eastAsia"/>
        </w:rPr>
      </w:pPr>
    </w:p>
    <w:p w14:paraId="3F4F5928" w14:textId="77777777" w:rsidR="00AB5593" w:rsidRDefault="00AB5593">
      <w:pPr>
        <w:rPr>
          <w:rFonts w:hint="eastAsia"/>
        </w:rPr>
      </w:pPr>
    </w:p>
    <w:p w14:paraId="700DAFC6" w14:textId="77777777" w:rsidR="00AB5593" w:rsidRDefault="00AB5593">
      <w:pPr>
        <w:rPr>
          <w:rFonts w:hint="eastAsia"/>
        </w:rPr>
      </w:pPr>
    </w:p>
    <w:p w14:paraId="726E0B4E" w14:textId="77777777" w:rsidR="00AB5593" w:rsidRDefault="00AB5593">
      <w:pPr>
        <w:rPr>
          <w:rFonts w:hint="eastAsia"/>
        </w:rPr>
      </w:pPr>
      <w:r>
        <w:rPr>
          <w:rFonts w:hint="eastAsia"/>
        </w:rPr>
        <w:tab/>
        <w:t>“萝”字的文化含义</w:t>
      </w:r>
    </w:p>
    <w:p w14:paraId="652FDBF3" w14:textId="77777777" w:rsidR="00AB5593" w:rsidRDefault="00AB5593">
      <w:pPr>
        <w:rPr>
          <w:rFonts w:hint="eastAsia"/>
        </w:rPr>
      </w:pPr>
    </w:p>
    <w:p w14:paraId="7AA413CD" w14:textId="77777777" w:rsidR="00AB5593" w:rsidRDefault="00AB5593">
      <w:pPr>
        <w:rPr>
          <w:rFonts w:hint="eastAsia"/>
        </w:rPr>
      </w:pPr>
    </w:p>
    <w:p w14:paraId="0E69A1AC" w14:textId="77777777" w:rsidR="00AB5593" w:rsidRDefault="00AB5593">
      <w:pPr>
        <w:rPr>
          <w:rFonts w:hint="eastAsia"/>
        </w:rPr>
      </w:pPr>
      <w:r>
        <w:rPr>
          <w:rFonts w:hint="eastAsia"/>
        </w:rPr>
        <w:tab/>
        <w:t>在中国传统文化中，“萝”往往与女性的柔弱、美丽相联系，如古代诗人常用“柔条纷冉冉，叶落何翩翩”来形容女子的轻盈与娇媚。同时，“萝”也常被赋予隐喻意义，比如在《诗经》中有“采采卷耳，不盈顷筐。嗟我怀人，寘彼周行。”这里的“卷耳”即是一种类似“萝”的植物，表达了对远方亲人的思念之情。这种将自然景物与人类情感相结合的手法，在中国古典文学中极为常见。</w:t>
      </w:r>
    </w:p>
    <w:p w14:paraId="18D73996" w14:textId="77777777" w:rsidR="00AB5593" w:rsidRDefault="00AB5593">
      <w:pPr>
        <w:rPr>
          <w:rFonts w:hint="eastAsia"/>
        </w:rPr>
      </w:pPr>
    </w:p>
    <w:p w14:paraId="1F10DABD" w14:textId="77777777" w:rsidR="00AB5593" w:rsidRDefault="00AB5593">
      <w:pPr>
        <w:rPr>
          <w:rFonts w:hint="eastAsia"/>
        </w:rPr>
      </w:pPr>
    </w:p>
    <w:p w14:paraId="0E20E4D3" w14:textId="77777777" w:rsidR="00AB5593" w:rsidRDefault="00AB5593">
      <w:pPr>
        <w:rPr>
          <w:rFonts w:hint="eastAsia"/>
        </w:rPr>
      </w:pPr>
    </w:p>
    <w:p w14:paraId="0D10D40C" w14:textId="77777777" w:rsidR="00AB5593" w:rsidRDefault="00AB5593">
      <w:pPr>
        <w:rPr>
          <w:rFonts w:hint="eastAsia"/>
        </w:rPr>
      </w:pPr>
      <w:r>
        <w:rPr>
          <w:rFonts w:hint="eastAsia"/>
        </w:rPr>
        <w:tab/>
        <w:t>“萝”字在现代生活中的应用</w:t>
      </w:r>
    </w:p>
    <w:p w14:paraId="734180AD" w14:textId="77777777" w:rsidR="00AB5593" w:rsidRDefault="00AB5593">
      <w:pPr>
        <w:rPr>
          <w:rFonts w:hint="eastAsia"/>
        </w:rPr>
      </w:pPr>
    </w:p>
    <w:p w14:paraId="17125722" w14:textId="77777777" w:rsidR="00AB5593" w:rsidRDefault="00AB5593">
      <w:pPr>
        <w:rPr>
          <w:rFonts w:hint="eastAsia"/>
        </w:rPr>
      </w:pPr>
    </w:p>
    <w:p w14:paraId="7B3826E1" w14:textId="77777777" w:rsidR="00AB5593" w:rsidRDefault="00AB5593">
      <w:pPr>
        <w:rPr>
          <w:rFonts w:hint="eastAsia"/>
        </w:rPr>
      </w:pPr>
      <w:r>
        <w:rPr>
          <w:rFonts w:hint="eastAsia"/>
        </w:rPr>
        <w:tab/>
        <w:t>进入现代社会，“萝”字的应用范围更加广泛。除了保持其传统意义上的使用外，它还被用于网络流行语中，如“萝莉”（Loli）一词，原本是指幼女形象，在网络文化中则更多地用来形容外表可爱、性格甜美的年轻女性。“萝”字还经常出现在地名、人名以及品牌名称中，如“萝岗”、“萝拉”等，这些用法不仅体现了汉字的灵活性，也反映了社会文化的变迁与发展。</w:t>
      </w:r>
    </w:p>
    <w:p w14:paraId="74B9DFDA" w14:textId="77777777" w:rsidR="00AB5593" w:rsidRDefault="00AB5593">
      <w:pPr>
        <w:rPr>
          <w:rFonts w:hint="eastAsia"/>
        </w:rPr>
      </w:pPr>
    </w:p>
    <w:p w14:paraId="7F1919DF" w14:textId="77777777" w:rsidR="00AB5593" w:rsidRDefault="00AB5593">
      <w:pPr>
        <w:rPr>
          <w:rFonts w:hint="eastAsia"/>
        </w:rPr>
      </w:pPr>
    </w:p>
    <w:p w14:paraId="5490D73F" w14:textId="77777777" w:rsidR="00AB5593" w:rsidRDefault="00AB5593">
      <w:pPr>
        <w:rPr>
          <w:rFonts w:hint="eastAsia"/>
        </w:rPr>
      </w:pPr>
    </w:p>
    <w:p w14:paraId="7F5B0613" w14:textId="77777777" w:rsidR="00AB5593" w:rsidRDefault="00AB55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B84D8A" w14:textId="77777777" w:rsidR="00AB5593" w:rsidRDefault="00AB5593">
      <w:pPr>
        <w:rPr>
          <w:rFonts w:hint="eastAsia"/>
        </w:rPr>
      </w:pPr>
    </w:p>
    <w:p w14:paraId="0C194708" w14:textId="77777777" w:rsidR="00AB5593" w:rsidRDefault="00AB5593">
      <w:pPr>
        <w:rPr>
          <w:rFonts w:hint="eastAsia"/>
        </w:rPr>
      </w:pPr>
    </w:p>
    <w:p w14:paraId="5055409D" w14:textId="77777777" w:rsidR="00AB5593" w:rsidRDefault="00AB5593">
      <w:pPr>
        <w:rPr>
          <w:rFonts w:hint="eastAsia"/>
        </w:rPr>
      </w:pPr>
      <w:r>
        <w:rPr>
          <w:rFonts w:hint="eastAsia"/>
        </w:rPr>
        <w:tab/>
        <w:t>“萝”字虽然看似简单，却蕴含着丰富的文化内涵与历史积淀。从古至今，无论是作为植物名称还是文学创作中的意象，“萝”都以其独特的魅力影响着人们的日常生活与精神世界。随着时代的进步，“萝”字的意义也在不断地丰富和发展，成为连接过去与未来的桥梁之一。</w:t>
      </w:r>
    </w:p>
    <w:p w14:paraId="21DCF727" w14:textId="77777777" w:rsidR="00AB5593" w:rsidRDefault="00AB5593">
      <w:pPr>
        <w:rPr>
          <w:rFonts w:hint="eastAsia"/>
        </w:rPr>
      </w:pPr>
    </w:p>
    <w:p w14:paraId="33FDF25F" w14:textId="77777777" w:rsidR="00AB5593" w:rsidRDefault="00AB5593">
      <w:pPr>
        <w:rPr>
          <w:rFonts w:hint="eastAsia"/>
        </w:rPr>
      </w:pPr>
    </w:p>
    <w:p w14:paraId="551A102D" w14:textId="77777777" w:rsidR="00AB5593" w:rsidRDefault="00AB55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35E55D" w14:textId="3047FF4E" w:rsidR="00D63894" w:rsidRDefault="00D63894"/>
    <w:sectPr w:rsidR="00D63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94"/>
    <w:rsid w:val="00AB5593"/>
    <w:rsid w:val="00D6389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C910A-935A-4355-8CD8-C0DDBCBF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