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D49B" w14:textId="77777777" w:rsidR="007F2E55" w:rsidRDefault="007F2E55">
      <w:pPr>
        <w:rPr>
          <w:rFonts w:hint="eastAsia"/>
        </w:rPr>
      </w:pPr>
    </w:p>
    <w:p w14:paraId="0C8F99B0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萝的拼音是什么?</w:t>
      </w:r>
    </w:p>
    <w:p w14:paraId="4ADDB2D0" w14:textId="77777777" w:rsidR="007F2E55" w:rsidRDefault="007F2E55">
      <w:pPr>
        <w:rPr>
          <w:rFonts w:hint="eastAsia"/>
        </w:rPr>
      </w:pPr>
    </w:p>
    <w:p w14:paraId="441C620F" w14:textId="77777777" w:rsidR="007F2E55" w:rsidRDefault="007F2E55">
      <w:pPr>
        <w:rPr>
          <w:rFonts w:hint="eastAsia"/>
        </w:rPr>
      </w:pPr>
    </w:p>
    <w:p w14:paraId="37914AB7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“萝”字在汉语拼音中的表示是“luo”。汉语拼音是一种基于拉丁字母的汉语书写系统，它主要用于帮助学习普通话发音，以及作为汉字输入法的基础。汉语拼音的制定是为了推广普通话的学习与使用，使得非母语者能够更容易地掌握汉语的正确发音。</w:t>
      </w:r>
    </w:p>
    <w:p w14:paraId="0B38C178" w14:textId="77777777" w:rsidR="007F2E55" w:rsidRDefault="007F2E55">
      <w:pPr>
        <w:rPr>
          <w:rFonts w:hint="eastAsia"/>
        </w:rPr>
      </w:pPr>
    </w:p>
    <w:p w14:paraId="37B76629" w14:textId="77777777" w:rsidR="007F2E55" w:rsidRDefault="007F2E55">
      <w:pPr>
        <w:rPr>
          <w:rFonts w:hint="eastAsia"/>
        </w:rPr>
      </w:pPr>
    </w:p>
    <w:p w14:paraId="01A8DEA1" w14:textId="77777777" w:rsidR="007F2E55" w:rsidRDefault="007F2E55">
      <w:pPr>
        <w:rPr>
          <w:rFonts w:hint="eastAsia"/>
        </w:rPr>
      </w:pPr>
    </w:p>
    <w:p w14:paraId="098C13FA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萝字的基本含义</w:t>
      </w:r>
    </w:p>
    <w:p w14:paraId="05EB32A3" w14:textId="77777777" w:rsidR="007F2E55" w:rsidRDefault="007F2E55">
      <w:pPr>
        <w:rPr>
          <w:rFonts w:hint="eastAsia"/>
        </w:rPr>
      </w:pPr>
    </w:p>
    <w:p w14:paraId="11E9DA9F" w14:textId="77777777" w:rsidR="007F2E55" w:rsidRDefault="007F2E55">
      <w:pPr>
        <w:rPr>
          <w:rFonts w:hint="eastAsia"/>
        </w:rPr>
      </w:pPr>
    </w:p>
    <w:p w14:paraId="4EBC4B5B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“萝”字通常用来指代某些植物，尤其是那些藤本或蔓生的植物。最常见的如藤萝，即一种常见的观赏性攀缘植物，其花朵美丽，常用于园林绿化。“萝”也经常出现在一些成语中，比如“瓜田李下”，这里的“萝”泛指瓜类作物的藤蔓。在中国古代文学作品中，“萝”字也常常被赋予了诗意的象征意义，用来描述轻盈、柔美的景象。</w:t>
      </w:r>
    </w:p>
    <w:p w14:paraId="2E4962C3" w14:textId="77777777" w:rsidR="007F2E55" w:rsidRDefault="007F2E55">
      <w:pPr>
        <w:rPr>
          <w:rFonts w:hint="eastAsia"/>
        </w:rPr>
      </w:pPr>
    </w:p>
    <w:p w14:paraId="563998C0" w14:textId="77777777" w:rsidR="007F2E55" w:rsidRDefault="007F2E55">
      <w:pPr>
        <w:rPr>
          <w:rFonts w:hint="eastAsia"/>
        </w:rPr>
      </w:pPr>
    </w:p>
    <w:p w14:paraId="49913367" w14:textId="77777777" w:rsidR="007F2E55" w:rsidRDefault="007F2E55">
      <w:pPr>
        <w:rPr>
          <w:rFonts w:hint="eastAsia"/>
        </w:rPr>
      </w:pPr>
    </w:p>
    <w:p w14:paraId="2B84B282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萝字的其他读音</w:t>
      </w:r>
    </w:p>
    <w:p w14:paraId="338A3AE6" w14:textId="77777777" w:rsidR="007F2E55" w:rsidRDefault="007F2E55">
      <w:pPr>
        <w:rPr>
          <w:rFonts w:hint="eastAsia"/>
        </w:rPr>
      </w:pPr>
    </w:p>
    <w:p w14:paraId="4BF0E842" w14:textId="77777777" w:rsidR="007F2E55" w:rsidRDefault="007F2E55">
      <w:pPr>
        <w:rPr>
          <w:rFonts w:hint="eastAsia"/>
        </w:rPr>
      </w:pPr>
    </w:p>
    <w:p w14:paraId="68469970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虽然“萝”字的标准读音是“luo”，但在不同的方言中，同一个汉字可能会有不同的读音。例如，在一些地方方言中，“萝”可能读作“lo”或者有轻微的变调。这种现象体现了汉语方言的多样性和丰富性。不过，在标准普通话中，“萝”的拼音始终是“luo”。</w:t>
      </w:r>
    </w:p>
    <w:p w14:paraId="02CC6B44" w14:textId="77777777" w:rsidR="007F2E55" w:rsidRDefault="007F2E55">
      <w:pPr>
        <w:rPr>
          <w:rFonts w:hint="eastAsia"/>
        </w:rPr>
      </w:pPr>
    </w:p>
    <w:p w14:paraId="4CCC7597" w14:textId="77777777" w:rsidR="007F2E55" w:rsidRDefault="007F2E55">
      <w:pPr>
        <w:rPr>
          <w:rFonts w:hint="eastAsia"/>
        </w:rPr>
      </w:pPr>
    </w:p>
    <w:p w14:paraId="440CF8FA" w14:textId="77777777" w:rsidR="007F2E55" w:rsidRDefault="007F2E55">
      <w:pPr>
        <w:rPr>
          <w:rFonts w:hint="eastAsia"/>
        </w:rPr>
      </w:pPr>
    </w:p>
    <w:p w14:paraId="7B9A03D3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165F2B4B" w14:textId="77777777" w:rsidR="007F2E55" w:rsidRDefault="007F2E55">
      <w:pPr>
        <w:rPr>
          <w:rFonts w:hint="eastAsia"/>
        </w:rPr>
      </w:pPr>
    </w:p>
    <w:p w14:paraId="68C75FD1" w14:textId="77777777" w:rsidR="007F2E55" w:rsidRDefault="007F2E55">
      <w:pPr>
        <w:rPr>
          <w:rFonts w:hint="eastAsia"/>
        </w:rPr>
      </w:pPr>
    </w:p>
    <w:p w14:paraId="1C9C7533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学习汉语拼音对于初学者来说至关重要，它不仅帮助人们准确地发音，还能加深对汉字结构的理解。通过拼音，学习者可以更加轻松地掌握汉字的读音规则，这对于提高语言交流能力非常有帮助。特别是对于外国朋友而言，掌握了汉语拼音，就等于打开了通往中文世界的大门。</w:t>
      </w:r>
    </w:p>
    <w:p w14:paraId="3EB91EFF" w14:textId="77777777" w:rsidR="007F2E55" w:rsidRDefault="007F2E55">
      <w:pPr>
        <w:rPr>
          <w:rFonts w:hint="eastAsia"/>
        </w:rPr>
      </w:pPr>
    </w:p>
    <w:p w14:paraId="5C14C8CE" w14:textId="77777777" w:rsidR="007F2E55" w:rsidRDefault="007F2E55">
      <w:pPr>
        <w:rPr>
          <w:rFonts w:hint="eastAsia"/>
        </w:rPr>
      </w:pPr>
    </w:p>
    <w:p w14:paraId="530CA19F" w14:textId="77777777" w:rsidR="007F2E55" w:rsidRDefault="007F2E55">
      <w:pPr>
        <w:rPr>
          <w:rFonts w:hint="eastAsia"/>
        </w:rPr>
      </w:pPr>
    </w:p>
    <w:p w14:paraId="132DC21E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FC3B6A" w14:textId="77777777" w:rsidR="007F2E55" w:rsidRDefault="007F2E55">
      <w:pPr>
        <w:rPr>
          <w:rFonts w:hint="eastAsia"/>
        </w:rPr>
      </w:pPr>
    </w:p>
    <w:p w14:paraId="0E5D4872" w14:textId="77777777" w:rsidR="007F2E55" w:rsidRDefault="007F2E55">
      <w:pPr>
        <w:rPr>
          <w:rFonts w:hint="eastAsia"/>
        </w:rPr>
      </w:pPr>
    </w:p>
    <w:p w14:paraId="401015BD" w14:textId="77777777" w:rsidR="007F2E55" w:rsidRDefault="007F2E55">
      <w:pPr>
        <w:rPr>
          <w:rFonts w:hint="eastAsia"/>
        </w:rPr>
      </w:pPr>
      <w:r>
        <w:rPr>
          <w:rFonts w:hint="eastAsia"/>
        </w:rPr>
        <w:tab/>
        <w:t>“萝”的拼音是“luo”。通过了解这个字的拼音及其背后的文化含义，我们不仅能更好地掌握汉字的学习，还能更深刻地体会到中华文化的博大精深。无论是对于汉语学习者还是对中国文化感兴趣的朋友们来说，探索每一个汉字背后的故事都是一次难忘的文化之旅。</w:t>
      </w:r>
    </w:p>
    <w:p w14:paraId="6D3733BD" w14:textId="77777777" w:rsidR="007F2E55" w:rsidRDefault="007F2E55">
      <w:pPr>
        <w:rPr>
          <w:rFonts w:hint="eastAsia"/>
        </w:rPr>
      </w:pPr>
    </w:p>
    <w:p w14:paraId="265867B1" w14:textId="77777777" w:rsidR="007F2E55" w:rsidRDefault="007F2E55">
      <w:pPr>
        <w:rPr>
          <w:rFonts w:hint="eastAsia"/>
        </w:rPr>
      </w:pPr>
    </w:p>
    <w:p w14:paraId="08DA7857" w14:textId="77777777" w:rsidR="007F2E55" w:rsidRDefault="007F2E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A282CB" w14:textId="288EC9A5" w:rsidR="007A1D92" w:rsidRDefault="007A1D92"/>
    <w:sectPr w:rsidR="007A1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92"/>
    <w:rsid w:val="007A1D92"/>
    <w:rsid w:val="007F2E5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A5E8E-D733-4950-A8D0-264D758C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