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2A29" w14:textId="77777777" w:rsidR="00E47A06" w:rsidRDefault="00E47A06">
      <w:pPr>
        <w:rPr>
          <w:rFonts w:hint="eastAsia"/>
        </w:rPr>
      </w:pPr>
    </w:p>
    <w:p w14:paraId="23EEA4C3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萝的拼音和组词分别是什么</w:t>
      </w:r>
    </w:p>
    <w:p w14:paraId="79352264" w14:textId="77777777" w:rsidR="00E47A06" w:rsidRDefault="00E47A06">
      <w:pPr>
        <w:rPr>
          <w:rFonts w:hint="eastAsia"/>
        </w:rPr>
      </w:pPr>
    </w:p>
    <w:p w14:paraId="5CCC34F7" w14:textId="77777777" w:rsidR="00E47A06" w:rsidRDefault="00E47A06">
      <w:pPr>
        <w:rPr>
          <w:rFonts w:hint="eastAsia"/>
        </w:rPr>
      </w:pPr>
    </w:p>
    <w:p w14:paraId="510B4A14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“萝”字在汉语中有着丰富的含义，它不仅是一个单独的汉字，还是许多词汇的重要组成部分。在学习汉语的过程中，了解“萝”的拼音和常见组词对于提高语言能力大有裨益。本文将详细介绍“萝”的拼音以及一些常见的组词，帮助读者更好地掌握这个字的使用方法。</w:t>
      </w:r>
    </w:p>
    <w:p w14:paraId="75F83E74" w14:textId="77777777" w:rsidR="00E47A06" w:rsidRDefault="00E47A06">
      <w:pPr>
        <w:rPr>
          <w:rFonts w:hint="eastAsia"/>
        </w:rPr>
      </w:pPr>
    </w:p>
    <w:p w14:paraId="1EE86F18" w14:textId="77777777" w:rsidR="00E47A06" w:rsidRDefault="00E47A06">
      <w:pPr>
        <w:rPr>
          <w:rFonts w:hint="eastAsia"/>
        </w:rPr>
      </w:pPr>
    </w:p>
    <w:p w14:paraId="0F1280CA" w14:textId="77777777" w:rsidR="00E47A06" w:rsidRDefault="00E47A06">
      <w:pPr>
        <w:rPr>
          <w:rFonts w:hint="eastAsia"/>
        </w:rPr>
      </w:pPr>
    </w:p>
    <w:p w14:paraId="5B04A60C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萝的拼音</w:t>
      </w:r>
    </w:p>
    <w:p w14:paraId="5BDD3316" w14:textId="77777777" w:rsidR="00E47A06" w:rsidRDefault="00E47A06">
      <w:pPr>
        <w:rPr>
          <w:rFonts w:hint="eastAsia"/>
        </w:rPr>
      </w:pPr>
    </w:p>
    <w:p w14:paraId="525213BF" w14:textId="77777777" w:rsidR="00E47A06" w:rsidRDefault="00E47A06">
      <w:pPr>
        <w:rPr>
          <w:rFonts w:hint="eastAsia"/>
        </w:rPr>
      </w:pPr>
    </w:p>
    <w:p w14:paraId="0BDA99BA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“萝”字的拼音是“luó”。在汉语拼音系统中，这个发音属于零声母的音节，其中“l”代表的是舌边音，而“uó”则是韵母部分，由介音“u”和主要元音“o”组成。在实际发音时，应该注意将舌尖轻触上齿龈，同时发出清晰的“luó”音，这样才能准确无误地读出“萝”字的正确读音。</w:t>
      </w:r>
    </w:p>
    <w:p w14:paraId="5501BF61" w14:textId="77777777" w:rsidR="00E47A06" w:rsidRDefault="00E47A06">
      <w:pPr>
        <w:rPr>
          <w:rFonts w:hint="eastAsia"/>
        </w:rPr>
      </w:pPr>
    </w:p>
    <w:p w14:paraId="0E55FC18" w14:textId="77777777" w:rsidR="00E47A06" w:rsidRDefault="00E47A06">
      <w:pPr>
        <w:rPr>
          <w:rFonts w:hint="eastAsia"/>
        </w:rPr>
      </w:pPr>
    </w:p>
    <w:p w14:paraId="1F6E9E74" w14:textId="77777777" w:rsidR="00E47A06" w:rsidRDefault="00E47A06">
      <w:pPr>
        <w:rPr>
          <w:rFonts w:hint="eastAsia"/>
        </w:rPr>
      </w:pPr>
    </w:p>
    <w:p w14:paraId="2A36C577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萝的基本含义</w:t>
      </w:r>
    </w:p>
    <w:p w14:paraId="0E5C755C" w14:textId="77777777" w:rsidR="00E47A06" w:rsidRDefault="00E47A06">
      <w:pPr>
        <w:rPr>
          <w:rFonts w:hint="eastAsia"/>
        </w:rPr>
      </w:pPr>
    </w:p>
    <w:p w14:paraId="35157EE7" w14:textId="77777777" w:rsidR="00E47A06" w:rsidRDefault="00E47A06">
      <w:pPr>
        <w:rPr>
          <w:rFonts w:hint="eastAsia"/>
        </w:rPr>
      </w:pPr>
    </w:p>
    <w:p w14:paraId="122F2D39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在汉语中，“萝”字通常用来指代某些植物，尤其是那些茎蔓细长、可以攀爬生长的植物。例如，我们常说的“藤萝”，就是指这类植物中的一个种类。除此之外，“萝”还可以用来形容女性的名字或者作为某些地方特色食品的名称，如“萝莉”、“萝卜”等。这些不同的用法体现了“萝”字在汉语文化中的多样性和灵活性。</w:t>
      </w:r>
    </w:p>
    <w:p w14:paraId="4AE04E1A" w14:textId="77777777" w:rsidR="00E47A06" w:rsidRDefault="00E47A06">
      <w:pPr>
        <w:rPr>
          <w:rFonts w:hint="eastAsia"/>
        </w:rPr>
      </w:pPr>
    </w:p>
    <w:p w14:paraId="0484C8D0" w14:textId="77777777" w:rsidR="00E47A06" w:rsidRDefault="00E47A06">
      <w:pPr>
        <w:rPr>
          <w:rFonts w:hint="eastAsia"/>
        </w:rPr>
      </w:pPr>
    </w:p>
    <w:p w14:paraId="496E9764" w14:textId="77777777" w:rsidR="00E47A06" w:rsidRDefault="00E47A06">
      <w:pPr>
        <w:rPr>
          <w:rFonts w:hint="eastAsia"/>
        </w:rPr>
      </w:pPr>
    </w:p>
    <w:p w14:paraId="0BB99681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萝的组词示例</w:t>
      </w:r>
    </w:p>
    <w:p w14:paraId="5A363FB5" w14:textId="77777777" w:rsidR="00E47A06" w:rsidRDefault="00E47A06">
      <w:pPr>
        <w:rPr>
          <w:rFonts w:hint="eastAsia"/>
        </w:rPr>
      </w:pPr>
    </w:p>
    <w:p w14:paraId="49F3024E" w14:textId="77777777" w:rsidR="00E47A06" w:rsidRDefault="00E47A06">
      <w:pPr>
        <w:rPr>
          <w:rFonts w:hint="eastAsia"/>
        </w:rPr>
      </w:pPr>
    </w:p>
    <w:p w14:paraId="2DFD35F4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1. 萝卜（luó bo）：一种常见的蔬菜，其根部肥大可食用，颜色多样，包括白色、红色等。萝卜不仅营养丰富，还具有一定的药用价值，在中国饮食文化中占有重要地位。</w:t>
      </w:r>
    </w:p>
    <w:p w14:paraId="6842C4EA" w14:textId="77777777" w:rsidR="00E47A06" w:rsidRDefault="00E47A06">
      <w:pPr>
        <w:rPr>
          <w:rFonts w:hint="eastAsia"/>
        </w:rPr>
      </w:pPr>
    </w:p>
    <w:p w14:paraId="7EEF3448" w14:textId="77777777" w:rsidR="00E47A06" w:rsidRDefault="00E47A06">
      <w:pPr>
        <w:rPr>
          <w:rFonts w:hint="eastAsia"/>
        </w:rPr>
      </w:pPr>
    </w:p>
    <w:p w14:paraId="0784CCE7" w14:textId="77777777" w:rsidR="00E47A06" w:rsidRDefault="00E47A06">
      <w:pPr>
        <w:rPr>
          <w:rFonts w:hint="eastAsia"/>
        </w:rPr>
      </w:pPr>
    </w:p>
    <w:p w14:paraId="27AE27CE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2. 藤萝（téng luó）：指一类具有攀缘特性的植物，它们能够沿着墙壁、树木等支撑物向上生长，形成美丽的绿色景观。藤萝不仅美化环境，还能净化空气。</w:t>
      </w:r>
    </w:p>
    <w:p w14:paraId="473FBF4B" w14:textId="77777777" w:rsidR="00E47A06" w:rsidRDefault="00E47A06">
      <w:pPr>
        <w:rPr>
          <w:rFonts w:hint="eastAsia"/>
        </w:rPr>
      </w:pPr>
    </w:p>
    <w:p w14:paraId="067BA47D" w14:textId="77777777" w:rsidR="00E47A06" w:rsidRDefault="00E47A06">
      <w:pPr>
        <w:rPr>
          <w:rFonts w:hint="eastAsia"/>
        </w:rPr>
      </w:pPr>
    </w:p>
    <w:p w14:paraId="5CB93D41" w14:textId="77777777" w:rsidR="00E47A06" w:rsidRDefault="00E47A06">
      <w:pPr>
        <w:rPr>
          <w:rFonts w:hint="eastAsia"/>
        </w:rPr>
      </w:pPr>
    </w:p>
    <w:p w14:paraId="60F75FA3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3. 萝莉（luó lì）：原意是指未成熟的葡萄，但在现代网络用语中，更多地用来形容外表可爱、性格甜美的年轻女性或女孩。需要注意的是，这个词在不同语境下可能带有不同的含义，使用时应谨慎。</w:t>
      </w:r>
    </w:p>
    <w:p w14:paraId="25D37D80" w14:textId="77777777" w:rsidR="00E47A06" w:rsidRDefault="00E47A06">
      <w:pPr>
        <w:rPr>
          <w:rFonts w:hint="eastAsia"/>
        </w:rPr>
      </w:pPr>
    </w:p>
    <w:p w14:paraId="4C4F15CD" w14:textId="77777777" w:rsidR="00E47A06" w:rsidRDefault="00E47A06">
      <w:pPr>
        <w:rPr>
          <w:rFonts w:hint="eastAsia"/>
        </w:rPr>
      </w:pPr>
    </w:p>
    <w:p w14:paraId="680C22EC" w14:textId="77777777" w:rsidR="00E47A06" w:rsidRDefault="00E47A06">
      <w:pPr>
        <w:rPr>
          <w:rFonts w:hint="eastAsia"/>
        </w:rPr>
      </w:pPr>
    </w:p>
    <w:p w14:paraId="23519360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4. 绿萝（lǜ luó）：一种常见的室内观赏植物，因其叶片翠绿、易于养护而受到很多人的喜爱。绿萝能够有效吸收室内的有害气体，改善居住环境。</w:t>
      </w:r>
    </w:p>
    <w:p w14:paraId="1D387B4E" w14:textId="77777777" w:rsidR="00E47A06" w:rsidRDefault="00E47A06">
      <w:pPr>
        <w:rPr>
          <w:rFonts w:hint="eastAsia"/>
        </w:rPr>
      </w:pPr>
    </w:p>
    <w:p w14:paraId="7EC6FA5B" w14:textId="77777777" w:rsidR="00E47A06" w:rsidRDefault="00E47A06">
      <w:pPr>
        <w:rPr>
          <w:rFonts w:hint="eastAsia"/>
        </w:rPr>
      </w:pPr>
    </w:p>
    <w:p w14:paraId="5D1BD005" w14:textId="77777777" w:rsidR="00E47A06" w:rsidRDefault="00E47A06">
      <w:pPr>
        <w:rPr>
          <w:rFonts w:hint="eastAsia"/>
        </w:rPr>
      </w:pPr>
    </w:p>
    <w:p w14:paraId="4BADD01A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4A4CC9" w14:textId="77777777" w:rsidR="00E47A06" w:rsidRDefault="00E47A06">
      <w:pPr>
        <w:rPr>
          <w:rFonts w:hint="eastAsia"/>
        </w:rPr>
      </w:pPr>
    </w:p>
    <w:p w14:paraId="16142D35" w14:textId="77777777" w:rsidR="00E47A06" w:rsidRDefault="00E47A06">
      <w:pPr>
        <w:rPr>
          <w:rFonts w:hint="eastAsia"/>
        </w:rPr>
      </w:pPr>
    </w:p>
    <w:p w14:paraId="53E4F481" w14:textId="77777777" w:rsidR="00E47A06" w:rsidRDefault="00E47A06">
      <w:pPr>
        <w:rPr>
          <w:rFonts w:hint="eastAsia"/>
        </w:rPr>
      </w:pPr>
      <w:r>
        <w:rPr>
          <w:rFonts w:hint="eastAsia"/>
        </w:rPr>
        <w:tab/>
        <w:t>通过上述介绍，我们可以看到“萝”字不仅拥有独特的拼音发音，而且在不同的组合下能够表达出丰富多彩的意义。无论是作为食材的“萝卜”，还是装饰环境的“绿萝”，亦或是描述人物特征的“萝莉”，都展现了汉语文化的博大精深。希望本文能帮助大家更深入地理解“萝”字及其相关词汇，进一步丰富自己的汉语知识体系。</w:t>
      </w:r>
    </w:p>
    <w:p w14:paraId="31A21D66" w14:textId="77777777" w:rsidR="00E47A06" w:rsidRDefault="00E47A06">
      <w:pPr>
        <w:rPr>
          <w:rFonts w:hint="eastAsia"/>
        </w:rPr>
      </w:pPr>
    </w:p>
    <w:p w14:paraId="684B4E38" w14:textId="77777777" w:rsidR="00E47A06" w:rsidRDefault="00E47A06">
      <w:pPr>
        <w:rPr>
          <w:rFonts w:hint="eastAsia"/>
        </w:rPr>
      </w:pPr>
    </w:p>
    <w:p w14:paraId="4B810986" w14:textId="77777777" w:rsidR="00E47A06" w:rsidRDefault="00E47A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1D7A2D" w14:textId="2C04B42E" w:rsidR="00A85D01" w:rsidRDefault="00A85D01"/>
    <w:sectPr w:rsidR="00A85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01"/>
    <w:rsid w:val="008A4D3E"/>
    <w:rsid w:val="00A85D01"/>
    <w:rsid w:val="00E4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B2047-F965-43EF-951C-5DEF73A0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