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2B55E" w14:textId="77777777" w:rsidR="007654EB" w:rsidRDefault="007654EB">
      <w:pPr>
        <w:rPr>
          <w:rFonts w:hint="eastAsia"/>
        </w:rPr>
      </w:pPr>
    </w:p>
    <w:p w14:paraId="5C92883C" w14:textId="77777777" w:rsidR="007654EB" w:rsidRDefault="007654EB">
      <w:pPr>
        <w:rPr>
          <w:rFonts w:hint="eastAsia"/>
        </w:rPr>
      </w:pPr>
      <w:r>
        <w:rPr>
          <w:rFonts w:hint="eastAsia"/>
        </w:rPr>
        <w:tab/>
        <w:t>萝拼音组词：探索汉语拼音的魅力</w:t>
      </w:r>
    </w:p>
    <w:p w14:paraId="07926973" w14:textId="77777777" w:rsidR="007654EB" w:rsidRDefault="007654EB">
      <w:pPr>
        <w:rPr>
          <w:rFonts w:hint="eastAsia"/>
        </w:rPr>
      </w:pPr>
    </w:p>
    <w:p w14:paraId="451DE7FA" w14:textId="77777777" w:rsidR="007654EB" w:rsidRDefault="007654EB">
      <w:pPr>
        <w:rPr>
          <w:rFonts w:hint="eastAsia"/>
        </w:rPr>
      </w:pPr>
    </w:p>
    <w:p w14:paraId="2655486E" w14:textId="77777777" w:rsidR="007654EB" w:rsidRDefault="007654EB">
      <w:pPr>
        <w:rPr>
          <w:rFonts w:hint="eastAsia"/>
        </w:rPr>
      </w:pPr>
      <w:r>
        <w:rPr>
          <w:rFonts w:hint="eastAsia"/>
        </w:rPr>
        <w:tab/>
        <w:t>在汉语的学习与使用中，拼音作为辅助工具，对于提高学习效率和发音准确性起到了重要作用。萝拼音组词不仅是一个简单的概念，它涉及到汉字的读音、声调以及组合规则等多个方面。通过学习萝拼音组词，我们可以更好地理解汉语的语音结构，从而在口语表达和听力理解上取得显著进步。</w:t>
      </w:r>
    </w:p>
    <w:p w14:paraId="12A6A027" w14:textId="77777777" w:rsidR="007654EB" w:rsidRDefault="007654EB">
      <w:pPr>
        <w:rPr>
          <w:rFonts w:hint="eastAsia"/>
        </w:rPr>
      </w:pPr>
    </w:p>
    <w:p w14:paraId="3C99D20B" w14:textId="77777777" w:rsidR="007654EB" w:rsidRDefault="007654EB">
      <w:pPr>
        <w:rPr>
          <w:rFonts w:hint="eastAsia"/>
        </w:rPr>
      </w:pPr>
    </w:p>
    <w:p w14:paraId="66AE0459" w14:textId="77777777" w:rsidR="007654EB" w:rsidRDefault="007654EB">
      <w:pPr>
        <w:rPr>
          <w:rFonts w:hint="eastAsia"/>
        </w:rPr>
      </w:pPr>
    </w:p>
    <w:p w14:paraId="6B6B70B9" w14:textId="77777777" w:rsidR="007654EB" w:rsidRDefault="007654EB">
      <w:pPr>
        <w:rPr>
          <w:rFonts w:hint="eastAsia"/>
        </w:rPr>
      </w:pPr>
      <w:r>
        <w:rPr>
          <w:rFonts w:hint="eastAsia"/>
        </w:rPr>
        <w:tab/>
        <w:t>萝拼音组词的基本构成</w:t>
      </w:r>
    </w:p>
    <w:p w14:paraId="391324D0" w14:textId="77777777" w:rsidR="007654EB" w:rsidRDefault="007654EB">
      <w:pPr>
        <w:rPr>
          <w:rFonts w:hint="eastAsia"/>
        </w:rPr>
      </w:pPr>
    </w:p>
    <w:p w14:paraId="4E59CE46" w14:textId="77777777" w:rsidR="007654EB" w:rsidRDefault="007654EB">
      <w:pPr>
        <w:rPr>
          <w:rFonts w:hint="eastAsia"/>
        </w:rPr>
      </w:pPr>
    </w:p>
    <w:p w14:paraId="137C2ACA" w14:textId="77777777" w:rsidR="007654EB" w:rsidRDefault="007654EB">
      <w:pPr>
        <w:rPr>
          <w:rFonts w:hint="eastAsia"/>
        </w:rPr>
      </w:pPr>
      <w:r>
        <w:rPr>
          <w:rFonts w:hint="eastAsia"/>
        </w:rPr>
        <w:tab/>
        <w:t>拼音是由声母、韵母和声调三部分组成的。在萝拼音组词中，“萝”字的拼音为“luo”，其中“l”是声母，“uo”是韵母，而声调则根据具体词语的不同而有所变化。例如，“萝卜”的拼音为“luo bo”，两个字都是轻声；而在“藤萝”中，“萝”的声调变为第二声，即“luó”。了解这些基本构成有助于我们准确地拼写和发音。</w:t>
      </w:r>
    </w:p>
    <w:p w14:paraId="288BD66C" w14:textId="77777777" w:rsidR="007654EB" w:rsidRDefault="007654EB">
      <w:pPr>
        <w:rPr>
          <w:rFonts w:hint="eastAsia"/>
        </w:rPr>
      </w:pPr>
    </w:p>
    <w:p w14:paraId="7EF4CA01" w14:textId="77777777" w:rsidR="007654EB" w:rsidRDefault="007654EB">
      <w:pPr>
        <w:rPr>
          <w:rFonts w:hint="eastAsia"/>
        </w:rPr>
      </w:pPr>
    </w:p>
    <w:p w14:paraId="7FA87701" w14:textId="77777777" w:rsidR="007654EB" w:rsidRDefault="007654EB">
      <w:pPr>
        <w:rPr>
          <w:rFonts w:hint="eastAsia"/>
        </w:rPr>
      </w:pPr>
    </w:p>
    <w:p w14:paraId="4882546B" w14:textId="77777777" w:rsidR="007654EB" w:rsidRDefault="007654EB">
      <w:pPr>
        <w:rPr>
          <w:rFonts w:hint="eastAsia"/>
        </w:rPr>
      </w:pPr>
      <w:r>
        <w:rPr>
          <w:rFonts w:hint="eastAsia"/>
        </w:rPr>
        <w:tab/>
        <w:t>萝拼音组词的应用实例</w:t>
      </w:r>
    </w:p>
    <w:p w14:paraId="0FA43023" w14:textId="77777777" w:rsidR="007654EB" w:rsidRDefault="007654EB">
      <w:pPr>
        <w:rPr>
          <w:rFonts w:hint="eastAsia"/>
        </w:rPr>
      </w:pPr>
    </w:p>
    <w:p w14:paraId="6D375CEE" w14:textId="77777777" w:rsidR="007654EB" w:rsidRDefault="007654EB">
      <w:pPr>
        <w:rPr>
          <w:rFonts w:hint="eastAsia"/>
        </w:rPr>
      </w:pPr>
    </w:p>
    <w:p w14:paraId="7850CB0E" w14:textId="77777777" w:rsidR="007654EB" w:rsidRDefault="007654EB">
      <w:pPr>
        <w:rPr>
          <w:rFonts w:hint="eastAsia"/>
        </w:rPr>
      </w:pPr>
      <w:r>
        <w:rPr>
          <w:rFonts w:hint="eastAsia"/>
        </w:rPr>
        <w:tab/>
        <w:t>通过具体的例子来学习萝拼音组词可以更加直观和有效。比如，“绿萝”（lǜ luó）是一种常见的室内植物，其名字中的“绿”和“萝”都有明确的声调标记，这对于初学者来说是一个很好的练习材料。再如，“女萝”（nǚ luó），这里不仅涉及到了“萝”的不同声调，还加入了其他汉字的拼音组合，增加了学习的趣味性和挑战性。</w:t>
      </w:r>
    </w:p>
    <w:p w14:paraId="3C7F0453" w14:textId="77777777" w:rsidR="007654EB" w:rsidRDefault="007654EB">
      <w:pPr>
        <w:rPr>
          <w:rFonts w:hint="eastAsia"/>
        </w:rPr>
      </w:pPr>
    </w:p>
    <w:p w14:paraId="74DB36F8" w14:textId="77777777" w:rsidR="007654EB" w:rsidRDefault="007654EB">
      <w:pPr>
        <w:rPr>
          <w:rFonts w:hint="eastAsia"/>
        </w:rPr>
      </w:pPr>
    </w:p>
    <w:p w14:paraId="4F6C1EA6" w14:textId="77777777" w:rsidR="007654EB" w:rsidRDefault="007654EB">
      <w:pPr>
        <w:rPr>
          <w:rFonts w:hint="eastAsia"/>
        </w:rPr>
      </w:pPr>
    </w:p>
    <w:p w14:paraId="326A4F43" w14:textId="77777777" w:rsidR="007654EB" w:rsidRDefault="007654EB">
      <w:pPr>
        <w:rPr>
          <w:rFonts w:hint="eastAsia"/>
        </w:rPr>
      </w:pPr>
      <w:r>
        <w:rPr>
          <w:rFonts w:hint="eastAsia"/>
        </w:rPr>
        <w:tab/>
        <w:t>萝拼音组词的教学方法</w:t>
      </w:r>
    </w:p>
    <w:p w14:paraId="58419153" w14:textId="77777777" w:rsidR="007654EB" w:rsidRDefault="007654EB">
      <w:pPr>
        <w:rPr>
          <w:rFonts w:hint="eastAsia"/>
        </w:rPr>
      </w:pPr>
    </w:p>
    <w:p w14:paraId="19BFBD6B" w14:textId="77777777" w:rsidR="007654EB" w:rsidRDefault="007654EB">
      <w:pPr>
        <w:rPr>
          <w:rFonts w:hint="eastAsia"/>
        </w:rPr>
      </w:pPr>
    </w:p>
    <w:p w14:paraId="034A24B4" w14:textId="77777777" w:rsidR="007654EB" w:rsidRDefault="007654EB">
      <w:pPr>
        <w:rPr>
          <w:rFonts w:hint="eastAsia"/>
        </w:rPr>
      </w:pPr>
      <w:r>
        <w:rPr>
          <w:rFonts w:hint="eastAsia"/>
        </w:rPr>
        <w:tab/>
        <w:t>在教授萝拼音组词时，教师可以采用多种教学方法来激发学生的学习兴趣。首先是听觉训练，通过播放标准的拼音发音音频，让学生模仿并练习。其次是视觉辅助，利用卡片或多媒体展示不同的汉字及其对应的拼音，帮助学生建立字形与发音之间的联系。最后是实践应用，鼓励学生在日常生活中使用所学的拼音进行交流，比如给朋友发送带有拼音的短信等。</w:t>
      </w:r>
    </w:p>
    <w:p w14:paraId="0AA1CE0D" w14:textId="77777777" w:rsidR="007654EB" w:rsidRDefault="007654EB">
      <w:pPr>
        <w:rPr>
          <w:rFonts w:hint="eastAsia"/>
        </w:rPr>
      </w:pPr>
    </w:p>
    <w:p w14:paraId="1A84F536" w14:textId="77777777" w:rsidR="007654EB" w:rsidRDefault="007654EB">
      <w:pPr>
        <w:rPr>
          <w:rFonts w:hint="eastAsia"/>
        </w:rPr>
      </w:pPr>
    </w:p>
    <w:p w14:paraId="528352A9" w14:textId="77777777" w:rsidR="007654EB" w:rsidRDefault="007654EB">
      <w:pPr>
        <w:rPr>
          <w:rFonts w:hint="eastAsia"/>
        </w:rPr>
      </w:pPr>
    </w:p>
    <w:p w14:paraId="0D6A08EC" w14:textId="77777777" w:rsidR="007654EB" w:rsidRDefault="007654EB">
      <w:pPr>
        <w:rPr>
          <w:rFonts w:hint="eastAsia"/>
        </w:rPr>
      </w:pPr>
      <w:r>
        <w:rPr>
          <w:rFonts w:hint="eastAsia"/>
        </w:rPr>
        <w:tab/>
        <w:t>萝拼音组词的文化意义</w:t>
      </w:r>
    </w:p>
    <w:p w14:paraId="647EB234" w14:textId="77777777" w:rsidR="007654EB" w:rsidRDefault="007654EB">
      <w:pPr>
        <w:rPr>
          <w:rFonts w:hint="eastAsia"/>
        </w:rPr>
      </w:pPr>
    </w:p>
    <w:p w14:paraId="43F20A6E" w14:textId="77777777" w:rsidR="007654EB" w:rsidRDefault="007654EB">
      <w:pPr>
        <w:rPr>
          <w:rFonts w:hint="eastAsia"/>
        </w:rPr>
      </w:pPr>
    </w:p>
    <w:p w14:paraId="7ECA7A83" w14:textId="77777777" w:rsidR="007654EB" w:rsidRDefault="007654EB">
      <w:pPr>
        <w:rPr>
          <w:rFonts w:hint="eastAsia"/>
        </w:rPr>
      </w:pPr>
      <w:r>
        <w:rPr>
          <w:rFonts w:hint="eastAsia"/>
        </w:rPr>
        <w:tab/>
        <w:t>除了作为语言学习的工具外，萝拼音组词还承载着丰富的文化内涵。在中国传统文化中，“萝”往往与自然景观、植物生长等紧密相连，象征着生命力和自然之美。通过学习与“萝”相关的词汇及其拼音，不仅能够加深对汉语的理解，还能增进对中国文化的认识和欣赏。</w:t>
      </w:r>
    </w:p>
    <w:p w14:paraId="5A768142" w14:textId="77777777" w:rsidR="007654EB" w:rsidRDefault="007654EB">
      <w:pPr>
        <w:rPr>
          <w:rFonts w:hint="eastAsia"/>
        </w:rPr>
      </w:pPr>
    </w:p>
    <w:p w14:paraId="1571B95A" w14:textId="77777777" w:rsidR="007654EB" w:rsidRDefault="007654EB">
      <w:pPr>
        <w:rPr>
          <w:rFonts w:hint="eastAsia"/>
        </w:rPr>
      </w:pPr>
    </w:p>
    <w:p w14:paraId="2A2E73CE" w14:textId="77777777" w:rsidR="007654EB" w:rsidRDefault="007654EB">
      <w:pPr>
        <w:rPr>
          <w:rFonts w:hint="eastAsia"/>
        </w:rPr>
      </w:pPr>
    </w:p>
    <w:p w14:paraId="29AA3035" w14:textId="77777777" w:rsidR="007654EB" w:rsidRDefault="007654E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279C8C8" w14:textId="77777777" w:rsidR="007654EB" w:rsidRDefault="007654EB">
      <w:pPr>
        <w:rPr>
          <w:rFonts w:hint="eastAsia"/>
        </w:rPr>
      </w:pPr>
    </w:p>
    <w:p w14:paraId="15CFE672" w14:textId="77777777" w:rsidR="007654EB" w:rsidRDefault="007654EB">
      <w:pPr>
        <w:rPr>
          <w:rFonts w:hint="eastAsia"/>
        </w:rPr>
      </w:pPr>
    </w:p>
    <w:p w14:paraId="175FAE94" w14:textId="77777777" w:rsidR="007654EB" w:rsidRDefault="007654EB">
      <w:pPr>
        <w:rPr>
          <w:rFonts w:hint="eastAsia"/>
        </w:rPr>
      </w:pPr>
      <w:r>
        <w:rPr>
          <w:rFonts w:hint="eastAsia"/>
        </w:rPr>
        <w:tab/>
        <w:t>萝拼音组词的学习是一个循序渐进的过程，需要耐心和持续的努力。希望通过对这个主题的探讨，能够激发更多人对汉语拼音的兴趣，促进语言技能的提升，并加深对中国文化的了解。无论是对于汉语学习者还是对中国文化感兴趣的外国朋友而言，掌握萝拼音组词都是一段有趣且有益的旅程。</w:t>
      </w:r>
    </w:p>
    <w:p w14:paraId="73029F99" w14:textId="77777777" w:rsidR="007654EB" w:rsidRDefault="007654EB">
      <w:pPr>
        <w:rPr>
          <w:rFonts w:hint="eastAsia"/>
        </w:rPr>
      </w:pPr>
    </w:p>
    <w:p w14:paraId="29ACC2A2" w14:textId="77777777" w:rsidR="007654EB" w:rsidRDefault="007654EB">
      <w:pPr>
        <w:rPr>
          <w:rFonts w:hint="eastAsia"/>
        </w:rPr>
      </w:pPr>
    </w:p>
    <w:p w14:paraId="79F5047B" w14:textId="77777777" w:rsidR="007654EB" w:rsidRDefault="007654E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7A76910" w14:textId="63B38B54" w:rsidR="00132C5D" w:rsidRDefault="00132C5D"/>
    <w:sectPr w:rsidR="00132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C5D"/>
    <w:rsid w:val="00132C5D"/>
    <w:rsid w:val="007654EB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716614-05E4-4A5E-B18C-CEA115F4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2C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2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2C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2C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2C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2C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2C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2C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2C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2C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2C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2C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2C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2C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2C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2C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2C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2C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2C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2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2C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2C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2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2C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2C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2C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2C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2C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2C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2025-01-23T03:05:00Z</dcterms:created>
  <dcterms:modified xsi:type="dcterms:W3CDTF">2025-01-23T03:05:00Z</dcterms:modified>
</cp:coreProperties>
</file>