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99AF" w14:textId="77777777" w:rsidR="00C60F65" w:rsidRDefault="00C60F65">
      <w:pPr>
        <w:rPr>
          <w:rFonts w:hint="eastAsia"/>
        </w:rPr>
      </w:pPr>
      <w:r>
        <w:rPr>
          <w:rFonts w:hint="eastAsia"/>
        </w:rPr>
        <w:t>萝拼音是什么在中国的语言文化中，汉字“萝”是一个常见且富有诗意的字。它不仅出现在许多古典文学作品里，也是现代汉语中的一个常用字。对于学习中文的外国人或者刚开始接触汉字的人来说，“萝”的拼音是了解这个字的重要一步。“萝”的标准拼音为 “luó”，其中声母是“l”，韵母是“uo”，声调为第二声（阳平）。掌握“萝”的正确读音，有助于更好地理解和运用这一汉字。</w:t>
      </w:r>
    </w:p>
    <w:p w14:paraId="1D99F421" w14:textId="77777777" w:rsidR="00C60F65" w:rsidRDefault="00C60F65">
      <w:pPr>
        <w:rPr>
          <w:rFonts w:hint="eastAsia"/>
        </w:rPr>
      </w:pPr>
      <w:r>
        <w:rPr>
          <w:rFonts w:hint="eastAsia"/>
        </w:rPr>
        <w:t>“萝”的含义与用法“萝”在中文中有多种含义。最直接的一个意思是植物名，比如地瓜藤、绿萝等，这些都属于蔓生或攀缘性的草本植物。在古文中，“萝”还被用来形容轻柔细长的事物，如女子的发丝、飘逸的纱巾等，赋予了这个词一种柔和而优美的意境。通过这样的描述，我们可以感受到中国文化里对于自然之美以及细腻情感表达的独特追求。</w:t>
      </w:r>
    </w:p>
    <w:p w14:paraId="72923B80" w14:textId="77777777" w:rsidR="00C60F65" w:rsidRDefault="00C60F65">
      <w:pPr>
        <w:rPr>
          <w:rFonts w:hint="eastAsia"/>
        </w:rPr>
      </w:pPr>
      <w:r>
        <w:rPr>
          <w:rFonts w:hint="eastAsia"/>
        </w:rPr>
        <w:t>“萝”字的文化背景从文化角度来看，“萝”不仅仅是一个简单的词汇。在中国古代诗词歌赋中，“萝”经常作为象征性元素出现，代表着自然界中的生机与活力。例如，《诗经》中有诗句：“采采卷耳，不盈顷筐。嗟我怀人，寘彼周行。”这里虽然没有直接提到“萝”，但通过对野草生长状态的描绘，间接传达出了类似“萝”所代表的那种旺盛生命力。“萝”也被诗人用来寄托思乡之情或是对远方亲人的思念，增添了文字背后的情感深度。</w:t>
      </w:r>
    </w:p>
    <w:p w14:paraId="2876DD52" w14:textId="77777777" w:rsidR="00C60F65" w:rsidRDefault="00C60F65">
      <w:pPr>
        <w:rPr>
          <w:rFonts w:hint="eastAsia"/>
        </w:rPr>
      </w:pPr>
      <w:r>
        <w:rPr>
          <w:rFonts w:hint="eastAsia"/>
        </w:rPr>
        <w:t>如何记忆“萝”的拼音对于非母语者来说，记住每一个汉字的确切发音可能是一项挑战。针对“萝”这个字，可以采用联想法来帮助记忆其拼音“luó”。想象一下绿色的藤蔓植物（绿萝）沿着墙壁向上攀爬的样子，将这种视觉形象与“luó”这个声音联系起来。也可以尝试着将其与其他已知的拼音相近的词语关联起来，比如“螺”(luó)，通过比较不同词语之间的差异来加深印象。实践证明，结合实际物体的形象化联想以及与其他相似发音词对比的方法能够有效提高新学词汇的记忆效率。</w:t>
      </w:r>
    </w:p>
    <w:p w14:paraId="037385FC" w14:textId="77777777" w:rsidR="00C60F65" w:rsidRDefault="00C60F65">
      <w:pPr>
        <w:rPr>
          <w:rFonts w:hint="eastAsia"/>
        </w:rPr>
      </w:pPr>
      <w:r>
        <w:rPr>
          <w:rFonts w:hint="eastAsia"/>
        </w:rPr>
        <w:t>最后的总结“萝”不仅承载着丰富的文化内涵，也是学习中文过程中值得深入探索的一个有趣案例。从了解它的基本拼音开始，逐步扩展到更广泛的文化和社会层面的知识积累，这将是一段既充满挑战又极其有意义的学习旅程。无论是对中国传统文化感兴趣的朋友还是正在努力学习中文的学生们，都可以从中获得宝贵的经验和启示。希望每位读者都能够通过这样一个小小的角度窥见中华文明的博大精深，并激发起进一步探索的兴趣。</w:t>
      </w:r>
    </w:p>
    <w:p w14:paraId="35F3E8B4" w14:textId="77777777" w:rsidR="00C60F65" w:rsidRDefault="00C60F65">
      <w:pPr>
        <w:rPr>
          <w:rFonts w:hint="eastAsia"/>
        </w:rPr>
      </w:pPr>
    </w:p>
    <w:p w14:paraId="6746FF03" w14:textId="77777777" w:rsidR="00C60F65" w:rsidRDefault="00C60F65">
      <w:pPr>
        <w:rPr>
          <w:rFonts w:hint="eastAsia"/>
        </w:rPr>
      </w:pPr>
      <w:r>
        <w:rPr>
          <w:rFonts w:hint="eastAsia"/>
        </w:rPr>
        <w:t>本文是由每日文章网(2345lzwz.cn)为大家创作</w:t>
      </w:r>
    </w:p>
    <w:p w14:paraId="706A5186" w14:textId="69331203" w:rsidR="00C110AA" w:rsidRDefault="00C110AA"/>
    <w:sectPr w:rsidR="00C110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AA"/>
    <w:rsid w:val="00B55424"/>
    <w:rsid w:val="00C110AA"/>
    <w:rsid w:val="00C60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B1AA4-9816-4A2C-AACB-2F37F1BC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10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10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10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10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10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10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10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10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10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10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10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10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10AA"/>
    <w:rPr>
      <w:rFonts w:cstheme="majorBidi"/>
      <w:color w:val="2F5496" w:themeColor="accent1" w:themeShade="BF"/>
      <w:sz w:val="28"/>
      <w:szCs w:val="28"/>
    </w:rPr>
  </w:style>
  <w:style w:type="character" w:customStyle="1" w:styleId="50">
    <w:name w:val="标题 5 字符"/>
    <w:basedOn w:val="a0"/>
    <w:link w:val="5"/>
    <w:uiPriority w:val="9"/>
    <w:semiHidden/>
    <w:rsid w:val="00C110AA"/>
    <w:rPr>
      <w:rFonts w:cstheme="majorBidi"/>
      <w:color w:val="2F5496" w:themeColor="accent1" w:themeShade="BF"/>
      <w:sz w:val="24"/>
    </w:rPr>
  </w:style>
  <w:style w:type="character" w:customStyle="1" w:styleId="60">
    <w:name w:val="标题 6 字符"/>
    <w:basedOn w:val="a0"/>
    <w:link w:val="6"/>
    <w:uiPriority w:val="9"/>
    <w:semiHidden/>
    <w:rsid w:val="00C110AA"/>
    <w:rPr>
      <w:rFonts w:cstheme="majorBidi"/>
      <w:b/>
      <w:bCs/>
      <w:color w:val="2F5496" w:themeColor="accent1" w:themeShade="BF"/>
    </w:rPr>
  </w:style>
  <w:style w:type="character" w:customStyle="1" w:styleId="70">
    <w:name w:val="标题 7 字符"/>
    <w:basedOn w:val="a0"/>
    <w:link w:val="7"/>
    <w:uiPriority w:val="9"/>
    <w:semiHidden/>
    <w:rsid w:val="00C110AA"/>
    <w:rPr>
      <w:rFonts w:cstheme="majorBidi"/>
      <w:b/>
      <w:bCs/>
      <w:color w:val="595959" w:themeColor="text1" w:themeTint="A6"/>
    </w:rPr>
  </w:style>
  <w:style w:type="character" w:customStyle="1" w:styleId="80">
    <w:name w:val="标题 8 字符"/>
    <w:basedOn w:val="a0"/>
    <w:link w:val="8"/>
    <w:uiPriority w:val="9"/>
    <w:semiHidden/>
    <w:rsid w:val="00C110AA"/>
    <w:rPr>
      <w:rFonts w:cstheme="majorBidi"/>
      <w:color w:val="595959" w:themeColor="text1" w:themeTint="A6"/>
    </w:rPr>
  </w:style>
  <w:style w:type="character" w:customStyle="1" w:styleId="90">
    <w:name w:val="标题 9 字符"/>
    <w:basedOn w:val="a0"/>
    <w:link w:val="9"/>
    <w:uiPriority w:val="9"/>
    <w:semiHidden/>
    <w:rsid w:val="00C110AA"/>
    <w:rPr>
      <w:rFonts w:eastAsiaTheme="majorEastAsia" w:cstheme="majorBidi"/>
      <w:color w:val="595959" w:themeColor="text1" w:themeTint="A6"/>
    </w:rPr>
  </w:style>
  <w:style w:type="paragraph" w:styleId="a3">
    <w:name w:val="Title"/>
    <w:basedOn w:val="a"/>
    <w:next w:val="a"/>
    <w:link w:val="a4"/>
    <w:uiPriority w:val="10"/>
    <w:qFormat/>
    <w:rsid w:val="00C110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10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0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10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0AA"/>
    <w:pPr>
      <w:spacing w:before="160"/>
      <w:jc w:val="center"/>
    </w:pPr>
    <w:rPr>
      <w:i/>
      <w:iCs/>
      <w:color w:val="404040" w:themeColor="text1" w:themeTint="BF"/>
    </w:rPr>
  </w:style>
  <w:style w:type="character" w:customStyle="1" w:styleId="a8">
    <w:name w:val="引用 字符"/>
    <w:basedOn w:val="a0"/>
    <w:link w:val="a7"/>
    <w:uiPriority w:val="29"/>
    <w:rsid w:val="00C110AA"/>
    <w:rPr>
      <w:i/>
      <w:iCs/>
      <w:color w:val="404040" w:themeColor="text1" w:themeTint="BF"/>
    </w:rPr>
  </w:style>
  <w:style w:type="paragraph" w:styleId="a9">
    <w:name w:val="List Paragraph"/>
    <w:basedOn w:val="a"/>
    <w:uiPriority w:val="34"/>
    <w:qFormat/>
    <w:rsid w:val="00C110AA"/>
    <w:pPr>
      <w:ind w:left="720"/>
      <w:contextualSpacing/>
    </w:pPr>
  </w:style>
  <w:style w:type="character" w:styleId="aa">
    <w:name w:val="Intense Emphasis"/>
    <w:basedOn w:val="a0"/>
    <w:uiPriority w:val="21"/>
    <w:qFormat/>
    <w:rsid w:val="00C110AA"/>
    <w:rPr>
      <w:i/>
      <w:iCs/>
      <w:color w:val="2F5496" w:themeColor="accent1" w:themeShade="BF"/>
    </w:rPr>
  </w:style>
  <w:style w:type="paragraph" w:styleId="ab">
    <w:name w:val="Intense Quote"/>
    <w:basedOn w:val="a"/>
    <w:next w:val="a"/>
    <w:link w:val="ac"/>
    <w:uiPriority w:val="30"/>
    <w:qFormat/>
    <w:rsid w:val="00C11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10AA"/>
    <w:rPr>
      <w:i/>
      <w:iCs/>
      <w:color w:val="2F5496" w:themeColor="accent1" w:themeShade="BF"/>
    </w:rPr>
  </w:style>
  <w:style w:type="character" w:styleId="ad">
    <w:name w:val="Intense Reference"/>
    <w:basedOn w:val="a0"/>
    <w:uiPriority w:val="32"/>
    <w:qFormat/>
    <w:rsid w:val="00C110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2025-01-18T03:20:00Z</dcterms:created>
  <dcterms:modified xsi:type="dcterms:W3CDTF">2025-01-18T03:20:00Z</dcterms:modified>
</cp:coreProperties>
</file>