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5D10D" w14:textId="77777777" w:rsidR="003700E5" w:rsidRDefault="003700E5">
      <w:pPr>
        <w:rPr>
          <w:rFonts w:hint="eastAsia"/>
        </w:rPr>
      </w:pPr>
    </w:p>
    <w:p w14:paraId="2C31F931" w14:textId="77777777" w:rsidR="003700E5" w:rsidRDefault="003700E5">
      <w:pPr>
        <w:rPr>
          <w:rFonts w:hint="eastAsia"/>
        </w:rPr>
      </w:pPr>
      <w:r>
        <w:rPr>
          <w:rFonts w:hint="eastAsia"/>
        </w:rPr>
        <w:tab/>
        <w:t>萝字组词：探索汉字的魅力</w:t>
      </w:r>
    </w:p>
    <w:p w14:paraId="4F94E608" w14:textId="77777777" w:rsidR="003700E5" w:rsidRDefault="003700E5">
      <w:pPr>
        <w:rPr>
          <w:rFonts w:hint="eastAsia"/>
        </w:rPr>
      </w:pPr>
    </w:p>
    <w:p w14:paraId="0798E069" w14:textId="77777777" w:rsidR="003700E5" w:rsidRDefault="003700E5">
      <w:pPr>
        <w:rPr>
          <w:rFonts w:hint="eastAsia"/>
        </w:rPr>
      </w:pPr>
    </w:p>
    <w:p w14:paraId="2171D767" w14:textId="77777777" w:rsidR="003700E5" w:rsidRDefault="003700E5">
      <w:pPr>
        <w:rPr>
          <w:rFonts w:hint="eastAsia"/>
        </w:rPr>
      </w:pPr>
      <w:r>
        <w:rPr>
          <w:rFonts w:hint="eastAsia"/>
        </w:rPr>
        <w:tab/>
        <w:t>在中华文化的长河中，汉字作为承载着千年智慧的文字系统，每一个字都蕴含着丰富的文化内涵与历史故事。其中，“萝”字以其独特的形态和广泛的含义，在众多汉字中独树一帜。萝，本意是指一种植物——藤萝，但在不同的语境下，它又可以引申出许多其他的意义。接下来，我们将从多个角度探讨“萝”字与其他汉字组合后形成的新词及其背后的文化意义。</w:t>
      </w:r>
    </w:p>
    <w:p w14:paraId="594E0354" w14:textId="77777777" w:rsidR="003700E5" w:rsidRDefault="003700E5">
      <w:pPr>
        <w:rPr>
          <w:rFonts w:hint="eastAsia"/>
        </w:rPr>
      </w:pPr>
    </w:p>
    <w:p w14:paraId="2CDA0675" w14:textId="77777777" w:rsidR="003700E5" w:rsidRDefault="003700E5">
      <w:pPr>
        <w:rPr>
          <w:rFonts w:hint="eastAsia"/>
        </w:rPr>
      </w:pPr>
    </w:p>
    <w:p w14:paraId="1CD9ADD6" w14:textId="77777777" w:rsidR="003700E5" w:rsidRDefault="003700E5">
      <w:pPr>
        <w:rPr>
          <w:rFonts w:hint="eastAsia"/>
        </w:rPr>
      </w:pPr>
    </w:p>
    <w:p w14:paraId="108E811E" w14:textId="77777777" w:rsidR="003700E5" w:rsidRDefault="003700E5">
      <w:pPr>
        <w:rPr>
          <w:rFonts w:hint="eastAsia"/>
        </w:rPr>
      </w:pPr>
      <w:r>
        <w:rPr>
          <w:rFonts w:hint="eastAsia"/>
        </w:rPr>
        <w:tab/>
        <w:t>自然界的表达——萝藤与萝蔓</w:t>
      </w:r>
    </w:p>
    <w:p w14:paraId="759B3CDE" w14:textId="77777777" w:rsidR="003700E5" w:rsidRDefault="003700E5">
      <w:pPr>
        <w:rPr>
          <w:rFonts w:hint="eastAsia"/>
        </w:rPr>
      </w:pPr>
    </w:p>
    <w:p w14:paraId="0C9BEB77" w14:textId="77777777" w:rsidR="003700E5" w:rsidRDefault="003700E5">
      <w:pPr>
        <w:rPr>
          <w:rFonts w:hint="eastAsia"/>
        </w:rPr>
      </w:pPr>
    </w:p>
    <w:p w14:paraId="76DA8BCB" w14:textId="77777777" w:rsidR="003700E5" w:rsidRDefault="003700E5">
      <w:pPr>
        <w:rPr>
          <w:rFonts w:hint="eastAsia"/>
        </w:rPr>
      </w:pPr>
      <w:r>
        <w:rPr>
          <w:rFonts w:hint="eastAsia"/>
        </w:rPr>
        <w:tab/>
        <w:t>在自然界中，“萝”字最直接的使用便是描述那些攀爬或垂挂生长的植物，如萝藤、萝蔓等。这些词语不仅准确地描绘了植物的生长习性，同时也赋予了人们无限的想象空间。在中国古典文学作品中，常常可以看到以萝藤、萝蔓为背景的描写，它们或象征着柔弱的生命力，或代表着坚韧不拔的精神，成为诗人笔下不可或缺的自然元素之一。</w:t>
      </w:r>
    </w:p>
    <w:p w14:paraId="470FEC10" w14:textId="77777777" w:rsidR="003700E5" w:rsidRDefault="003700E5">
      <w:pPr>
        <w:rPr>
          <w:rFonts w:hint="eastAsia"/>
        </w:rPr>
      </w:pPr>
    </w:p>
    <w:p w14:paraId="56248C0D" w14:textId="77777777" w:rsidR="003700E5" w:rsidRDefault="003700E5">
      <w:pPr>
        <w:rPr>
          <w:rFonts w:hint="eastAsia"/>
        </w:rPr>
      </w:pPr>
    </w:p>
    <w:p w14:paraId="35B2B8A6" w14:textId="77777777" w:rsidR="003700E5" w:rsidRDefault="003700E5">
      <w:pPr>
        <w:rPr>
          <w:rFonts w:hint="eastAsia"/>
        </w:rPr>
      </w:pPr>
    </w:p>
    <w:p w14:paraId="7051B7DE" w14:textId="77777777" w:rsidR="003700E5" w:rsidRDefault="003700E5">
      <w:pPr>
        <w:rPr>
          <w:rFonts w:hint="eastAsia"/>
        </w:rPr>
      </w:pPr>
      <w:r>
        <w:rPr>
          <w:rFonts w:hint="eastAsia"/>
        </w:rPr>
        <w:tab/>
        <w:t>生活中的应用——萝筐与萝篮</w:t>
      </w:r>
    </w:p>
    <w:p w14:paraId="6363E1E1" w14:textId="77777777" w:rsidR="003700E5" w:rsidRDefault="003700E5">
      <w:pPr>
        <w:rPr>
          <w:rFonts w:hint="eastAsia"/>
        </w:rPr>
      </w:pPr>
    </w:p>
    <w:p w14:paraId="0B7DE589" w14:textId="77777777" w:rsidR="003700E5" w:rsidRDefault="003700E5">
      <w:pPr>
        <w:rPr>
          <w:rFonts w:hint="eastAsia"/>
        </w:rPr>
      </w:pPr>
    </w:p>
    <w:p w14:paraId="64667BFC" w14:textId="77777777" w:rsidR="003700E5" w:rsidRDefault="003700E5">
      <w:pPr>
        <w:rPr>
          <w:rFonts w:hint="eastAsia"/>
        </w:rPr>
      </w:pPr>
      <w:r>
        <w:rPr>
          <w:rFonts w:hint="eastAsia"/>
        </w:rPr>
        <w:tab/>
        <w:t>除了在自然界的运用外，“萝”字还广泛出现在日常生活中，比如萝筐、萝篮等物品名称中。这类词语通常用来指代用藤条编织而成的容器，既实用又具有一定的艺术美感。在中国南方地区，尤其是乡村，人们仍然保留着手工编织萝筐、萝篮的传统技艺，这不仅是对传统手工艺的传承，也是对自然材料利用的一种智慧体现。</w:t>
      </w:r>
    </w:p>
    <w:p w14:paraId="466AB196" w14:textId="77777777" w:rsidR="003700E5" w:rsidRDefault="003700E5">
      <w:pPr>
        <w:rPr>
          <w:rFonts w:hint="eastAsia"/>
        </w:rPr>
      </w:pPr>
    </w:p>
    <w:p w14:paraId="553D5001" w14:textId="77777777" w:rsidR="003700E5" w:rsidRDefault="003700E5">
      <w:pPr>
        <w:rPr>
          <w:rFonts w:hint="eastAsia"/>
        </w:rPr>
      </w:pPr>
    </w:p>
    <w:p w14:paraId="3E9F8573" w14:textId="77777777" w:rsidR="003700E5" w:rsidRDefault="003700E5">
      <w:pPr>
        <w:rPr>
          <w:rFonts w:hint="eastAsia"/>
        </w:rPr>
      </w:pPr>
    </w:p>
    <w:p w14:paraId="181667C5" w14:textId="77777777" w:rsidR="003700E5" w:rsidRDefault="003700E5">
      <w:pPr>
        <w:rPr>
          <w:rFonts w:hint="eastAsia"/>
        </w:rPr>
      </w:pPr>
      <w:r>
        <w:rPr>
          <w:rFonts w:hint="eastAsia"/>
        </w:rPr>
        <w:tab/>
        <w:t>文化寓意——萝莉与萝摩</w:t>
      </w:r>
    </w:p>
    <w:p w14:paraId="0DD88501" w14:textId="77777777" w:rsidR="003700E5" w:rsidRDefault="003700E5">
      <w:pPr>
        <w:rPr>
          <w:rFonts w:hint="eastAsia"/>
        </w:rPr>
      </w:pPr>
    </w:p>
    <w:p w14:paraId="4A7EB471" w14:textId="77777777" w:rsidR="003700E5" w:rsidRDefault="003700E5">
      <w:pPr>
        <w:rPr>
          <w:rFonts w:hint="eastAsia"/>
        </w:rPr>
      </w:pPr>
    </w:p>
    <w:p w14:paraId="36210C37" w14:textId="77777777" w:rsidR="003700E5" w:rsidRDefault="003700E5">
      <w:pPr>
        <w:rPr>
          <w:rFonts w:hint="eastAsia"/>
        </w:rPr>
      </w:pPr>
      <w:r>
        <w:rPr>
          <w:rFonts w:hint="eastAsia"/>
        </w:rPr>
        <w:tab/>
        <w:t>随着时代的变迁，“萝”字的含义也在不断地丰富和发展。例如，“萝莉”一词最初来源于日本，后传入中国，特指外表可爱、性格温柔的女孩；而“萝摩”则多见于古代文人墨客的作品之中，常被用来形容女子轻盈曼妙的姿态或是清雅脱俗的气质。这两个词语虽然看似不同，但却都体现了“萝”字所蕴含的美好寓意。</w:t>
      </w:r>
    </w:p>
    <w:p w14:paraId="6BD1DF2F" w14:textId="77777777" w:rsidR="003700E5" w:rsidRDefault="003700E5">
      <w:pPr>
        <w:rPr>
          <w:rFonts w:hint="eastAsia"/>
        </w:rPr>
      </w:pPr>
    </w:p>
    <w:p w14:paraId="644D1878" w14:textId="77777777" w:rsidR="003700E5" w:rsidRDefault="003700E5">
      <w:pPr>
        <w:rPr>
          <w:rFonts w:hint="eastAsia"/>
        </w:rPr>
      </w:pPr>
    </w:p>
    <w:p w14:paraId="216FF079" w14:textId="77777777" w:rsidR="003700E5" w:rsidRDefault="003700E5">
      <w:pPr>
        <w:rPr>
          <w:rFonts w:hint="eastAsia"/>
        </w:rPr>
      </w:pPr>
    </w:p>
    <w:p w14:paraId="02241569" w14:textId="77777777" w:rsidR="003700E5" w:rsidRDefault="003700E5">
      <w:pPr>
        <w:rPr>
          <w:rFonts w:hint="eastAsia"/>
        </w:rPr>
      </w:pPr>
      <w:r>
        <w:rPr>
          <w:rFonts w:hint="eastAsia"/>
        </w:rPr>
        <w:tab/>
        <w:t>科技时代的融合——云萝与网萝</w:t>
      </w:r>
    </w:p>
    <w:p w14:paraId="26A95964" w14:textId="77777777" w:rsidR="003700E5" w:rsidRDefault="003700E5">
      <w:pPr>
        <w:rPr>
          <w:rFonts w:hint="eastAsia"/>
        </w:rPr>
      </w:pPr>
    </w:p>
    <w:p w14:paraId="5B7826A2" w14:textId="77777777" w:rsidR="003700E5" w:rsidRDefault="003700E5">
      <w:pPr>
        <w:rPr>
          <w:rFonts w:hint="eastAsia"/>
        </w:rPr>
      </w:pPr>
    </w:p>
    <w:p w14:paraId="37B0731E" w14:textId="77777777" w:rsidR="003700E5" w:rsidRDefault="003700E5">
      <w:pPr>
        <w:rPr>
          <w:rFonts w:hint="eastAsia"/>
        </w:rPr>
      </w:pPr>
      <w:r>
        <w:rPr>
          <w:rFonts w:hint="eastAsia"/>
        </w:rPr>
        <w:tab/>
        <w:t>进入21世纪，随着互联网技术的发展，“萝”字也融入到了现代科技词汇当中，形成了诸如“云萝”（指网络上的虚拟社区）和“网萝”（网络红人）等新词。这些词语不仅反映了社会文化的变迁，也展示了“萝”字在新时代背景下的生命力和创造力。</w:t>
      </w:r>
    </w:p>
    <w:p w14:paraId="4C79440B" w14:textId="77777777" w:rsidR="003700E5" w:rsidRDefault="003700E5">
      <w:pPr>
        <w:rPr>
          <w:rFonts w:hint="eastAsia"/>
        </w:rPr>
      </w:pPr>
    </w:p>
    <w:p w14:paraId="63C3F547" w14:textId="77777777" w:rsidR="003700E5" w:rsidRDefault="003700E5">
      <w:pPr>
        <w:rPr>
          <w:rFonts w:hint="eastAsia"/>
        </w:rPr>
      </w:pPr>
    </w:p>
    <w:p w14:paraId="3B091DC0" w14:textId="77777777" w:rsidR="003700E5" w:rsidRDefault="003700E5">
      <w:pPr>
        <w:rPr>
          <w:rFonts w:hint="eastAsia"/>
        </w:rPr>
      </w:pPr>
    </w:p>
    <w:p w14:paraId="5AA725FB" w14:textId="77777777" w:rsidR="003700E5" w:rsidRDefault="003700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12BA6C" w14:textId="77777777" w:rsidR="003700E5" w:rsidRDefault="003700E5">
      <w:pPr>
        <w:rPr>
          <w:rFonts w:hint="eastAsia"/>
        </w:rPr>
      </w:pPr>
    </w:p>
    <w:p w14:paraId="19F59C3C" w14:textId="77777777" w:rsidR="003700E5" w:rsidRDefault="003700E5">
      <w:pPr>
        <w:rPr>
          <w:rFonts w:hint="eastAsia"/>
        </w:rPr>
      </w:pPr>
    </w:p>
    <w:p w14:paraId="48BA24A1" w14:textId="77777777" w:rsidR="003700E5" w:rsidRDefault="003700E5">
      <w:pPr>
        <w:rPr>
          <w:rFonts w:hint="eastAsia"/>
        </w:rPr>
      </w:pPr>
      <w:r>
        <w:rPr>
          <w:rFonts w:hint="eastAsia"/>
        </w:rPr>
        <w:tab/>
        <w:t>“萝”字通过与其他汉字的组合，展现出了其丰富多彩的面貌和深厚的文化底蕴。无论是自然界的描述、日常生活中的应用，还是文化寓意的表达以及与现代科技的结合，“萝”字都在不断地发展变化中，为我们提供了无限的想象空间。在未来，相信“萝”字还将继续以其独特的方式，为中华文化增添更多光彩。</w:t>
      </w:r>
    </w:p>
    <w:p w14:paraId="58B76EAB" w14:textId="77777777" w:rsidR="003700E5" w:rsidRDefault="003700E5">
      <w:pPr>
        <w:rPr>
          <w:rFonts w:hint="eastAsia"/>
        </w:rPr>
      </w:pPr>
    </w:p>
    <w:p w14:paraId="54ECBB92" w14:textId="77777777" w:rsidR="003700E5" w:rsidRDefault="003700E5">
      <w:pPr>
        <w:rPr>
          <w:rFonts w:hint="eastAsia"/>
        </w:rPr>
      </w:pPr>
    </w:p>
    <w:p w14:paraId="1AE2458C" w14:textId="77777777" w:rsidR="003700E5" w:rsidRDefault="003700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6ECCF" w14:textId="18E4C18F" w:rsidR="00A220E1" w:rsidRDefault="00A220E1"/>
    <w:sectPr w:rsidR="00A22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E1"/>
    <w:rsid w:val="003700E5"/>
    <w:rsid w:val="008A4D3E"/>
    <w:rsid w:val="00A2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60E24-7D9D-4B95-AB91-73C12F6A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