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879C6" w14:textId="77777777" w:rsidR="00F93DB2" w:rsidRDefault="00F93DB2">
      <w:pPr>
        <w:rPr>
          <w:rFonts w:hint="eastAsia"/>
        </w:rPr>
      </w:pPr>
    </w:p>
    <w:p w14:paraId="1CD89AC2" w14:textId="77777777" w:rsidR="00F93DB2" w:rsidRDefault="00F93DB2">
      <w:pPr>
        <w:rPr>
          <w:rFonts w:hint="eastAsia"/>
        </w:rPr>
      </w:pPr>
      <w:r>
        <w:rPr>
          <w:rFonts w:hint="eastAsia"/>
        </w:rPr>
        <w:tab/>
        <w:t>luó bo</w:t>
      </w:r>
    </w:p>
    <w:p w14:paraId="22255FE7" w14:textId="77777777" w:rsidR="00F93DB2" w:rsidRDefault="00F93DB2">
      <w:pPr>
        <w:rPr>
          <w:rFonts w:hint="eastAsia"/>
        </w:rPr>
      </w:pPr>
    </w:p>
    <w:p w14:paraId="49962F4F" w14:textId="77777777" w:rsidR="00F93DB2" w:rsidRDefault="00F93DB2">
      <w:pPr>
        <w:rPr>
          <w:rFonts w:hint="eastAsia"/>
        </w:rPr>
      </w:pPr>
    </w:p>
    <w:p w14:paraId="588937C4" w14:textId="77777777" w:rsidR="00F93DB2" w:rsidRDefault="00F93DB2">
      <w:pPr>
        <w:rPr>
          <w:rFonts w:hint="eastAsia"/>
        </w:rPr>
      </w:pPr>
      <w:r>
        <w:rPr>
          <w:rFonts w:hint="eastAsia"/>
        </w:rPr>
        <w:tab/>
        <w:t>萝卜（学名：Raphanus sativus），是一种一年生或二年生草本植物，属于十字花科萝卜属。它是一种在全球广泛种植的根菜类蔬菜，其根部肥大可食用，不仅在中国，在世界许多国家和地区都有广泛的栽培和消费。萝卜的种类繁多，根据其形状、颜色、大小以及生长季节的不同，可以分为很多品种，如白萝卜、红萝卜、青萝卜等。</w:t>
      </w:r>
    </w:p>
    <w:p w14:paraId="19630DF6" w14:textId="77777777" w:rsidR="00F93DB2" w:rsidRDefault="00F93DB2">
      <w:pPr>
        <w:rPr>
          <w:rFonts w:hint="eastAsia"/>
        </w:rPr>
      </w:pPr>
    </w:p>
    <w:p w14:paraId="1D620D50" w14:textId="77777777" w:rsidR="00F93DB2" w:rsidRDefault="00F93DB2">
      <w:pPr>
        <w:rPr>
          <w:rFonts w:hint="eastAsia"/>
        </w:rPr>
      </w:pPr>
    </w:p>
    <w:p w14:paraId="453EEB45" w14:textId="77777777" w:rsidR="00F93DB2" w:rsidRDefault="00F93DB2">
      <w:pPr>
        <w:rPr>
          <w:rFonts w:hint="eastAsia"/>
        </w:rPr>
      </w:pPr>
    </w:p>
    <w:p w14:paraId="0CB27129" w14:textId="77777777" w:rsidR="00F93DB2" w:rsidRDefault="00F93DB2">
      <w:pPr>
        <w:rPr>
          <w:rFonts w:hint="eastAsia"/>
        </w:rPr>
      </w:pPr>
      <w:r>
        <w:rPr>
          <w:rFonts w:hint="eastAsia"/>
        </w:rPr>
        <w:tab/>
        <w:t>营养价值与健康效益</w:t>
      </w:r>
    </w:p>
    <w:p w14:paraId="42D2F071" w14:textId="77777777" w:rsidR="00F93DB2" w:rsidRDefault="00F93DB2">
      <w:pPr>
        <w:rPr>
          <w:rFonts w:hint="eastAsia"/>
        </w:rPr>
      </w:pPr>
    </w:p>
    <w:p w14:paraId="2203A593" w14:textId="77777777" w:rsidR="00F93DB2" w:rsidRDefault="00F93DB2">
      <w:pPr>
        <w:rPr>
          <w:rFonts w:hint="eastAsia"/>
        </w:rPr>
      </w:pPr>
    </w:p>
    <w:p w14:paraId="28923022" w14:textId="77777777" w:rsidR="00F93DB2" w:rsidRDefault="00F93DB2">
      <w:pPr>
        <w:rPr>
          <w:rFonts w:hint="eastAsia"/>
        </w:rPr>
      </w:pPr>
      <w:r>
        <w:rPr>
          <w:rFonts w:hint="eastAsia"/>
        </w:rPr>
        <w:tab/>
        <w:t>萝卜含有丰富的维生素C、维生素K、膳食纤维以及多种矿物质，如钾、钙、镁等。这些营养成分对维持人体健康具有重要作用。例如，维生素C有助于提高免疫力，促进伤口愈合；而膳食纤维则能帮助改善肠道健康，预防便秘。萝卜还含有一些抗氧化物质，可以帮助清除体内的自由基，对抗衰老，降低患某些慢性疾病的风险。</w:t>
      </w:r>
    </w:p>
    <w:p w14:paraId="31CCBE46" w14:textId="77777777" w:rsidR="00F93DB2" w:rsidRDefault="00F93DB2">
      <w:pPr>
        <w:rPr>
          <w:rFonts w:hint="eastAsia"/>
        </w:rPr>
      </w:pPr>
    </w:p>
    <w:p w14:paraId="6A6545A0" w14:textId="77777777" w:rsidR="00F93DB2" w:rsidRDefault="00F93DB2">
      <w:pPr>
        <w:rPr>
          <w:rFonts w:hint="eastAsia"/>
        </w:rPr>
      </w:pPr>
    </w:p>
    <w:p w14:paraId="390F05A5" w14:textId="77777777" w:rsidR="00F93DB2" w:rsidRDefault="00F93DB2">
      <w:pPr>
        <w:rPr>
          <w:rFonts w:hint="eastAsia"/>
        </w:rPr>
      </w:pPr>
    </w:p>
    <w:p w14:paraId="27563E67" w14:textId="77777777" w:rsidR="00F93DB2" w:rsidRDefault="00F93DB2">
      <w:pPr>
        <w:rPr>
          <w:rFonts w:hint="eastAsia"/>
        </w:rPr>
      </w:pPr>
      <w:r>
        <w:rPr>
          <w:rFonts w:hint="eastAsia"/>
        </w:rPr>
        <w:tab/>
        <w:t>烹饪方法与食用方式</w:t>
      </w:r>
    </w:p>
    <w:p w14:paraId="758DC138" w14:textId="77777777" w:rsidR="00F93DB2" w:rsidRDefault="00F93DB2">
      <w:pPr>
        <w:rPr>
          <w:rFonts w:hint="eastAsia"/>
        </w:rPr>
      </w:pPr>
    </w:p>
    <w:p w14:paraId="0E135171" w14:textId="77777777" w:rsidR="00F93DB2" w:rsidRDefault="00F93DB2">
      <w:pPr>
        <w:rPr>
          <w:rFonts w:hint="eastAsia"/>
        </w:rPr>
      </w:pPr>
    </w:p>
    <w:p w14:paraId="7580988B" w14:textId="77777777" w:rsidR="00F93DB2" w:rsidRDefault="00F93DB2">
      <w:pPr>
        <w:rPr>
          <w:rFonts w:hint="eastAsia"/>
        </w:rPr>
      </w:pPr>
      <w:r>
        <w:rPr>
          <w:rFonts w:hint="eastAsia"/>
        </w:rPr>
        <w:tab/>
        <w:t>萝卜在烹饪中有着广泛的用途，既可以生食也可以熟食。生食时，通常会将萝卜切成细丝或薄片，加入适量的盐、醋、辣椒等调料，制成凉拌萝卜，口感清脆，是夏季解暑的好选择。熟食方面，萝卜可以用来炖汤、炒菜或是制作成腌制品，如泡菜等。在中国的传统菜肴中，萝卜常与其他食材搭配使用，如萝卜牛腩、萝卜糕等，不仅味道鲜美，还能起到去腻增香的效果。</w:t>
      </w:r>
    </w:p>
    <w:p w14:paraId="15F68254" w14:textId="77777777" w:rsidR="00F93DB2" w:rsidRDefault="00F93DB2">
      <w:pPr>
        <w:rPr>
          <w:rFonts w:hint="eastAsia"/>
        </w:rPr>
      </w:pPr>
    </w:p>
    <w:p w14:paraId="7161FA8D" w14:textId="77777777" w:rsidR="00F93DB2" w:rsidRDefault="00F93DB2">
      <w:pPr>
        <w:rPr>
          <w:rFonts w:hint="eastAsia"/>
        </w:rPr>
      </w:pPr>
    </w:p>
    <w:p w14:paraId="676FDF36" w14:textId="77777777" w:rsidR="00F93DB2" w:rsidRDefault="00F93DB2">
      <w:pPr>
        <w:rPr>
          <w:rFonts w:hint="eastAsia"/>
        </w:rPr>
      </w:pPr>
    </w:p>
    <w:p w14:paraId="3D521A2B" w14:textId="77777777" w:rsidR="00F93DB2" w:rsidRDefault="00F93DB2">
      <w:pPr>
        <w:rPr>
          <w:rFonts w:hint="eastAsia"/>
        </w:rPr>
      </w:pPr>
      <w:r>
        <w:rPr>
          <w:rFonts w:hint="eastAsia"/>
        </w:rPr>
        <w:tab/>
        <w:t>种植与管理</w:t>
      </w:r>
    </w:p>
    <w:p w14:paraId="74F4202B" w14:textId="77777777" w:rsidR="00F93DB2" w:rsidRDefault="00F93DB2">
      <w:pPr>
        <w:rPr>
          <w:rFonts w:hint="eastAsia"/>
        </w:rPr>
      </w:pPr>
    </w:p>
    <w:p w14:paraId="42164B92" w14:textId="77777777" w:rsidR="00F93DB2" w:rsidRDefault="00F93DB2">
      <w:pPr>
        <w:rPr>
          <w:rFonts w:hint="eastAsia"/>
        </w:rPr>
      </w:pPr>
    </w:p>
    <w:p w14:paraId="6CA11A66" w14:textId="77777777" w:rsidR="00F93DB2" w:rsidRDefault="00F93DB2">
      <w:pPr>
        <w:rPr>
          <w:rFonts w:hint="eastAsia"/>
        </w:rPr>
      </w:pPr>
      <w:r>
        <w:rPr>
          <w:rFonts w:hint="eastAsia"/>
        </w:rPr>
        <w:tab/>
        <w:t>萝卜的种植相对简单，适应性强，耐寒也耐热，适合在多种土壤条件下生长。种植时需要注意的是，土壤需要疏松、排水良好，以利于根部的发育。同时，要保持适当的湿度和充足的光照，避免病虫害的发生。播种后一般经过60-90天即可收获，不同品种的萝卜生长期略有差异。适时采收对于保证萝卜的品质至关重要。</w:t>
      </w:r>
    </w:p>
    <w:p w14:paraId="45EE7B3A" w14:textId="77777777" w:rsidR="00F93DB2" w:rsidRDefault="00F93DB2">
      <w:pPr>
        <w:rPr>
          <w:rFonts w:hint="eastAsia"/>
        </w:rPr>
      </w:pPr>
    </w:p>
    <w:p w14:paraId="61C33A5E" w14:textId="77777777" w:rsidR="00F93DB2" w:rsidRDefault="00F93DB2">
      <w:pPr>
        <w:rPr>
          <w:rFonts w:hint="eastAsia"/>
        </w:rPr>
      </w:pPr>
    </w:p>
    <w:p w14:paraId="207B76F6" w14:textId="77777777" w:rsidR="00F93DB2" w:rsidRDefault="00F93DB2">
      <w:pPr>
        <w:rPr>
          <w:rFonts w:hint="eastAsia"/>
        </w:rPr>
      </w:pPr>
    </w:p>
    <w:p w14:paraId="08F26244" w14:textId="77777777" w:rsidR="00F93DB2" w:rsidRDefault="00F93DB2">
      <w:pPr>
        <w:rPr>
          <w:rFonts w:hint="eastAsia"/>
        </w:rPr>
      </w:pPr>
      <w:r>
        <w:rPr>
          <w:rFonts w:hint="eastAsia"/>
        </w:rPr>
        <w:tab/>
        <w:t>文化意义与传统应用</w:t>
      </w:r>
    </w:p>
    <w:p w14:paraId="6D8C8BE6" w14:textId="77777777" w:rsidR="00F93DB2" w:rsidRDefault="00F93DB2">
      <w:pPr>
        <w:rPr>
          <w:rFonts w:hint="eastAsia"/>
        </w:rPr>
      </w:pPr>
    </w:p>
    <w:p w14:paraId="01580A3F" w14:textId="77777777" w:rsidR="00F93DB2" w:rsidRDefault="00F93DB2">
      <w:pPr>
        <w:rPr>
          <w:rFonts w:hint="eastAsia"/>
        </w:rPr>
      </w:pPr>
    </w:p>
    <w:p w14:paraId="780D03E7" w14:textId="77777777" w:rsidR="00F93DB2" w:rsidRDefault="00F93DB2">
      <w:pPr>
        <w:rPr>
          <w:rFonts w:hint="eastAsia"/>
        </w:rPr>
      </w:pPr>
      <w:r>
        <w:rPr>
          <w:rFonts w:hint="eastAsia"/>
        </w:rPr>
        <w:tab/>
        <w:t>在中国传统文化中，萝卜不仅仅是一种普通的食材，还承载着深厚的文化意义。古人认为萝卜有“消食化积”的功效，因此在节日或重要场合后食用萝卜，被认为能够帮助消化，缓解因过量饮食带来的不适。萝卜还经常出现在民间故事和传说中，成为智慧、勇敢等美好品质的象征。在中医里，萝卜被用于辅助治疗多种疾病，如咳嗽、痰多等症状，体现了古人对自然界的深刻理解和利用。</w:t>
      </w:r>
    </w:p>
    <w:p w14:paraId="289088CE" w14:textId="77777777" w:rsidR="00F93DB2" w:rsidRDefault="00F93DB2">
      <w:pPr>
        <w:rPr>
          <w:rFonts w:hint="eastAsia"/>
        </w:rPr>
      </w:pPr>
    </w:p>
    <w:p w14:paraId="79E5A4ED" w14:textId="77777777" w:rsidR="00F93DB2" w:rsidRDefault="00F93DB2">
      <w:pPr>
        <w:rPr>
          <w:rFonts w:hint="eastAsia"/>
        </w:rPr>
      </w:pPr>
    </w:p>
    <w:p w14:paraId="4A13FAC2" w14:textId="77777777" w:rsidR="00F93DB2" w:rsidRDefault="00F93DB2">
      <w:pPr>
        <w:rPr>
          <w:rFonts w:hint="eastAsia"/>
        </w:rPr>
      </w:pPr>
    </w:p>
    <w:p w14:paraId="210781D3" w14:textId="77777777" w:rsidR="00F93DB2" w:rsidRDefault="00F93D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CBB061" w14:textId="77777777" w:rsidR="00F93DB2" w:rsidRDefault="00F93DB2">
      <w:pPr>
        <w:rPr>
          <w:rFonts w:hint="eastAsia"/>
        </w:rPr>
      </w:pPr>
    </w:p>
    <w:p w14:paraId="27ABAB44" w14:textId="77777777" w:rsidR="00F93DB2" w:rsidRDefault="00F93DB2">
      <w:pPr>
        <w:rPr>
          <w:rFonts w:hint="eastAsia"/>
        </w:rPr>
      </w:pPr>
    </w:p>
    <w:p w14:paraId="52EB2EDC" w14:textId="77777777" w:rsidR="00F93DB2" w:rsidRDefault="00F93DB2">
      <w:pPr>
        <w:rPr>
          <w:rFonts w:hint="eastAsia"/>
        </w:rPr>
      </w:pPr>
      <w:r>
        <w:rPr>
          <w:rFonts w:hint="eastAsia"/>
        </w:rPr>
        <w:tab/>
        <w:t>萝卜作为一种常见的蔬菜，不仅营养价值高，食用方式多样，而且在文化和传统医学中占有重要地位。随着人们对健康生活方式的追求日益增强，萝卜这一传统食材正以其独特的优势受到更多人的青睐。</w:t>
      </w:r>
    </w:p>
    <w:p w14:paraId="5920EB17" w14:textId="77777777" w:rsidR="00F93DB2" w:rsidRDefault="00F93DB2">
      <w:pPr>
        <w:rPr>
          <w:rFonts w:hint="eastAsia"/>
        </w:rPr>
      </w:pPr>
    </w:p>
    <w:p w14:paraId="7CF4FCEA" w14:textId="77777777" w:rsidR="00F93DB2" w:rsidRDefault="00F93DB2">
      <w:pPr>
        <w:rPr>
          <w:rFonts w:hint="eastAsia"/>
        </w:rPr>
      </w:pPr>
    </w:p>
    <w:p w14:paraId="19B991EC" w14:textId="77777777" w:rsidR="00F93DB2" w:rsidRDefault="00F93D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9F71B" w14:textId="5D978AED" w:rsidR="00053A51" w:rsidRDefault="00053A51"/>
    <w:sectPr w:rsidR="00053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51"/>
    <w:rsid w:val="00053A51"/>
    <w:rsid w:val="008A4D3E"/>
    <w:rsid w:val="00F9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32F18-D9F2-4142-8711-F6BD8D1E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