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BBDF" w14:textId="77777777" w:rsidR="00B150C2" w:rsidRDefault="00B150C2">
      <w:pPr>
        <w:rPr>
          <w:rFonts w:hint="eastAsia"/>
        </w:rPr>
      </w:pPr>
    </w:p>
    <w:p w14:paraId="3BFDC276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萝卜拼音是什么</w:t>
      </w:r>
    </w:p>
    <w:p w14:paraId="2DC9ECB8" w14:textId="77777777" w:rsidR="00B150C2" w:rsidRDefault="00B150C2">
      <w:pPr>
        <w:rPr>
          <w:rFonts w:hint="eastAsia"/>
        </w:rPr>
      </w:pPr>
    </w:p>
    <w:p w14:paraId="14008F1C" w14:textId="77777777" w:rsidR="00B150C2" w:rsidRDefault="00B150C2">
      <w:pPr>
        <w:rPr>
          <w:rFonts w:hint="eastAsia"/>
        </w:rPr>
      </w:pPr>
    </w:p>
    <w:p w14:paraId="4474C582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萝卜的拼音是“luó bo”。在汉语中，萝卜是一种非常常见的蔬菜，其名称由两个汉字组成：“萝”（luó）和“卜”（bo）。这两个字在日常口语中的发音通常会有所变化，尤其是第二个字“bo”，在快速说话时往往会发成轻声，即声音较弱且音调不高。这种发音的变化体现了汉语作为声调语言的特点之一。</w:t>
      </w:r>
    </w:p>
    <w:p w14:paraId="30CB8006" w14:textId="77777777" w:rsidR="00B150C2" w:rsidRDefault="00B150C2">
      <w:pPr>
        <w:rPr>
          <w:rFonts w:hint="eastAsia"/>
        </w:rPr>
      </w:pPr>
    </w:p>
    <w:p w14:paraId="055E224E" w14:textId="77777777" w:rsidR="00B150C2" w:rsidRDefault="00B150C2">
      <w:pPr>
        <w:rPr>
          <w:rFonts w:hint="eastAsia"/>
        </w:rPr>
      </w:pPr>
    </w:p>
    <w:p w14:paraId="2577A957" w14:textId="77777777" w:rsidR="00B150C2" w:rsidRDefault="00B150C2">
      <w:pPr>
        <w:rPr>
          <w:rFonts w:hint="eastAsia"/>
        </w:rPr>
      </w:pPr>
    </w:p>
    <w:p w14:paraId="2271EBCC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萝卜的历史与文化意义</w:t>
      </w:r>
    </w:p>
    <w:p w14:paraId="65D828D0" w14:textId="77777777" w:rsidR="00B150C2" w:rsidRDefault="00B150C2">
      <w:pPr>
        <w:rPr>
          <w:rFonts w:hint="eastAsia"/>
        </w:rPr>
      </w:pPr>
    </w:p>
    <w:p w14:paraId="6728B950" w14:textId="77777777" w:rsidR="00B150C2" w:rsidRDefault="00B150C2">
      <w:pPr>
        <w:rPr>
          <w:rFonts w:hint="eastAsia"/>
        </w:rPr>
      </w:pPr>
    </w:p>
    <w:p w14:paraId="6C133D00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不仅是一种重要的食物资源，在中国还有着悠久的历史和丰富的文化含义。早在新石器时代晚期，中国的先民就已经开始种植和食用萝卜。随着时间的发展，萝卜逐渐成为了中国文化中不可或缺的一部分，出现在各种文学作品、民间故事以及传统节日中。例如，在春节期间，有些地区有吃萝卜糕的传统习俗，寓意着新的一年里生活甜甜蜜蜜。</w:t>
      </w:r>
    </w:p>
    <w:p w14:paraId="6B96083B" w14:textId="77777777" w:rsidR="00B150C2" w:rsidRDefault="00B150C2">
      <w:pPr>
        <w:rPr>
          <w:rFonts w:hint="eastAsia"/>
        </w:rPr>
      </w:pPr>
    </w:p>
    <w:p w14:paraId="5F90FD23" w14:textId="77777777" w:rsidR="00B150C2" w:rsidRDefault="00B150C2">
      <w:pPr>
        <w:rPr>
          <w:rFonts w:hint="eastAsia"/>
        </w:rPr>
      </w:pPr>
    </w:p>
    <w:p w14:paraId="7973D8C5" w14:textId="77777777" w:rsidR="00B150C2" w:rsidRDefault="00B150C2">
      <w:pPr>
        <w:rPr>
          <w:rFonts w:hint="eastAsia"/>
        </w:rPr>
      </w:pPr>
    </w:p>
    <w:p w14:paraId="50E1A1AE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萝卜的种类及其营养价值</w:t>
      </w:r>
    </w:p>
    <w:p w14:paraId="72BE8DE5" w14:textId="77777777" w:rsidR="00B150C2" w:rsidRDefault="00B150C2">
      <w:pPr>
        <w:rPr>
          <w:rFonts w:hint="eastAsia"/>
        </w:rPr>
      </w:pPr>
    </w:p>
    <w:p w14:paraId="758A4A2A" w14:textId="77777777" w:rsidR="00B150C2" w:rsidRDefault="00B150C2">
      <w:pPr>
        <w:rPr>
          <w:rFonts w:hint="eastAsia"/>
        </w:rPr>
      </w:pPr>
    </w:p>
    <w:p w14:paraId="6744F081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品种繁多，按颜色可以分为白萝卜、红萝卜、青萝卜等；按形状又可分为长形、圆形等多种类型。不同类型的萝卜具有不同的口感和用途。从营养学角度来看，萝卜富含维生素C、膳食纤维以及多种矿物质，对促进消化、增强免疫力等方面都有积极作用。特别是白萝卜，因其清热解毒的功效，在中医中常被用来治疗感冒发热等症状。</w:t>
      </w:r>
    </w:p>
    <w:p w14:paraId="4B276115" w14:textId="77777777" w:rsidR="00B150C2" w:rsidRDefault="00B150C2">
      <w:pPr>
        <w:rPr>
          <w:rFonts w:hint="eastAsia"/>
        </w:rPr>
      </w:pPr>
    </w:p>
    <w:p w14:paraId="4416F058" w14:textId="77777777" w:rsidR="00B150C2" w:rsidRDefault="00B150C2">
      <w:pPr>
        <w:rPr>
          <w:rFonts w:hint="eastAsia"/>
        </w:rPr>
      </w:pPr>
    </w:p>
    <w:p w14:paraId="43B9C7EF" w14:textId="77777777" w:rsidR="00B150C2" w:rsidRDefault="00B150C2">
      <w:pPr>
        <w:rPr>
          <w:rFonts w:hint="eastAsia"/>
        </w:rPr>
      </w:pPr>
    </w:p>
    <w:p w14:paraId="270E3AA0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萝卜在烹饪中的应用</w:t>
      </w:r>
    </w:p>
    <w:p w14:paraId="5B3BFBF1" w14:textId="77777777" w:rsidR="00B150C2" w:rsidRDefault="00B150C2">
      <w:pPr>
        <w:rPr>
          <w:rFonts w:hint="eastAsia"/>
        </w:rPr>
      </w:pPr>
    </w:p>
    <w:p w14:paraId="729CFD7A" w14:textId="77777777" w:rsidR="00B150C2" w:rsidRDefault="00B150C2">
      <w:pPr>
        <w:rPr>
          <w:rFonts w:hint="eastAsia"/>
        </w:rPr>
      </w:pPr>
    </w:p>
    <w:p w14:paraId="3F230B7B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在中国菜中，萝卜的应用极为广泛，无论是炖汤、炒菜还是凉拌，都能见到它的身影。比如著名的东北大拉皮、四川泡菜中的萝卜条，或是江南地区的白切鸡搭配的腌制萝卜片，都是利用了萝卜独特的风味和质地来提升菜品的整体口感。萝卜还可以加工成干品或制成罐头，便于长期保存和运输。</w:t>
      </w:r>
    </w:p>
    <w:p w14:paraId="41AE0765" w14:textId="77777777" w:rsidR="00B150C2" w:rsidRDefault="00B150C2">
      <w:pPr>
        <w:rPr>
          <w:rFonts w:hint="eastAsia"/>
        </w:rPr>
      </w:pPr>
    </w:p>
    <w:p w14:paraId="5FE170D4" w14:textId="77777777" w:rsidR="00B150C2" w:rsidRDefault="00B150C2">
      <w:pPr>
        <w:rPr>
          <w:rFonts w:hint="eastAsia"/>
        </w:rPr>
      </w:pPr>
    </w:p>
    <w:p w14:paraId="64C6B3DA" w14:textId="77777777" w:rsidR="00B150C2" w:rsidRDefault="00B150C2">
      <w:pPr>
        <w:rPr>
          <w:rFonts w:hint="eastAsia"/>
        </w:rPr>
      </w:pPr>
    </w:p>
    <w:p w14:paraId="20EB687B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A351B6" w14:textId="77777777" w:rsidR="00B150C2" w:rsidRDefault="00B150C2">
      <w:pPr>
        <w:rPr>
          <w:rFonts w:hint="eastAsia"/>
        </w:rPr>
      </w:pPr>
    </w:p>
    <w:p w14:paraId="0A188827" w14:textId="77777777" w:rsidR="00B150C2" w:rsidRDefault="00B150C2">
      <w:pPr>
        <w:rPr>
          <w:rFonts w:hint="eastAsia"/>
        </w:rPr>
      </w:pPr>
    </w:p>
    <w:p w14:paraId="52DC68CC" w14:textId="77777777" w:rsidR="00B150C2" w:rsidRDefault="00B150C2">
      <w:pPr>
        <w:rPr>
          <w:rFonts w:hint="eastAsia"/>
        </w:rPr>
      </w:pPr>
      <w:r>
        <w:rPr>
          <w:rFonts w:hint="eastAsia"/>
        </w:rPr>
        <w:tab/>
        <w:t>“luó bo”不仅仅是一个简单的食物名称，它背后承载着深厚的文化内涵和历史价值。通过了解萝卜的拼音、历史背景、营养价值及烹饪方法，我们不仅能更好地认识这一食材本身，也能更加深刻地体会到中华饮食文化的博大精深。希望未来大家在享受美食的同时，也能关注到食物背后的故事与知识，让餐桌上的每一道菜肴都成为连接过去与未来的桥梁。</w:t>
      </w:r>
    </w:p>
    <w:p w14:paraId="4A6151F3" w14:textId="77777777" w:rsidR="00B150C2" w:rsidRDefault="00B150C2">
      <w:pPr>
        <w:rPr>
          <w:rFonts w:hint="eastAsia"/>
        </w:rPr>
      </w:pPr>
    </w:p>
    <w:p w14:paraId="7CDF7F90" w14:textId="77777777" w:rsidR="00B150C2" w:rsidRDefault="00B150C2">
      <w:pPr>
        <w:rPr>
          <w:rFonts w:hint="eastAsia"/>
        </w:rPr>
      </w:pPr>
    </w:p>
    <w:p w14:paraId="6647D04D" w14:textId="77777777" w:rsidR="00B150C2" w:rsidRDefault="00B150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788C78" w14:textId="252DBA10" w:rsidR="0004136F" w:rsidRDefault="0004136F"/>
    <w:sectPr w:rsidR="00041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6F"/>
    <w:rsid w:val="0004136F"/>
    <w:rsid w:val="00B150C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EA0EA-8D28-4D0A-A386-CF71F4F3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