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A30A" w14:textId="77777777" w:rsidR="005171D8" w:rsidRDefault="005171D8">
      <w:pPr>
        <w:rPr>
          <w:rFonts w:hint="eastAsia"/>
        </w:rPr>
      </w:pPr>
      <w:r>
        <w:rPr>
          <w:rFonts w:hint="eastAsia"/>
        </w:rPr>
        <w:t>萎的拼音组词</w:t>
      </w:r>
    </w:p>
    <w:p w14:paraId="36220EF1" w14:textId="77777777" w:rsidR="005171D8" w:rsidRDefault="005171D8">
      <w:pPr>
        <w:rPr>
          <w:rFonts w:hint="eastAsia"/>
        </w:rPr>
      </w:pPr>
      <w:r>
        <w:rPr>
          <w:rFonts w:hint="eastAsia"/>
        </w:rPr>
        <w:t>在汉语中，“萎”字的拼音为“wěi”，它是一个多义词，具有多种含义和用法。根据不同的语境，它可以表达植物枯黄、凋谢的状态，也可以用来描述人的精神状态或事物的衰退。以下是关于“萎”的一些拼音组词及其意义的介绍。</w:t>
      </w:r>
    </w:p>
    <w:p w14:paraId="53D9E996" w14:textId="77777777" w:rsidR="005171D8" w:rsidRDefault="005171D8">
      <w:pPr>
        <w:rPr>
          <w:rFonts w:hint="eastAsia"/>
        </w:rPr>
      </w:pPr>
    </w:p>
    <w:p w14:paraId="433F06A8" w14:textId="77777777" w:rsidR="005171D8" w:rsidRDefault="005171D8">
      <w:pPr>
        <w:rPr>
          <w:rFonts w:hint="eastAsia"/>
        </w:rPr>
      </w:pPr>
      <w:r>
        <w:rPr>
          <w:rFonts w:hint="eastAsia"/>
        </w:rPr>
        <w:t>植物状态</w:t>
      </w:r>
    </w:p>
    <w:p w14:paraId="684DFD64" w14:textId="77777777" w:rsidR="005171D8" w:rsidRDefault="005171D8">
      <w:pPr>
        <w:rPr>
          <w:rFonts w:hint="eastAsia"/>
        </w:rPr>
      </w:pPr>
      <w:r>
        <w:rPr>
          <w:rFonts w:hint="eastAsia"/>
        </w:rPr>
        <w:t>当谈论到植物时，“萎”常常与“凋”组成“萎凋”，表示植物因缺水、病害或季节变化而失去生机，枝叶开始变黄并逐渐脱落的现象。</w:t>
      </w:r>
    </w:p>
    <w:p w14:paraId="56C6EEF1" w14:textId="77777777" w:rsidR="005171D8" w:rsidRDefault="005171D8">
      <w:pPr>
        <w:rPr>
          <w:rFonts w:hint="eastAsia"/>
        </w:rPr>
      </w:pPr>
      <w:r>
        <w:rPr>
          <w:rFonts w:hint="eastAsia"/>
        </w:rPr>
        <w:t>精神状态</w:t>
      </w:r>
    </w:p>
    <w:p w14:paraId="3900BFBC" w14:textId="77777777" w:rsidR="005171D8" w:rsidRDefault="005171D8">
      <w:pPr>
        <w:rPr>
          <w:rFonts w:hint="eastAsia"/>
        </w:rPr>
      </w:pPr>
      <w:r>
        <w:rPr>
          <w:rFonts w:hint="eastAsia"/>
        </w:rPr>
        <w:t>在形容人的情绪或者精神面貌时，“萎靡”一词非常常见。它描绘了一种精神不振作，缺乏活力的状态。当我们感到极度疲倦或受到挫折后，可能会出现这种萎靡不振的情况。“萎顿”也表达了类似的意思，但更强调一种突然间的精力耗尽。</w:t>
      </w:r>
    </w:p>
    <w:p w14:paraId="5E0EE58D" w14:textId="77777777" w:rsidR="005171D8" w:rsidRDefault="005171D8">
      <w:pPr>
        <w:rPr>
          <w:rFonts w:hint="eastAsia"/>
        </w:rPr>
      </w:pPr>
    </w:p>
    <w:p w14:paraId="37D357CF" w14:textId="77777777" w:rsidR="005171D8" w:rsidRDefault="005171D8">
      <w:pPr>
        <w:rPr>
          <w:rFonts w:hint="eastAsia"/>
        </w:rPr>
      </w:pPr>
      <w:r>
        <w:rPr>
          <w:rFonts w:hint="eastAsia"/>
        </w:rPr>
        <w:t>功能衰退</w:t>
      </w:r>
    </w:p>
    <w:p w14:paraId="4242A34E" w14:textId="77777777" w:rsidR="005171D8" w:rsidRDefault="005171D8">
      <w:pPr>
        <w:rPr>
          <w:rFonts w:hint="eastAsia"/>
        </w:rPr>
      </w:pPr>
      <w:r>
        <w:rPr>
          <w:rFonts w:hint="eastAsia"/>
        </w:rPr>
        <w:t>除了自然界的生物体外，“萎”还可以用于比喻事物的功能或作用减弱。“萎缩”这个词经常出现在经济学、医学等领域，用来指代经济活动减少、肌肉体积减小等现象。比如，在经济危机期间，某些产业可能会经历一段萎缩期；而在病理学上，肌肉萎缩则是指由于各种原因导致的肌肉组织量明显减少。</w:t>
      </w:r>
    </w:p>
    <w:p w14:paraId="6D116DCB" w14:textId="77777777" w:rsidR="005171D8" w:rsidRDefault="005171D8">
      <w:pPr>
        <w:rPr>
          <w:rFonts w:hint="eastAsia"/>
        </w:rPr>
      </w:pPr>
    </w:p>
    <w:p w14:paraId="3CE44856" w14:textId="77777777" w:rsidR="005171D8" w:rsidRDefault="005171D8">
      <w:pPr>
        <w:rPr>
          <w:rFonts w:hint="eastAsia"/>
        </w:rPr>
      </w:pPr>
      <w:r>
        <w:rPr>
          <w:rFonts w:hint="eastAsia"/>
        </w:rPr>
        <w:t>其他用法</w:t>
      </w:r>
    </w:p>
    <w:p w14:paraId="077244EB" w14:textId="77777777" w:rsidR="005171D8" w:rsidRDefault="005171D8">
      <w:pPr>
        <w:rPr>
          <w:rFonts w:hint="eastAsia"/>
        </w:rPr>
      </w:pPr>
      <w:r>
        <w:rPr>
          <w:rFonts w:hint="eastAsia"/>
        </w:rPr>
        <w:t>值得注意的是，“萎”还有一些不太常见的用法。例如，“萎落”可以用来形容任何物体从高处掉落下来的样子，或是抽象意义上理想、希望等美好事物的破灭。“萎绝”则意味着彻底消失或断绝，无论是人际关系还是某种传统技艺都可能面临这样的命运。</w:t>
      </w:r>
    </w:p>
    <w:p w14:paraId="0C3F19D9" w14:textId="77777777" w:rsidR="005171D8" w:rsidRDefault="005171D8">
      <w:pPr>
        <w:rPr>
          <w:rFonts w:hint="eastAsia"/>
        </w:rPr>
      </w:pPr>
    </w:p>
    <w:p w14:paraId="0BFAD42F" w14:textId="77777777" w:rsidR="005171D8" w:rsidRDefault="005171D8">
      <w:pPr>
        <w:rPr>
          <w:rFonts w:hint="eastAsia"/>
        </w:rPr>
      </w:pPr>
      <w:r>
        <w:rPr>
          <w:rFonts w:hint="eastAsia"/>
        </w:rPr>
        <w:t>最后的总结</w:t>
      </w:r>
    </w:p>
    <w:p w14:paraId="22246AD4" w14:textId="77777777" w:rsidR="005171D8" w:rsidRDefault="005171D8">
      <w:pPr>
        <w:rPr>
          <w:rFonts w:hint="eastAsia"/>
        </w:rPr>
      </w:pPr>
      <w:r>
        <w:rPr>
          <w:rFonts w:hint="eastAsia"/>
        </w:rPr>
        <w:t>“萎”的拼音组词丰富多样，能够准确地传达出从自然界到人类社会不同层面上的各种衰败、消逝的概念。通过对这些词汇的学习和理解，我们可以更加深刻地认识到汉语语言文化的博大精深，以及它对人们日常生活观察和情感表达的重要性。</w:t>
      </w:r>
    </w:p>
    <w:p w14:paraId="5C7D3399" w14:textId="77777777" w:rsidR="005171D8" w:rsidRDefault="005171D8">
      <w:pPr>
        <w:rPr>
          <w:rFonts w:hint="eastAsia"/>
        </w:rPr>
      </w:pPr>
    </w:p>
    <w:p w14:paraId="618BCC0B" w14:textId="77777777" w:rsidR="005171D8" w:rsidRDefault="005171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B42742" w14:textId="4A3154B7" w:rsidR="00B7733A" w:rsidRDefault="00B7733A"/>
    <w:sectPr w:rsidR="00B77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3A"/>
    <w:rsid w:val="005171D8"/>
    <w:rsid w:val="00866415"/>
    <w:rsid w:val="00B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E663D-13CF-4675-8A55-4078BEE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