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1F7C" w14:textId="77777777" w:rsidR="008B5EE0" w:rsidRDefault="008B5EE0">
      <w:pPr>
        <w:rPr>
          <w:rFonts w:hint="eastAsia"/>
        </w:rPr>
      </w:pPr>
    </w:p>
    <w:p w14:paraId="41795B2D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菡萏的菡是多音字吗</w:t>
      </w:r>
    </w:p>
    <w:p w14:paraId="3E0BDBB0" w14:textId="77777777" w:rsidR="008B5EE0" w:rsidRDefault="008B5EE0">
      <w:pPr>
        <w:rPr>
          <w:rFonts w:hint="eastAsia"/>
        </w:rPr>
      </w:pPr>
    </w:p>
    <w:p w14:paraId="29681A40" w14:textId="77777777" w:rsidR="008B5EE0" w:rsidRDefault="008B5EE0">
      <w:pPr>
        <w:rPr>
          <w:rFonts w:hint="eastAsia"/>
        </w:rPr>
      </w:pPr>
    </w:p>
    <w:p w14:paraId="06BB8B45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在汉语中，多音字是指一个汉字在不同的语境下可以有不同的读音，这些不同的读音往往伴随着不同的含义。例如，“行”字在表示“行走”的意思时读作xíng，在表示“银行”的意思时则读作háng。“菡萏”的“菡”是否属于多音字呢？答案是，根据现代汉语的标准，“菡”字并不属于多音字。</w:t>
      </w:r>
    </w:p>
    <w:p w14:paraId="522EC76B" w14:textId="77777777" w:rsidR="008B5EE0" w:rsidRDefault="008B5EE0">
      <w:pPr>
        <w:rPr>
          <w:rFonts w:hint="eastAsia"/>
        </w:rPr>
      </w:pPr>
    </w:p>
    <w:p w14:paraId="461C9932" w14:textId="77777777" w:rsidR="008B5EE0" w:rsidRDefault="008B5EE0">
      <w:pPr>
        <w:rPr>
          <w:rFonts w:hint="eastAsia"/>
        </w:rPr>
      </w:pPr>
    </w:p>
    <w:p w14:paraId="46BEF2FA" w14:textId="77777777" w:rsidR="008B5EE0" w:rsidRDefault="008B5EE0">
      <w:pPr>
        <w:rPr>
          <w:rFonts w:hint="eastAsia"/>
        </w:rPr>
      </w:pPr>
    </w:p>
    <w:p w14:paraId="0495F195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“菡”的读音与含义</w:t>
      </w:r>
    </w:p>
    <w:p w14:paraId="459D2F55" w14:textId="77777777" w:rsidR="008B5EE0" w:rsidRDefault="008B5EE0">
      <w:pPr>
        <w:rPr>
          <w:rFonts w:hint="eastAsia"/>
        </w:rPr>
      </w:pPr>
    </w:p>
    <w:p w14:paraId="076CCBA5" w14:textId="77777777" w:rsidR="008B5EE0" w:rsidRDefault="008B5EE0">
      <w:pPr>
        <w:rPr>
          <w:rFonts w:hint="eastAsia"/>
        </w:rPr>
      </w:pPr>
    </w:p>
    <w:p w14:paraId="4D073C3B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“菡萏”一词中的“菡”，其标准读音为hàn。这个字在古代汉语中较为少见，通常与“萏”字连用，指代荷花。《说文解字》解释“菡萏”为未开的荷花，而“菡萏”一词最早见于《诗经·郑风·山有扶苏》：“隰有荷华，山有扶苏。”这里的“荷华”即指荷花，而“菡萏”则是对荷花的一种文学化的表达。</w:t>
      </w:r>
    </w:p>
    <w:p w14:paraId="3EC5E8C9" w14:textId="77777777" w:rsidR="008B5EE0" w:rsidRDefault="008B5EE0">
      <w:pPr>
        <w:rPr>
          <w:rFonts w:hint="eastAsia"/>
        </w:rPr>
      </w:pPr>
    </w:p>
    <w:p w14:paraId="5761F3CF" w14:textId="77777777" w:rsidR="008B5EE0" w:rsidRDefault="008B5EE0">
      <w:pPr>
        <w:rPr>
          <w:rFonts w:hint="eastAsia"/>
        </w:rPr>
      </w:pPr>
    </w:p>
    <w:p w14:paraId="39219FE1" w14:textId="77777777" w:rsidR="008B5EE0" w:rsidRDefault="008B5EE0">
      <w:pPr>
        <w:rPr>
          <w:rFonts w:hint="eastAsia"/>
        </w:rPr>
      </w:pPr>
    </w:p>
    <w:p w14:paraId="32B2EB12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“菡萏”在文化中的意义</w:t>
      </w:r>
    </w:p>
    <w:p w14:paraId="75A30686" w14:textId="77777777" w:rsidR="008B5EE0" w:rsidRDefault="008B5EE0">
      <w:pPr>
        <w:rPr>
          <w:rFonts w:hint="eastAsia"/>
        </w:rPr>
      </w:pPr>
    </w:p>
    <w:p w14:paraId="11E0868B" w14:textId="77777777" w:rsidR="008B5EE0" w:rsidRDefault="008B5EE0">
      <w:pPr>
        <w:rPr>
          <w:rFonts w:hint="eastAsia"/>
        </w:rPr>
      </w:pPr>
    </w:p>
    <w:p w14:paraId="385EEF16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在中国传统文化中，“菡萏”不仅是一种植物的名称，还承载着丰富的文化内涵。荷花因其出淤泥而不染的特性，常被比喻为高洁、清廉的象征。在佛教文化中，莲花（荷花）也是重要的象征之一，代表着纯洁无瑕的心灵状态。因此，“菡萏”这一词汇不仅仅是指一种美丽的花卉，更蕴含了人们对美好品德的追求和向往。</w:t>
      </w:r>
    </w:p>
    <w:p w14:paraId="7BB940C2" w14:textId="77777777" w:rsidR="008B5EE0" w:rsidRDefault="008B5EE0">
      <w:pPr>
        <w:rPr>
          <w:rFonts w:hint="eastAsia"/>
        </w:rPr>
      </w:pPr>
    </w:p>
    <w:p w14:paraId="62839B4C" w14:textId="77777777" w:rsidR="008B5EE0" w:rsidRDefault="008B5EE0">
      <w:pPr>
        <w:rPr>
          <w:rFonts w:hint="eastAsia"/>
        </w:rPr>
      </w:pPr>
    </w:p>
    <w:p w14:paraId="3894D1B6" w14:textId="77777777" w:rsidR="008B5EE0" w:rsidRDefault="008B5EE0">
      <w:pPr>
        <w:rPr>
          <w:rFonts w:hint="eastAsia"/>
        </w:rPr>
      </w:pPr>
    </w:p>
    <w:p w14:paraId="25BDB91C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“菡”字的使用范围</w:t>
      </w:r>
    </w:p>
    <w:p w14:paraId="32586459" w14:textId="77777777" w:rsidR="008B5EE0" w:rsidRDefault="008B5EE0">
      <w:pPr>
        <w:rPr>
          <w:rFonts w:hint="eastAsia"/>
        </w:rPr>
      </w:pPr>
    </w:p>
    <w:p w14:paraId="3CC05458" w14:textId="77777777" w:rsidR="008B5EE0" w:rsidRDefault="008B5EE0">
      <w:pPr>
        <w:rPr>
          <w:rFonts w:hint="eastAsia"/>
        </w:rPr>
      </w:pPr>
    </w:p>
    <w:p w14:paraId="60187D30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尽管“菡”字在日常生活中并不常见，但在文学作品、诗词歌赋中却经常出现。特别是在描述或赞美荷花时，文人墨客们偏好使用“菡萏”这样的词汇，以增添文章的文雅气息。在一些特定的文化活动中，如传统节日、书画展览等场合，“菡萏”也常被用来作为装饰性的元素，体现传统文化的魅力。</w:t>
      </w:r>
    </w:p>
    <w:p w14:paraId="3553BBAA" w14:textId="77777777" w:rsidR="008B5EE0" w:rsidRDefault="008B5EE0">
      <w:pPr>
        <w:rPr>
          <w:rFonts w:hint="eastAsia"/>
        </w:rPr>
      </w:pPr>
    </w:p>
    <w:p w14:paraId="5C1DA58A" w14:textId="77777777" w:rsidR="008B5EE0" w:rsidRDefault="008B5EE0">
      <w:pPr>
        <w:rPr>
          <w:rFonts w:hint="eastAsia"/>
        </w:rPr>
      </w:pPr>
    </w:p>
    <w:p w14:paraId="429E4D53" w14:textId="77777777" w:rsidR="008B5EE0" w:rsidRDefault="008B5EE0">
      <w:pPr>
        <w:rPr>
          <w:rFonts w:hint="eastAsia"/>
        </w:rPr>
      </w:pPr>
    </w:p>
    <w:p w14:paraId="56670468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4CFF78" w14:textId="77777777" w:rsidR="008B5EE0" w:rsidRDefault="008B5EE0">
      <w:pPr>
        <w:rPr>
          <w:rFonts w:hint="eastAsia"/>
        </w:rPr>
      </w:pPr>
    </w:p>
    <w:p w14:paraId="68791320" w14:textId="77777777" w:rsidR="008B5EE0" w:rsidRDefault="008B5EE0">
      <w:pPr>
        <w:rPr>
          <w:rFonts w:hint="eastAsia"/>
        </w:rPr>
      </w:pPr>
    </w:p>
    <w:p w14:paraId="30BD955F" w14:textId="77777777" w:rsidR="008B5EE0" w:rsidRDefault="008B5EE0">
      <w:pPr>
        <w:rPr>
          <w:rFonts w:hint="eastAsia"/>
        </w:rPr>
      </w:pPr>
      <w:r>
        <w:rPr>
          <w:rFonts w:hint="eastAsia"/>
        </w:rPr>
        <w:tab/>
        <w:t>“菡”字虽然在现代汉语中不是一个多音字，但它通过与“萏”字组合形成的“菡萏”一词，在中国文化和文学中占据了重要地位。这不仅是因为它所代表的自然之美，更是因为它背后所蕴含的文化价值和精神追求。无论是从语言学的角度还是从文化传承的角度来看，“菡萏”都是一个值得深入了解和欣赏的词汇。</w:t>
      </w:r>
    </w:p>
    <w:p w14:paraId="60582622" w14:textId="77777777" w:rsidR="008B5EE0" w:rsidRDefault="008B5EE0">
      <w:pPr>
        <w:rPr>
          <w:rFonts w:hint="eastAsia"/>
        </w:rPr>
      </w:pPr>
    </w:p>
    <w:p w14:paraId="2F89554D" w14:textId="77777777" w:rsidR="008B5EE0" w:rsidRDefault="008B5EE0">
      <w:pPr>
        <w:rPr>
          <w:rFonts w:hint="eastAsia"/>
        </w:rPr>
      </w:pPr>
    </w:p>
    <w:p w14:paraId="2EE22431" w14:textId="77777777" w:rsidR="008B5EE0" w:rsidRDefault="008B5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144DA" w14:textId="429A274A" w:rsidR="009332FD" w:rsidRDefault="009332FD"/>
    <w:sectPr w:rsidR="0093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FD"/>
    <w:rsid w:val="005120DD"/>
    <w:rsid w:val="008B5EE0"/>
    <w:rsid w:val="009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2602-EF01-435D-AB45-CADCEBC3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