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53DF" w14:textId="77777777" w:rsidR="00F25E76" w:rsidRDefault="00F25E76">
      <w:pPr>
        <w:rPr>
          <w:rFonts w:hint="eastAsia"/>
        </w:rPr>
      </w:pPr>
    </w:p>
    <w:p w14:paraId="76110D02" w14:textId="77777777" w:rsidR="00F25E76" w:rsidRDefault="00F25E76">
      <w:pPr>
        <w:rPr>
          <w:rFonts w:hint="eastAsia"/>
        </w:rPr>
      </w:pPr>
      <w:r>
        <w:rPr>
          <w:rFonts w:hint="eastAsia"/>
        </w:rPr>
        <w:tab/>
        <w:t>菜蔬的拼音：Cài Shū</w:t>
      </w:r>
    </w:p>
    <w:p w14:paraId="6435599F" w14:textId="77777777" w:rsidR="00F25E76" w:rsidRDefault="00F25E76">
      <w:pPr>
        <w:rPr>
          <w:rFonts w:hint="eastAsia"/>
        </w:rPr>
      </w:pPr>
    </w:p>
    <w:p w14:paraId="63829FAC" w14:textId="77777777" w:rsidR="00F25E76" w:rsidRDefault="00F25E76">
      <w:pPr>
        <w:rPr>
          <w:rFonts w:hint="eastAsia"/>
        </w:rPr>
      </w:pPr>
    </w:p>
    <w:p w14:paraId="6873DA8F" w14:textId="77777777" w:rsidR="00F25E76" w:rsidRDefault="00F25E76">
      <w:pPr>
        <w:rPr>
          <w:rFonts w:hint="eastAsia"/>
        </w:rPr>
      </w:pPr>
      <w:r>
        <w:rPr>
          <w:rFonts w:hint="eastAsia"/>
        </w:rPr>
        <w:tab/>
        <w:t>当我们谈论“菜蔬”时，我们指的是那些在日常饮食中为我们提供丰富营养和多样口味的植物性食材。在中国，菜蔬不仅是一日三餐不可或缺的一部分，更承载着深厚的文化底蕴。从北到南，从东至西，各地都有自己独特的菜蔬品种和烹饪方式，构成了中华美食文化的一道亮丽风景线。</w:t>
      </w:r>
    </w:p>
    <w:p w14:paraId="42F653AB" w14:textId="77777777" w:rsidR="00F25E76" w:rsidRDefault="00F25E76">
      <w:pPr>
        <w:rPr>
          <w:rFonts w:hint="eastAsia"/>
        </w:rPr>
      </w:pPr>
    </w:p>
    <w:p w14:paraId="0AB004F5" w14:textId="77777777" w:rsidR="00F25E76" w:rsidRDefault="00F25E76">
      <w:pPr>
        <w:rPr>
          <w:rFonts w:hint="eastAsia"/>
        </w:rPr>
      </w:pPr>
    </w:p>
    <w:p w14:paraId="22B70039" w14:textId="77777777" w:rsidR="00F25E76" w:rsidRDefault="00F25E76">
      <w:pPr>
        <w:rPr>
          <w:rFonts w:hint="eastAsia"/>
        </w:rPr>
      </w:pPr>
    </w:p>
    <w:p w14:paraId="78660372" w14:textId="77777777" w:rsidR="00F25E76" w:rsidRDefault="00F25E76">
      <w:pPr>
        <w:rPr>
          <w:rFonts w:hint="eastAsia"/>
        </w:rPr>
      </w:pPr>
      <w:r>
        <w:rPr>
          <w:rFonts w:hint="eastAsia"/>
        </w:rPr>
        <w:tab/>
        <w:t>菜蔬的历史渊源</w:t>
      </w:r>
    </w:p>
    <w:p w14:paraId="0173FBAB" w14:textId="77777777" w:rsidR="00F25E76" w:rsidRDefault="00F25E76">
      <w:pPr>
        <w:rPr>
          <w:rFonts w:hint="eastAsia"/>
        </w:rPr>
      </w:pPr>
    </w:p>
    <w:p w14:paraId="2F7693A4" w14:textId="77777777" w:rsidR="00F25E76" w:rsidRDefault="00F25E76">
      <w:pPr>
        <w:rPr>
          <w:rFonts w:hint="eastAsia"/>
        </w:rPr>
      </w:pPr>
    </w:p>
    <w:p w14:paraId="0C7E26AF" w14:textId="77777777" w:rsidR="00F25E76" w:rsidRDefault="00F25E76">
      <w:pPr>
        <w:rPr>
          <w:rFonts w:hint="eastAsia"/>
        </w:rPr>
      </w:pPr>
      <w:r>
        <w:rPr>
          <w:rFonts w:hint="eastAsia"/>
        </w:rPr>
        <w:tab/>
        <w:t>中国是世界上最早开始种植蔬菜的国家之一，早在新石器时代，我们的祖先就已经开始驯化野生植物作为食物来源。随着时间的推移，古人逐渐掌握了更多种类植物的种植技术，并将这些知识代代相传。到了汉唐时期，随着丝绸之路的开通，许多外来作物如胡萝卜、菠菜等也被引入中国，丰富了国人的餐桌。明清两代，园艺技术进一步发展，温室栽培等新技术使得四季都能吃到新鲜的蔬菜。</w:t>
      </w:r>
    </w:p>
    <w:p w14:paraId="09D3FAE6" w14:textId="77777777" w:rsidR="00F25E76" w:rsidRDefault="00F25E76">
      <w:pPr>
        <w:rPr>
          <w:rFonts w:hint="eastAsia"/>
        </w:rPr>
      </w:pPr>
    </w:p>
    <w:p w14:paraId="39D5DF18" w14:textId="77777777" w:rsidR="00F25E76" w:rsidRDefault="00F25E76">
      <w:pPr>
        <w:rPr>
          <w:rFonts w:hint="eastAsia"/>
        </w:rPr>
      </w:pPr>
    </w:p>
    <w:p w14:paraId="10578378" w14:textId="77777777" w:rsidR="00F25E76" w:rsidRDefault="00F25E76">
      <w:pPr>
        <w:rPr>
          <w:rFonts w:hint="eastAsia"/>
        </w:rPr>
      </w:pPr>
    </w:p>
    <w:p w14:paraId="32A15AEF" w14:textId="77777777" w:rsidR="00F25E76" w:rsidRDefault="00F25E76">
      <w:pPr>
        <w:rPr>
          <w:rFonts w:hint="eastAsia"/>
        </w:rPr>
      </w:pPr>
      <w:r>
        <w:rPr>
          <w:rFonts w:hint="eastAsia"/>
        </w:rPr>
        <w:tab/>
        <w:t>菜蔬的营养价值</w:t>
      </w:r>
    </w:p>
    <w:p w14:paraId="39320E73" w14:textId="77777777" w:rsidR="00F25E76" w:rsidRDefault="00F25E76">
      <w:pPr>
        <w:rPr>
          <w:rFonts w:hint="eastAsia"/>
        </w:rPr>
      </w:pPr>
    </w:p>
    <w:p w14:paraId="3B7416D4" w14:textId="77777777" w:rsidR="00F25E76" w:rsidRDefault="00F25E76">
      <w:pPr>
        <w:rPr>
          <w:rFonts w:hint="eastAsia"/>
        </w:rPr>
      </w:pPr>
    </w:p>
    <w:p w14:paraId="6612110A" w14:textId="77777777" w:rsidR="00F25E76" w:rsidRDefault="00F25E76">
      <w:pPr>
        <w:rPr>
          <w:rFonts w:hint="eastAsia"/>
        </w:rPr>
      </w:pPr>
      <w:r>
        <w:rPr>
          <w:rFonts w:hint="eastAsia"/>
        </w:rPr>
        <w:tab/>
        <w:t>菜蔬富含维生素、矿物质、膳食纤维以及多种抗氧化物质，对于维持人体健康至关重要。例如，绿色叶菜类含有大量的维生素A、C和K，有助于保护视力、增强免疫力；根茎类则提供了丰富的钾元素，对心脏功能有益；十字花科蔬菜如西兰花、白菜等还含有一种叫做萝卜硫素的成分，具有抗癌作用。多吃蔬菜还可以促进肠道蠕动，预防便秘。</w:t>
      </w:r>
    </w:p>
    <w:p w14:paraId="3D1C010A" w14:textId="77777777" w:rsidR="00F25E76" w:rsidRDefault="00F25E76">
      <w:pPr>
        <w:rPr>
          <w:rFonts w:hint="eastAsia"/>
        </w:rPr>
      </w:pPr>
    </w:p>
    <w:p w14:paraId="76CC570F" w14:textId="77777777" w:rsidR="00F25E76" w:rsidRDefault="00F25E76">
      <w:pPr>
        <w:rPr>
          <w:rFonts w:hint="eastAsia"/>
        </w:rPr>
      </w:pPr>
    </w:p>
    <w:p w14:paraId="3BD52B86" w14:textId="77777777" w:rsidR="00F25E76" w:rsidRDefault="00F25E76">
      <w:pPr>
        <w:rPr>
          <w:rFonts w:hint="eastAsia"/>
        </w:rPr>
      </w:pPr>
    </w:p>
    <w:p w14:paraId="5A48F3DA" w14:textId="77777777" w:rsidR="00F25E76" w:rsidRDefault="00F25E76">
      <w:pPr>
        <w:rPr>
          <w:rFonts w:hint="eastAsia"/>
        </w:rPr>
      </w:pPr>
      <w:r>
        <w:rPr>
          <w:rFonts w:hint="eastAsia"/>
        </w:rPr>
        <w:tab/>
        <w:t>菜蔬的分类与特点</w:t>
      </w:r>
    </w:p>
    <w:p w14:paraId="495397CF" w14:textId="77777777" w:rsidR="00F25E76" w:rsidRDefault="00F25E76">
      <w:pPr>
        <w:rPr>
          <w:rFonts w:hint="eastAsia"/>
        </w:rPr>
      </w:pPr>
    </w:p>
    <w:p w14:paraId="719EE77F" w14:textId="77777777" w:rsidR="00F25E76" w:rsidRDefault="00F25E76">
      <w:pPr>
        <w:rPr>
          <w:rFonts w:hint="eastAsia"/>
        </w:rPr>
      </w:pPr>
    </w:p>
    <w:p w14:paraId="159D0965" w14:textId="77777777" w:rsidR="00F25E76" w:rsidRDefault="00F25E76">
      <w:pPr>
        <w:rPr>
          <w:rFonts w:hint="eastAsia"/>
        </w:rPr>
      </w:pPr>
      <w:r>
        <w:rPr>
          <w:rFonts w:hint="eastAsia"/>
        </w:rPr>
        <w:tab/>
        <w:t>根据生长习性和食用部位的不同，我们可以将菜蔬大致分为以下几类：</w:t>
      </w:r>
    </w:p>
    <w:p w14:paraId="344F9905" w14:textId="77777777" w:rsidR="00F25E76" w:rsidRDefault="00F25E76">
      <w:pPr>
        <w:rPr>
          <w:rFonts w:hint="eastAsia"/>
        </w:rPr>
      </w:pPr>
    </w:p>
    <w:p w14:paraId="6ECE10E5" w14:textId="77777777" w:rsidR="00F25E76" w:rsidRDefault="00F25E76">
      <w:pPr>
        <w:rPr>
          <w:rFonts w:hint="eastAsia"/>
        </w:rPr>
      </w:pPr>
      <w:r>
        <w:rPr>
          <w:rFonts w:hint="eastAsia"/>
        </w:rPr>
        <w:t>- 叶菜类：如小白菜、生菜、菠菜等，这类蔬菜水分含量高，口感清爽，适合凉拌或清炒。</w:t>
      </w:r>
    </w:p>
    <w:p w14:paraId="0F8318C2" w14:textId="77777777" w:rsidR="00F25E76" w:rsidRDefault="00F25E76">
      <w:pPr>
        <w:rPr>
          <w:rFonts w:hint="eastAsia"/>
        </w:rPr>
      </w:pPr>
    </w:p>
    <w:p w14:paraId="0A44D6B2" w14:textId="77777777" w:rsidR="00F25E76" w:rsidRDefault="00F25E76">
      <w:pPr>
        <w:rPr>
          <w:rFonts w:hint="eastAsia"/>
        </w:rPr>
      </w:pPr>
      <w:r>
        <w:rPr>
          <w:rFonts w:hint="eastAsia"/>
        </w:rPr>
        <w:t>- 根茎类：包括胡萝卜、土豆、山药等，它们质地较硬，耐储存，常用于炖煮。</w:t>
      </w:r>
    </w:p>
    <w:p w14:paraId="5F33BF85" w14:textId="77777777" w:rsidR="00F25E76" w:rsidRDefault="00F25E76">
      <w:pPr>
        <w:rPr>
          <w:rFonts w:hint="eastAsia"/>
        </w:rPr>
      </w:pPr>
    </w:p>
    <w:p w14:paraId="4C65C021" w14:textId="77777777" w:rsidR="00F25E76" w:rsidRDefault="00F25E76">
      <w:pPr>
        <w:rPr>
          <w:rFonts w:hint="eastAsia"/>
        </w:rPr>
      </w:pPr>
      <w:r>
        <w:rPr>
          <w:rFonts w:hint="eastAsia"/>
        </w:rPr>
        <w:t>- 瓜果类：像黄瓜、西红柿、茄子等，味道鲜美，既可做主菜也可当配菜。</w:t>
      </w:r>
    </w:p>
    <w:p w14:paraId="6EC25D30" w14:textId="77777777" w:rsidR="00F25E76" w:rsidRDefault="00F25E76">
      <w:pPr>
        <w:rPr>
          <w:rFonts w:hint="eastAsia"/>
        </w:rPr>
      </w:pPr>
    </w:p>
    <w:p w14:paraId="44876B0E" w14:textId="77777777" w:rsidR="00F25E76" w:rsidRDefault="00F25E76">
      <w:pPr>
        <w:rPr>
          <w:rFonts w:hint="eastAsia"/>
        </w:rPr>
      </w:pPr>
      <w:r>
        <w:rPr>
          <w:rFonts w:hint="eastAsia"/>
        </w:rPr>
        <w:t>- 豆类及其制品：大豆、豌豆等不仅是优质蛋白质的良好来源，还能制成豆腐、豆浆等多种美味食品。</w:t>
      </w:r>
    </w:p>
    <w:p w14:paraId="45A85996" w14:textId="77777777" w:rsidR="00F25E76" w:rsidRDefault="00F25E76">
      <w:pPr>
        <w:rPr>
          <w:rFonts w:hint="eastAsia"/>
        </w:rPr>
      </w:pPr>
    </w:p>
    <w:p w14:paraId="195DBBA1" w14:textId="77777777" w:rsidR="00F25E76" w:rsidRDefault="00F25E76">
      <w:pPr>
        <w:rPr>
          <w:rFonts w:hint="eastAsia"/>
        </w:rPr>
      </w:pPr>
      <w:r>
        <w:rPr>
          <w:rFonts w:hint="eastAsia"/>
        </w:rPr>
        <w:t>- 菌菇类：香菇、金针菇等富含氨基酸，能够提升菜肴的鲜味。</w:t>
      </w:r>
    </w:p>
    <w:p w14:paraId="1234E7C6" w14:textId="77777777" w:rsidR="00F25E76" w:rsidRDefault="00F25E76">
      <w:pPr>
        <w:rPr>
          <w:rFonts w:hint="eastAsia"/>
        </w:rPr>
      </w:pPr>
    </w:p>
    <w:p w14:paraId="7A6C7E62" w14:textId="77777777" w:rsidR="00F25E76" w:rsidRDefault="00F25E76">
      <w:pPr>
        <w:rPr>
          <w:rFonts w:hint="eastAsia"/>
        </w:rPr>
      </w:pPr>
    </w:p>
    <w:p w14:paraId="4BA8434D" w14:textId="77777777" w:rsidR="00F25E76" w:rsidRDefault="00F25E76">
      <w:pPr>
        <w:rPr>
          <w:rFonts w:hint="eastAsia"/>
        </w:rPr>
      </w:pPr>
    </w:p>
    <w:p w14:paraId="31C312EA" w14:textId="77777777" w:rsidR="00F25E76" w:rsidRDefault="00F25E76">
      <w:pPr>
        <w:rPr>
          <w:rFonts w:hint="eastAsia"/>
        </w:rPr>
      </w:pPr>
      <w:r>
        <w:rPr>
          <w:rFonts w:hint="eastAsia"/>
        </w:rPr>
        <w:tab/>
        <w:t>菜蔬的选购技巧</w:t>
      </w:r>
    </w:p>
    <w:p w14:paraId="19ADFE12" w14:textId="77777777" w:rsidR="00F25E76" w:rsidRDefault="00F25E76">
      <w:pPr>
        <w:rPr>
          <w:rFonts w:hint="eastAsia"/>
        </w:rPr>
      </w:pPr>
    </w:p>
    <w:p w14:paraId="5BF6E414" w14:textId="77777777" w:rsidR="00F25E76" w:rsidRDefault="00F25E76">
      <w:pPr>
        <w:rPr>
          <w:rFonts w:hint="eastAsia"/>
        </w:rPr>
      </w:pPr>
    </w:p>
    <w:p w14:paraId="415256F6" w14:textId="77777777" w:rsidR="00F25E76" w:rsidRDefault="00F25E76">
      <w:pPr>
        <w:rPr>
          <w:rFonts w:hint="eastAsia"/>
        </w:rPr>
      </w:pPr>
      <w:r>
        <w:rPr>
          <w:rFonts w:hint="eastAsia"/>
        </w:rPr>
        <w:tab/>
        <w:t>要想挑选到新鲜优质的菜蔬，首先要观察其外观。好的蔬菜颜色鲜艳、叶片完整无黄斑，果实饱满且没有明显损伤。用手轻轻捏一捏，感觉坚实而有弹性的通常更新鲜。季节也是一个重要因素，应季蔬菜往往更加美味且价格实惠。尽量选择有机或绿色认证的产品，这样可以减少农药残留的风险，吃得更放心。</w:t>
      </w:r>
    </w:p>
    <w:p w14:paraId="1AEA7E7F" w14:textId="77777777" w:rsidR="00F25E76" w:rsidRDefault="00F25E76">
      <w:pPr>
        <w:rPr>
          <w:rFonts w:hint="eastAsia"/>
        </w:rPr>
      </w:pPr>
    </w:p>
    <w:p w14:paraId="714D9626" w14:textId="77777777" w:rsidR="00F25E76" w:rsidRDefault="00F25E76">
      <w:pPr>
        <w:rPr>
          <w:rFonts w:hint="eastAsia"/>
        </w:rPr>
      </w:pPr>
    </w:p>
    <w:p w14:paraId="5DA4DD37" w14:textId="77777777" w:rsidR="00F25E76" w:rsidRDefault="00F25E76">
      <w:pPr>
        <w:rPr>
          <w:rFonts w:hint="eastAsia"/>
        </w:rPr>
      </w:pPr>
    </w:p>
    <w:p w14:paraId="363E6E6A" w14:textId="77777777" w:rsidR="00F25E76" w:rsidRDefault="00F25E76">
      <w:pPr>
        <w:rPr>
          <w:rFonts w:hint="eastAsia"/>
        </w:rPr>
      </w:pPr>
      <w:r>
        <w:rPr>
          <w:rFonts w:hint="eastAsia"/>
        </w:rPr>
        <w:tab/>
        <w:t>菜蔬的保存方法</w:t>
      </w:r>
    </w:p>
    <w:p w14:paraId="794AEAE3" w14:textId="77777777" w:rsidR="00F25E76" w:rsidRDefault="00F25E76">
      <w:pPr>
        <w:rPr>
          <w:rFonts w:hint="eastAsia"/>
        </w:rPr>
      </w:pPr>
    </w:p>
    <w:p w14:paraId="16DC7A7E" w14:textId="77777777" w:rsidR="00F25E76" w:rsidRDefault="00F25E76">
      <w:pPr>
        <w:rPr>
          <w:rFonts w:hint="eastAsia"/>
        </w:rPr>
      </w:pPr>
    </w:p>
    <w:p w14:paraId="196D0B6F" w14:textId="77777777" w:rsidR="00F25E76" w:rsidRDefault="00F25E76">
      <w:pPr>
        <w:rPr>
          <w:rFonts w:hint="eastAsia"/>
        </w:rPr>
      </w:pPr>
      <w:r>
        <w:rPr>
          <w:rFonts w:hint="eastAsia"/>
        </w:rPr>
        <w:tab/>
        <w:t>正确的保存方法可以延长菜蔬的新鲜度。对于大多数绿叶蔬菜来说，最好用厨房纸巾包裹后放入保鲜袋中冷藏，但要注意不要压得太紧，以免造成挤压损伤。根茎类蔬菜则可以直接放置在阴凉通风的地方，避免阳光直射。如果购买量较大，短期内吃不完的话，还可以考虑冷冻保存，不过在此之前需要先进行焯水处理，以保持色泽和口感。</w:t>
      </w:r>
    </w:p>
    <w:p w14:paraId="7FBA6546" w14:textId="77777777" w:rsidR="00F25E76" w:rsidRDefault="00F25E76">
      <w:pPr>
        <w:rPr>
          <w:rFonts w:hint="eastAsia"/>
        </w:rPr>
      </w:pPr>
    </w:p>
    <w:p w14:paraId="30650BC1" w14:textId="77777777" w:rsidR="00F25E76" w:rsidRDefault="00F25E76">
      <w:pPr>
        <w:rPr>
          <w:rFonts w:hint="eastAsia"/>
        </w:rPr>
      </w:pPr>
    </w:p>
    <w:p w14:paraId="78F4031D" w14:textId="77777777" w:rsidR="00F25E76" w:rsidRDefault="00F25E76">
      <w:pPr>
        <w:rPr>
          <w:rFonts w:hint="eastAsia"/>
        </w:rPr>
      </w:pPr>
    </w:p>
    <w:p w14:paraId="5C28B071" w14:textId="77777777" w:rsidR="00F25E76" w:rsidRDefault="00F25E76">
      <w:pPr>
        <w:rPr>
          <w:rFonts w:hint="eastAsia"/>
        </w:rPr>
      </w:pPr>
      <w:r>
        <w:rPr>
          <w:rFonts w:hint="eastAsia"/>
        </w:rPr>
        <w:tab/>
        <w:t>菜蔬的文化意义</w:t>
      </w:r>
    </w:p>
    <w:p w14:paraId="170E6EF1" w14:textId="77777777" w:rsidR="00F25E76" w:rsidRDefault="00F25E76">
      <w:pPr>
        <w:rPr>
          <w:rFonts w:hint="eastAsia"/>
        </w:rPr>
      </w:pPr>
    </w:p>
    <w:p w14:paraId="107970C7" w14:textId="77777777" w:rsidR="00F25E76" w:rsidRDefault="00F25E76">
      <w:pPr>
        <w:rPr>
          <w:rFonts w:hint="eastAsia"/>
        </w:rPr>
      </w:pPr>
    </w:p>
    <w:p w14:paraId="6E94CD0F" w14:textId="77777777" w:rsidR="00F25E76" w:rsidRDefault="00F25E76">
      <w:pPr>
        <w:rPr>
          <w:rFonts w:hint="eastAsia"/>
        </w:rPr>
      </w:pPr>
      <w:r>
        <w:rPr>
          <w:rFonts w:hint="eastAsia"/>
        </w:rPr>
        <w:tab/>
        <w:t>在中国传统文化中，菜蔬不仅仅是食物，它还象征着和谐、自然的生活理念。古代文人墨客常常以诗文赞美田园风光，表达对简朴生活的向往。在快节奏的现代生活中，越来越多的人开始重视健康饮食，追求回归自然的生活方式。无论是家庭聚餐还是节日庆典，各式各样的菜品都离不开新鲜的蔬菜点缀，它们为每一道佳肴增添了一份生机与活力。</w:t>
      </w:r>
    </w:p>
    <w:p w14:paraId="5018BFCD" w14:textId="77777777" w:rsidR="00F25E76" w:rsidRDefault="00F25E76">
      <w:pPr>
        <w:rPr>
          <w:rFonts w:hint="eastAsia"/>
        </w:rPr>
      </w:pPr>
    </w:p>
    <w:p w14:paraId="1D685473" w14:textId="77777777" w:rsidR="00F25E76" w:rsidRDefault="00F25E76">
      <w:pPr>
        <w:rPr>
          <w:rFonts w:hint="eastAsia"/>
        </w:rPr>
      </w:pPr>
    </w:p>
    <w:p w14:paraId="3138A0F3" w14:textId="77777777" w:rsidR="00F25E76" w:rsidRDefault="00F25E76">
      <w:pPr>
        <w:rPr>
          <w:rFonts w:hint="eastAsia"/>
        </w:rPr>
      </w:pPr>
      <w:r>
        <w:rPr>
          <w:rFonts w:hint="eastAsia"/>
        </w:rPr>
        <w:t>本文是由每日文章网(2345lzwz.cn)为大家创作</w:t>
      </w:r>
    </w:p>
    <w:p w14:paraId="1D29A6E1" w14:textId="467C7F9E" w:rsidR="00B026E7" w:rsidRDefault="00B026E7"/>
    <w:sectPr w:rsidR="00B02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E7"/>
    <w:rsid w:val="005B05E0"/>
    <w:rsid w:val="00B026E7"/>
    <w:rsid w:val="00F2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77C3A-3174-4752-BEF9-C3AA52BA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6E7"/>
    <w:rPr>
      <w:rFonts w:cstheme="majorBidi"/>
      <w:color w:val="2F5496" w:themeColor="accent1" w:themeShade="BF"/>
      <w:sz w:val="28"/>
      <w:szCs w:val="28"/>
    </w:rPr>
  </w:style>
  <w:style w:type="character" w:customStyle="1" w:styleId="50">
    <w:name w:val="标题 5 字符"/>
    <w:basedOn w:val="a0"/>
    <w:link w:val="5"/>
    <w:uiPriority w:val="9"/>
    <w:semiHidden/>
    <w:rsid w:val="00B026E7"/>
    <w:rPr>
      <w:rFonts w:cstheme="majorBidi"/>
      <w:color w:val="2F5496" w:themeColor="accent1" w:themeShade="BF"/>
      <w:sz w:val="24"/>
    </w:rPr>
  </w:style>
  <w:style w:type="character" w:customStyle="1" w:styleId="60">
    <w:name w:val="标题 6 字符"/>
    <w:basedOn w:val="a0"/>
    <w:link w:val="6"/>
    <w:uiPriority w:val="9"/>
    <w:semiHidden/>
    <w:rsid w:val="00B026E7"/>
    <w:rPr>
      <w:rFonts w:cstheme="majorBidi"/>
      <w:b/>
      <w:bCs/>
      <w:color w:val="2F5496" w:themeColor="accent1" w:themeShade="BF"/>
    </w:rPr>
  </w:style>
  <w:style w:type="character" w:customStyle="1" w:styleId="70">
    <w:name w:val="标题 7 字符"/>
    <w:basedOn w:val="a0"/>
    <w:link w:val="7"/>
    <w:uiPriority w:val="9"/>
    <w:semiHidden/>
    <w:rsid w:val="00B026E7"/>
    <w:rPr>
      <w:rFonts w:cstheme="majorBidi"/>
      <w:b/>
      <w:bCs/>
      <w:color w:val="595959" w:themeColor="text1" w:themeTint="A6"/>
    </w:rPr>
  </w:style>
  <w:style w:type="character" w:customStyle="1" w:styleId="80">
    <w:name w:val="标题 8 字符"/>
    <w:basedOn w:val="a0"/>
    <w:link w:val="8"/>
    <w:uiPriority w:val="9"/>
    <w:semiHidden/>
    <w:rsid w:val="00B026E7"/>
    <w:rPr>
      <w:rFonts w:cstheme="majorBidi"/>
      <w:color w:val="595959" w:themeColor="text1" w:themeTint="A6"/>
    </w:rPr>
  </w:style>
  <w:style w:type="character" w:customStyle="1" w:styleId="90">
    <w:name w:val="标题 9 字符"/>
    <w:basedOn w:val="a0"/>
    <w:link w:val="9"/>
    <w:uiPriority w:val="9"/>
    <w:semiHidden/>
    <w:rsid w:val="00B026E7"/>
    <w:rPr>
      <w:rFonts w:eastAsiaTheme="majorEastAsia" w:cstheme="majorBidi"/>
      <w:color w:val="595959" w:themeColor="text1" w:themeTint="A6"/>
    </w:rPr>
  </w:style>
  <w:style w:type="paragraph" w:styleId="a3">
    <w:name w:val="Title"/>
    <w:basedOn w:val="a"/>
    <w:next w:val="a"/>
    <w:link w:val="a4"/>
    <w:uiPriority w:val="10"/>
    <w:qFormat/>
    <w:rsid w:val="00B02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6E7"/>
    <w:pPr>
      <w:spacing w:before="160"/>
      <w:jc w:val="center"/>
    </w:pPr>
    <w:rPr>
      <w:i/>
      <w:iCs/>
      <w:color w:val="404040" w:themeColor="text1" w:themeTint="BF"/>
    </w:rPr>
  </w:style>
  <w:style w:type="character" w:customStyle="1" w:styleId="a8">
    <w:name w:val="引用 字符"/>
    <w:basedOn w:val="a0"/>
    <w:link w:val="a7"/>
    <w:uiPriority w:val="29"/>
    <w:rsid w:val="00B026E7"/>
    <w:rPr>
      <w:i/>
      <w:iCs/>
      <w:color w:val="404040" w:themeColor="text1" w:themeTint="BF"/>
    </w:rPr>
  </w:style>
  <w:style w:type="paragraph" w:styleId="a9">
    <w:name w:val="List Paragraph"/>
    <w:basedOn w:val="a"/>
    <w:uiPriority w:val="34"/>
    <w:qFormat/>
    <w:rsid w:val="00B026E7"/>
    <w:pPr>
      <w:ind w:left="720"/>
      <w:contextualSpacing/>
    </w:pPr>
  </w:style>
  <w:style w:type="character" w:styleId="aa">
    <w:name w:val="Intense Emphasis"/>
    <w:basedOn w:val="a0"/>
    <w:uiPriority w:val="21"/>
    <w:qFormat/>
    <w:rsid w:val="00B026E7"/>
    <w:rPr>
      <w:i/>
      <w:iCs/>
      <w:color w:val="2F5496" w:themeColor="accent1" w:themeShade="BF"/>
    </w:rPr>
  </w:style>
  <w:style w:type="paragraph" w:styleId="ab">
    <w:name w:val="Intense Quote"/>
    <w:basedOn w:val="a"/>
    <w:next w:val="a"/>
    <w:link w:val="ac"/>
    <w:uiPriority w:val="30"/>
    <w:qFormat/>
    <w:rsid w:val="00B02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6E7"/>
    <w:rPr>
      <w:i/>
      <w:iCs/>
      <w:color w:val="2F5496" w:themeColor="accent1" w:themeShade="BF"/>
    </w:rPr>
  </w:style>
  <w:style w:type="character" w:styleId="ad">
    <w:name w:val="Intense Reference"/>
    <w:basedOn w:val="a0"/>
    <w:uiPriority w:val="32"/>
    <w:qFormat/>
    <w:rsid w:val="00B02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