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B589" w14:textId="77777777" w:rsidR="00CB65BC" w:rsidRDefault="00CB65BC">
      <w:pPr>
        <w:rPr>
          <w:rFonts w:hint="eastAsia"/>
        </w:rPr>
      </w:pPr>
    </w:p>
    <w:p w14:paraId="5673059E" w14:textId="77777777" w:rsidR="00CB65BC" w:rsidRDefault="00CB65BC">
      <w:pPr>
        <w:rPr>
          <w:rFonts w:hint="eastAsia"/>
        </w:rPr>
      </w:pPr>
      <w:r>
        <w:rPr>
          <w:rFonts w:hint="eastAsia"/>
        </w:rPr>
        <w:tab/>
        <w:t>荷花的拼音怎么拼写声调</w:t>
      </w:r>
    </w:p>
    <w:p w14:paraId="6BB51330" w14:textId="77777777" w:rsidR="00CB65BC" w:rsidRDefault="00CB65BC">
      <w:pPr>
        <w:rPr>
          <w:rFonts w:hint="eastAsia"/>
        </w:rPr>
      </w:pPr>
    </w:p>
    <w:p w14:paraId="5D2526A3" w14:textId="77777777" w:rsidR="00CB65BC" w:rsidRDefault="00CB65BC">
      <w:pPr>
        <w:rPr>
          <w:rFonts w:hint="eastAsia"/>
        </w:rPr>
      </w:pPr>
    </w:p>
    <w:p w14:paraId="68CFB218" w14:textId="77777777" w:rsidR="00CB65BC" w:rsidRDefault="00CB65BC">
      <w:pPr>
        <w:rPr>
          <w:rFonts w:hint="eastAsia"/>
        </w:rPr>
      </w:pPr>
      <w:r>
        <w:rPr>
          <w:rFonts w:hint="eastAsia"/>
        </w:rPr>
        <w:tab/>
        <w:t>在汉语中，每个汉字都有其对应的拼音表示法，而荷花这一优雅的植物名称也不例外。对于“荷花”这个词组来说，它由两个汉字组成，分别是“荷”和“花”。这两个字的拼音分别是 hé 和 huā。按照汉语拼音方案，“荷”的声调是第二声，即升调；“花”的声调则是第一声，也就是平调。</w:t>
      </w:r>
    </w:p>
    <w:p w14:paraId="51FA1ACF" w14:textId="77777777" w:rsidR="00CB65BC" w:rsidRDefault="00CB65BC">
      <w:pPr>
        <w:rPr>
          <w:rFonts w:hint="eastAsia"/>
        </w:rPr>
      </w:pPr>
    </w:p>
    <w:p w14:paraId="65CB53C1" w14:textId="77777777" w:rsidR="00CB65BC" w:rsidRDefault="00CB65BC">
      <w:pPr>
        <w:rPr>
          <w:rFonts w:hint="eastAsia"/>
        </w:rPr>
      </w:pPr>
    </w:p>
    <w:p w14:paraId="253076AB" w14:textId="77777777" w:rsidR="00CB65BC" w:rsidRDefault="00CB65BC">
      <w:pPr>
        <w:rPr>
          <w:rFonts w:hint="eastAsia"/>
        </w:rPr>
      </w:pPr>
    </w:p>
    <w:p w14:paraId="2E3BB8DB" w14:textId="77777777" w:rsidR="00CB65BC" w:rsidRDefault="00CB65BC">
      <w:pPr>
        <w:rPr>
          <w:rFonts w:hint="eastAsia"/>
        </w:rPr>
      </w:pPr>
      <w:r>
        <w:rPr>
          <w:rFonts w:hint="eastAsia"/>
        </w:rPr>
        <w:tab/>
        <w:t>拼音声调的基本概念</w:t>
      </w:r>
    </w:p>
    <w:p w14:paraId="6D18BA00" w14:textId="77777777" w:rsidR="00CB65BC" w:rsidRDefault="00CB65BC">
      <w:pPr>
        <w:rPr>
          <w:rFonts w:hint="eastAsia"/>
        </w:rPr>
      </w:pPr>
    </w:p>
    <w:p w14:paraId="0BC06FB2" w14:textId="77777777" w:rsidR="00CB65BC" w:rsidRDefault="00CB65BC">
      <w:pPr>
        <w:rPr>
          <w:rFonts w:hint="eastAsia"/>
        </w:rPr>
      </w:pPr>
    </w:p>
    <w:p w14:paraId="3954039A" w14:textId="77777777" w:rsidR="00CB65BC" w:rsidRDefault="00CB65BC">
      <w:pPr>
        <w:rPr>
          <w:rFonts w:hint="eastAsia"/>
        </w:rPr>
      </w:pPr>
      <w:r>
        <w:rPr>
          <w:rFonts w:hint="eastAsia"/>
        </w:rPr>
        <w:tab/>
        <w:t>汉语作为一种声调语言，声调的变化能够改变一个词的意义。普通话中共有四个主要的声调加上一个轻声。第一声为高平调（55），发音时音调保持高位不变；第二声为升调（35），从中间音高逐渐上升到高；第三声为降升调（214），先下降再上扬；第四声为全降调（51），从最高降到最低。而轻声则没有固定的声调符号，在书写时不标调号，实际发音时较轻、较短。</w:t>
      </w:r>
    </w:p>
    <w:p w14:paraId="0EB6912F" w14:textId="77777777" w:rsidR="00CB65BC" w:rsidRDefault="00CB65BC">
      <w:pPr>
        <w:rPr>
          <w:rFonts w:hint="eastAsia"/>
        </w:rPr>
      </w:pPr>
    </w:p>
    <w:p w14:paraId="649095C6" w14:textId="77777777" w:rsidR="00CB65BC" w:rsidRDefault="00CB65BC">
      <w:pPr>
        <w:rPr>
          <w:rFonts w:hint="eastAsia"/>
        </w:rPr>
      </w:pPr>
    </w:p>
    <w:p w14:paraId="29171746" w14:textId="77777777" w:rsidR="00CB65BC" w:rsidRDefault="00CB65BC">
      <w:pPr>
        <w:rPr>
          <w:rFonts w:hint="eastAsia"/>
        </w:rPr>
      </w:pPr>
    </w:p>
    <w:p w14:paraId="5E113B58" w14:textId="77777777" w:rsidR="00CB65BC" w:rsidRDefault="00CB65BC">
      <w:pPr>
        <w:rPr>
          <w:rFonts w:hint="eastAsia"/>
        </w:rPr>
      </w:pPr>
      <w:r>
        <w:rPr>
          <w:rFonts w:hint="eastAsia"/>
        </w:rPr>
        <w:tab/>
        <w:t>荷花拼音的具体标注</w:t>
      </w:r>
    </w:p>
    <w:p w14:paraId="6E2F3F47" w14:textId="77777777" w:rsidR="00CB65BC" w:rsidRDefault="00CB65BC">
      <w:pPr>
        <w:rPr>
          <w:rFonts w:hint="eastAsia"/>
        </w:rPr>
      </w:pPr>
    </w:p>
    <w:p w14:paraId="57779A56" w14:textId="77777777" w:rsidR="00CB65BC" w:rsidRDefault="00CB65BC">
      <w:pPr>
        <w:rPr>
          <w:rFonts w:hint="eastAsia"/>
        </w:rPr>
      </w:pPr>
    </w:p>
    <w:p w14:paraId="2542681B" w14:textId="77777777" w:rsidR="00CB65BC" w:rsidRDefault="00CB65BC">
      <w:pPr>
        <w:rPr>
          <w:rFonts w:hint="eastAsia"/>
        </w:rPr>
      </w:pPr>
      <w:r>
        <w:rPr>
          <w:rFonts w:hint="eastAsia"/>
        </w:rPr>
        <w:tab/>
        <w:t>根据上述规则，“荷”字的拼音写作“hé”，它的声调符号位于字母e上方，表示这是一个第二声的字。当我们读这个字时，声音应该从中等高度开始，并且向上扬起。“花”字的拼音为“huā”，声调符号同样位于a之上，表明这是一个第一声的字，意味着发音应保持在一个稳定的高音位上。</w:t>
      </w:r>
    </w:p>
    <w:p w14:paraId="4D616275" w14:textId="77777777" w:rsidR="00CB65BC" w:rsidRDefault="00CB65BC">
      <w:pPr>
        <w:rPr>
          <w:rFonts w:hint="eastAsia"/>
        </w:rPr>
      </w:pPr>
    </w:p>
    <w:p w14:paraId="3CECC8BA" w14:textId="77777777" w:rsidR="00CB65BC" w:rsidRDefault="00CB65BC">
      <w:pPr>
        <w:rPr>
          <w:rFonts w:hint="eastAsia"/>
        </w:rPr>
      </w:pPr>
    </w:p>
    <w:p w14:paraId="6164D106" w14:textId="77777777" w:rsidR="00CB65BC" w:rsidRDefault="00CB65BC">
      <w:pPr>
        <w:rPr>
          <w:rFonts w:hint="eastAsia"/>
        </w:rPr>
      </w:pPr>
    </w:p>
    <w:p w14:paraId="4FD620EB" w14:textId="77777777" w:rsidR="00CB65BC" w:rsidRDefault="00CB65BC">
      <w:pPr>
        <w:rPr>
          <w:rFonts w:hint="eastAsia"/>
        </w:rPr>
      </w:pPr>
      <w:r>
        <w:rPr>
          <w:rFonts w:hint="eastAsia"/>
        </w:rPr>
        <w:tab/>
        <w:t>学习拼音声调的重要性</w:t>
      </w:r>
    </w:p>
    <w:p w14:paraId="4309B3B4" w14:textId="77777777" w:rsidR="00CB65BC" w:rsidRDefault="00CB65BC">
      <w:pPr>
        <w:rPr>
          <w:rFonts w:hint="eastAsia"/>
        </w:rPr>
      </w:pPr>
    </w:p>
    <w:p w14:paraId="39B825B6" w14:textId="77777777" w:rsidR="00CB65BC" w:rsidRDefault="00CB65BC">
      <w:pPr>
        <w:rPr>
          <w:rFonts w:hint="eastAsia"/>
        </w:rPr>
      </w:pPr>
    </w:p>
    <w:p w14:paraId="189E399C" w14:textId="77777777" w:rsidR="00CB65BC" w:rsidRDefault="00CB65BC">
      <w:pPr>
        <w:rPr>
          <w:rFonts w:hint="eastAsia"/>
        </w:rPr>
      </w:pPr>
      <w:r>
        <w:rPr>
          <w:rFonts w:hint="eastAsia"/>
        </w:rPr>
        <w:tab/>
        <w:t>正确掌握汉字的拼音及其声调对于准确理解和表达中文非常重要。尤其是对于非母语者而言，学会正确的声调可以极大地提高交流效率，避免因为声调错误而导致误解。以“荷花”为例，如果把“花”的声调发成了第二声，就变成了“huá”，这可能会让听者感到困惑或者误解成其他词语。</w:t>
      </w:r>
    </w:p>
    <w:p w14:paraId="0160BB59" w14:textId="77777777" w:rsidR="00CB65BC" w:rsidRDefault="00CB65BC">
      <w:pPr>
        <w:rPr>
          <w:rFonts w:hint="eastAsia"/>
        </w:rPr>
      </w:pPr>
    </w:p>
    <w:p w14:paraId="5216301C" w14:textId="77777777" w:rsidR="00CB65BC" w:rsidRDefault="00CB65BC">
      <w:pPr>
        <w:rPr>
          <w:rFonts w:hint="eastAsia"/>
        </w:rPr>
      </w:pPr>
    </w:p>
    <w:p w14:paraId="1C4CD77D" w14:textId="77777777" w:rsidR="00CB65BC" w:rsidRDefault="00CB65BC">
      <w:pPr>
        <w:rPr>
          <w:rFonts w:hint="eastAsia"/>
        </w:rPr>
      </w:pPr>
    </w:p>
    <w:p w14:paraId="7F4AB51D" w14:textId="77777777" w:rsidR="00CB65BC" w:rsidRDefault="00CB65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6560B9" w14:textId="77777777" w:rsidR="00CB65BC" w:rsidRDefault="00CB65BC">
      <w:pPr>
        <w:rPr>
          <w:rFonts w:hint="eastAsia"/>
        </w:rPr>
      </w:pPr>
    </w:p>
    <w:p w14:paraId="0919706A" w14:textId="77777777" w:rsidR="00CB65BC" w:rsidRDefault="00CB65BC">
      <w:pPr>
        <w:rPr>
          <w:rFonts w:hint="eastAsia"/>
        </w:rPr>
      </w:pPr>
    </w:p>
    <w:p w14:paraId="442E0706" w14:textId="77777777" w:rsidR="00CB65BC" w:rsidRDefault="00CB65BC">
      <w:pPr>
        <w:rPr>
          <w:rFonts w:hint="eastAsia"/>
        </w:rPr>
      </w:pPr>
      <w:r>
        <w:rPr>
          <w:rFonts w:hint="eastAsia"/>
        </w:rPr>
        <w:tab/>
        <w:t>“荷花”的拼音是“hé huā”，其中包含了一个第二声和一个第一声。了解并练习这些基本的拼音和声调知识，不仅有助于更好地欣赏中国语言文字之美，也是深入理解中国文化的一个重要途径。无论是对于初学者还是希望提高中文水平的学习者来说，关注每一个细节，如汉字的声调，都是不可或缺的一环。</w:t>
      </w:r>
    </w:p>
    <w:p w14:paraId="354DF6D4" w14:textId="77777777" w:rsidR="00CB65BC" w:rsidRDefault="00CB65BC">
      <w:pPr>
        <w:rPr>
          <w:rFonts w:hint="eastAsia"/>
        </w:rPr>
      </w:pPr>
    </w:p>
    <w:p w14:paraId="085E40C4" w14:textId="77777777" w:rsidR="00CB65BC" w:rsidRDefault="00CB65BC">
      <w:pPr>
        <w:rPr>
          <w:rFonts w:hint="eastAsia"/>
        </w:rPr>
      </w:pPr>
    </w:p>
    <w:p w14:paraId="201C4638" w14:textId="77777777" w:rsidR="00CB65BC" w:rsidRDefault="00CB65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4BE11" w14:textId="22E757B3" w:rsidR="00C5084E" w:rsidRDefault="00C5084E"/>
    <w:sectPr w:rsidR="00C50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4E"/>
    <w:rsid w:val="00C5084E"/>
    <w:rsid w:val="00CB65B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24E01-A0CC-4CC3-8F41-9B35BABB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