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0390" w14:textId="77777777" w:rsidR="00F8279D" w:rsidRDefault="00F8279D">
      <w:pPr>
        <w:rPr>
          <w:rFonts w:hint="eastAsia"/>
        </w:rPr>
      </w:pPr>
    </w:p>
    <w:p w14:paraId="29072889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荫庇拼音怎么读</w:t>
      </w:r>
    </w:p>
    <w:p w14:paraId="3D392C3D" w14:textId="77777777" w:rsidR="00F8279D" w:rsidRDefault="00F8279D">
      <w:pPr>
        <w:rPr>
          <w:rFonts w:hint="eastAsia"/>
        </w:rPr>
      </w:pPr>
    </w:p>
    <w:p w14:paraId="50AD88B7" w14:textId="77777777" w:rsidR="00F8279D" w:rsidRDefault="00F8279D">
      <w:pPr>
        <w:rPr>
          <w:rFonts w:hint="eastAsia"/>
        </w:rPr>
      </w:pPr>
    </w:p>
    <w:p w14:paraId="61CBE5B1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“荫庇”（yìn bì）是一个汉语词汇，用来形容大树等为下方提供遮蔽，引申为保护或照顾的意思。在日常生活中，我们经常可以听到或使用这个词语，尤其是在描述一种保护关系或是表达对某人关照之情时。正确地读出“荫庇”的拼音不仅有助于日常交流，也是学习普通话的基础之一。</w:t>
      </w:r>
    </w:p>
    <w:p w14:paraId="7E0135A6" w14:textId="77777777" w:rsidR="00F8279D" w:rsidRDefault="00F8279D">
      <w:pPr>
        <w:rPr>
          <w:rFonts w:hint="eastAsia"/>
        </w:rPr>
      </w:pPr>
    </w:p>
    <w:p w14:paraId="76D1578D" w14:textId="77777777" w:rsidR="00F8279D" w:rsidRDefault="00F8279D">
      <w:pPr>
        <w:rPr>
          <w:rFonts w:hint="eastAsia"/>
        </w:rPr>
      </w:pPr>
    </w:p>
    <w:p w14:paraId="47F31411" w14:textId="77777777" w:rsidR="00F8279D" w:rsidRDefault="00F8279D">
      <w:pPr>
        <w:rPr>
          <w:rFonts w:hint="eastAsia"/>
        </w:rPr>
      </w:pPr>
    </w:p>
    <w:p w14:paraId="17C45480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“荫庇”的词源与含义</w:t>
      </w:r>
    </w:p>
    <w:p w14:paraId="78FAD21E" w14:textId="77777777" w:rsidR="00F8279D" w:rsidRDefault="00F8279D">
      <w:pPr>
        <w:rPr>
          <w:rFonts w:hint="eastAsia"/>
        </w:rPr>
      </w:pPr>
    </w:p>
    <w:p w14:paraId="60786530" w14:textId="77777777" w:rsidR="00F8279D" w:rsidRDefault="00F8279D">
      <w:pPr>
        <w:rPr>
          <w:rFonts w:hint="eastAsia"/>
        </w:rPr>
      </w:pPr>
    </w:p>
    <w:p w14:paraId="4FAB86DE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“荫庇”一词中的“荫”（yìn），本意指树荫，即树木的阴影，能够为人们提供凉爽的休息场所；而“庇”（bì）则有遮盖、保护之意。因此，“荫庇”合起来就是指像大树一样给予他人保护和支持。这个词在文学作品中尤为常见，常用于比喻长辈对晚辈的关怀、国家对人民的保护等。</w:t>
      </w:r>
    </w:p>
    <w:p w14:paraId="7FE586F0" w14:textId="77777777" w:rsidR="00F8279D" w:rsidRDefault="00F8279D">
      <w:pPr>
        <w:rPr>
          <w:rFonts w:hint="eastAsia"/>
        </w:rPr>
      </w:pPr>
    </w:p>
    <w:p w14:paraId="1791AE94" w14:textId="77777777" w:rsidR="00F8279D" w:rsidRDefault="00F8279D">
      <w:pPr>
        <w:rPr>
          <w:rFonts w:hint="eastAsia"/>
        </w:rPr>
      </w:pPr>
    </w:p>
    <w:p w14:paraId="05EE0C77" w14:textId="77777777" w:rsidR="00F8279D" w:rsidRDefault="00F8279D">
      <w:pPr>
        <w:rPr>
          <w:rFonts w:hint="eastAsia"/>
        </w:rPr>
      </w:pPr>
    </w:p>
    <w:p w14:paraId="589D20A4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“荫庇”的拼音分解</w:t>
      </w:r>
    </w:p>
    <w:p w14:paraId="79F5B2A2" w14:textId="77777777" w:rsidR="00F8279D" w:rsidRDefault="00F8279D">
      <w:pPr>
        <w:rPr>
          <w:rFonts w:hint="eastAsia"/>
        </w:rPr>
      </w:pPr>
    </w:p>
    <w:p w14:paraId="75D2481B" w14:textId="77777777" w:rsidR="00F8279D" w:rsidRDefault="00F8279D">
      <w:pPr>
        <w:rPr>
          <w:rFonts w:hint="eastAsia"/>
        </w:rPr>
      </w:pPr>
    </w:p>
    <w:p w14:paraId="713AC98E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要准确读出“荫庇”，首先需要了解其拼音构成。“荫”（yìn）的发音类似于英文中的“een”音，但更加短促，口腔开度较小，舌尖轻触下齿背；“庇”（bì）的发音则类似于英文中的“bee”音，但唇形更为圆润，声音从鼻腔发出。在拼读时，应当注意声母与韵母的连贯性，以及声调的变化。</w:t>
      </w:r>
    </w:p>
    <w:p w14:paraId="5111DA93" w14:textId="77777777" w:rsidR="00F8279D" w:rsidRDefault="00F8279D">
      <w:pPr>
        <w:rPr>
          <w:rFonts w:hint="eastAsia"/>
        </w:rPr>
      </w:pPr>
    </w:p>
    <w:p w14:paraId="21DB63A4" w14:textId="77777777" w:rsidR="00F8279D" w:rsidRDefault="00F8279D">
      <w:pPr>
        <w:rPr>
          <w:rFonts w:hint="eastAsia"/>
        </w:rPr>
      </w:pPr>
    </w:p>
    <w:p w14:paraId="6EF37D49" w14:textId="77777777" w:rsidR="00F8279D" w:rsidRDefault="00F8279D">
      <w:pPr>
        <w:rPr>
          <w:rFonts w:hint="eastAsia"/>
        </w:rPr>
      </w:pPr>
    </w:p>
    <w:p w14:paraId="1F8A12A7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如何练习“荫庇”的发音</w:t>
      </w:r>
    </w:p>
    <w:p w14:paraId="33B01E9F" w14:textId="77777777" w:rsidR="00F8279D" w:rsidRDefault="00F8279D">
      <w:pPr>
        <w:rPr>
          <w:rFonts w:hint="eastAsia"/>
        </w:rPr>
      </w:pPr>
    </w:p>
    <w:p w14:paraId="646D4551" w14:textId="77777777" w:rsidR="00F8279D" w:rsidRDefault="00F8279D">
      <w:pPr>
        <w:rPr>
          <w:rFonts w:hint="eastAsia"/>
        </w:rPr>
      </w:pPr>
    </w:p>
    <w:p w14:paraId="2C5D96E2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对于初学者而言，想要准确无误地读出“荫庇”的拼音，可以通过以下几个步骤进行练习：</w:t>
      </w:r>
    </w:p>
    <w:p w14:paraId="3CC0C772" w14:textId="77777777" w:rsidR="00F8279D" w:rsidRDefault="00F8279D">
      <w:pPr>
        <w:rPr>
          <w:rFonts w:hint="eastAsia"/>
        </w:rPr>
      </w:pPr>
    </w:p>
    <w:p w14:paraId="5E9F14E4" w14:textId="77777777" w:rsidR="00F8279D" w:rsidRDefault="00F8279D">
      <w:pPr>
        <w:rPr>
          <w:rFonts w:hint="eastAsia"/>
        </w:rPr>
      </w:pPr>
      <w:r>
        <w:rPr>
          <w:rFonts w:hint="eastAsia"/>
        </w:rPr>
        <w:t>1. 分别练习“yìn”和“bì”的发音，确保每个音节都能独立且准确地发出来。</w:t>
      </w:r>
    </w:p>
    <w:p w14:paraId="1E669AD4" w14:textId="77777777" w:rsidR="00F8279D" w:rsidRDefault="00F8279D">
      <w:pPr>
        <w:rPr>
          <w:rFonts w:hint="eastAsia"/>
        </w:rPr>
      </w:pPr>
    </w:p>
    <w:p w14:paraId="1D37BD52" w14:textId="77777777" w:rsidR="00F8279D" w:rsidRDefault="00F8279D">
      <w:pPr>
        <w:rPr>
          <w:rFonts w:hint="eastAsia"/>
        </w:rPr>
      </w:pPr>
      <w:r>
        <w:rPr>
          <w:rFonts w:hint="eastAsia"/>
        </w:rPr>
        <w:t>2. 结合声调练习，注意“荫”为去声，“庇”为去声，两字均为第四声，发音时应有明显的降调趋势。</w:t>
      </w:r>
    </w:p>
    <w:p w14:paraId="4521B810" w14:textId="77777777" w:rsidR="00F8279D" w:rsidRDefault="00F8279D">
      <w:pPr>
        <w:rPr>
          <w:rFonts w:hint="eastAsia"/>
        </w:rPr>
      </w:pPr>
    </w:p>
    <w:p w14:paraId="263040CB" w14:textId="77777777" w:rsidR="00F8279D" w:rsidRDefault="00F8279D">
      <w:pPr>
        <w:rPr>
          <w:rFonts w:hint="eastAsia"/>
        </w:rPr>
      </w:pPr>
      <w:r>
        <w:rPr>
          <w:rFonts w:hint="eastAsia"/>
        </w:rPr>
        <w:t>3. 尝试将两个音节连在一起快速说出，注意流畅性和自然度。</w:t>
      </w:r>
    </w:p>
    <w:p w14:paraId="3C6794C6" w14:textId="77777777" w:rsidR="00F8279D" w:rsidRDefault="00F8279D">
      <w:pPr>
        <w:rPr>
          <w:rFonts w:hint="eastAsia"/>
        </w:rPr>
      </w:pPr>
    </w:p>
    <w:p w14:paraId="1BFA5058" w14:textId="77777777" w:rsidR="00F8279D" w:rsidRDefault="00F8279D">
      <w:pPr>
        <w:rPr>
          <w:rFonts w:hint="eastAsia"/>
        </w:rPr>
      </w:pPr>
      <w:r>
        <w:rPr>
          <w:rFonts w:hint="eastAsia"/>
        </w:rPr>
        <w:t>4. 可以通过听标准发音、跟读、录音对比等方式来提高发音准确性。</w:t>
      </w:r>
    </w:p>
    <w:p w14:paraId="407126D8" w14:textId="77777777" w:rsidR="00F8279D" w:rsidRDefault="00F8279D">
      <w:pPr>
        <w:rPr>
          <w:rFonts w:hint="eastAsia"/>
        </w:rPr>
      </w:pPr>
    </w:p>
    <w:p w14:paraId="2C9857ED" w14:textId="77777777" w:rsidR="00F8279D" w:rsidRDefault="00F8279D">
      <w:pPr>
        <w:rPr>
          <w:rFonts w:hint="eastAsia"/>
        </w:rPr>
      </w:pPr>
    </w:p>
    <w:p w14:paraId="0A4050B7" w14:textId="77777777" w:rsidR="00F8279D" w:rsidRDefault="00F8279D">
      <w:pPr>
        <w:rPr>
          <w:rFonts w:hint="eastAsia"/>
        </w:rPr>
      </w:pPr>
    </w:p>
    <w:p w14:paraId="2366AD44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“荫庇”在实际应用中的意义拓展</w:t>
      </w:r>
    </w:p>
    <w:p w14:paraId="0802F7D0" w14:textId="77777777" w:rsidR="00F8279D" w:rsidRDefault="00F8279D">
      <w:pPr>
        <w:rPr>
          <w:rFonts w:hint="eastAsia"/>
        </w:rPr>
      </w:pPr>
    </w:p>
    <w:p w14:paraId="4173BB8C" w14:textId="77777777" w:rsidR="00F8279D" w:rsidRDefault="00F8279D">
      <w:pPr>
        <w:rPr>
          <w:rFonts w:hint="eastAsia"/>
        </w:rPr>
      </w:pPr>
    </w:p>
    <w:p w14:paraId="308464C9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除了字面意思外，“荫庇”在不同的语境中还有着丰富的文化内涵和社会价值。例如，在家庭关系中，父母对孩子无私的爱与支持可以被比喻为“荫庇”；在社会层面，政府为公民提供的各种福利政策也常被称为“国家的荫庇”。这些用法不仅丰富了汉语的表现力，也让“荫庇”这一词汇承载了更多正面的情感色彩。</w:t>
      </w:r>
    </w:p>
    <w:p w14:paraId="491BEB3A" w14:textId="77777777" w:rsidR="00F8279D" w:rsidRDefault="00F8279D">
      <w:pPr>
        <w:rPr>
          <w:rFonts w:hint="eastAsia"/>
        </w:rPr>
      </w:pPr>
    </w:p>
    <w:p w14:paraId="7E5670E3" w14:textId="77777777" w:rsidR="00F8279D" w:rsidRDefault="00F8279D">
      <w:pPr>
        <w:rPr>
          <w:rFonts w:hint="eastAsia"/>
        </w:rPr>
      </w:pPr>
    </w:p>
    <w:p w14:paraId="0A5D9EE8" w14:textId="77777777" w:rsidR="00F8279D" w:rsidRDefault="00F8279D">
      <w:pPr>
        <w:rPr>
          <w:rFonts w:hint="eastAsia"/>
        </w:rPr>
      </w:pPr>
    </w:p>
    <w:p w14:paraId="2A13CED5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B00DC0" w14:textId="77777777" w:rsidR="00F8279D" w:rsidRDefault="00F8279D">
      <w:pPr>
        <w:rPr>
          <w:rFonts w:hint="eastAsia"/>
        </w:rPr>
      </w:pPr>
    </w:p>
    <w:p w14:paraId="086F53FA" w14:textId="77777777" w:rsidR="00F8279D" w:rsidRDefault="00F8279D">
      <w:pPr>
        <w:rPr>
          <w:rFonts w:hint="eastAsia"/>
        </w:rPr>
      </w:pPr>
    </w:p>
    <w:p w14:paraId="2ABB481A" w14:textId="77777777" w:rsidR="00F8279D" w:rsidRDefault="00F8279D">
      <w:pPr>
        <w:rPr>
          <w:rFonts w:hint="eastAsia"/>
        </w:rPr>
      </w:pPr>
      <w:r>
        <w:rPr>
          <w:rFonts w:hint="eastAsia"/>
        </w:rPr>
        <w:tab/>
        <w:t>掌握“荫庇”的正确读法及其背后的深刻含义，不仅能够提升个人的语言能力，还能增进对中国传统文化的理解。无论是日常生活中的交流还是正式场合的演讲，“荫庇”都是一个值得学习和运用的美好词汇。希望每位读者都能通过本文的学习，更加自信地使用“荫庇”这个词，传递出更多的温暖与力量。</w:t>
      </w:r>
    </w:p>
    <w:p w14:paraId="74B518F5" w14:textId="77777777" w:rsidR="00F8279D" w:rsidRDefault="00F8279D">
      <w:pPr>
        <w:rPr>
          <w:rFonts w:hint="eastAsia"/>
        </w:rPr>
      </w:pPr>
    </w:p>
    <w:p w14:paraId="18DD2586" w14:textId="77777777" w:rsidR="00F8279D" w:rsidRDefault="00F8279D">
      <w:pPr>
        <w:rPr>
          <w:rFonts w:hint="eastAsia"/>
        </w:rPr>
      </w:pPr>
    </w:p>
    <w:p w14:paraId="38F7A132" w14:textId="77777777" w:rsidR="00F8279D" w:rsidRDefault="00F827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080D7B" w14:textId="76F53B7A" w:rsidR="00FA0DC7" w:rsidRDefault="00FA0DC7"/>
    <w:sectPr w:rsidR="00FA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C7"/>
    <w:rsid w:val="008A4D3E"/>
    <w:rsid w:val="00F8279D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28D28-FB0C-4193-AE26-FA5C2F2D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