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1A9B" w14:textId="77777777" w:rsidR="00C40AEA" w:rsidRDefault="00C40AEA">
      <w:pPr>
        <w:rPr>
          <w:rFonts w:hint="eastAsia"/>
        </w:rPr>
      </w:pPr>
      <w:r>
        <w:rPr>
          <w:rFonts w:hint="eastAsia"/>
        </w:rPr>
        <w:t>荣誉的拼音怎么写</w:t>
      </w:r>
    </w:p>
    <w:p w14:paraId="6848E6DF" w14:textId="77777777" w:rsidR="00C40AEA" w:rsidRDefault="00C40AEA">
      <w:pPr>
        <w:rPr>
          <w:rFonts w:hint="eastAsia"/>
        </w:rPr>
      </w:pPr>
      <w:r>
        <w:rPr>
          <w:rFonts w:hint="eastAsia"/>
        </w:rPr>
        <w:t>荣誉，这个充满光辉与尊严的词汇，在汉语中的拼音是“róng yù”。这两个汉字承载着无数人对成就、尊重和社会认可的追求。荣誉不仅象征着个人或集体在某一领域内所取得的卓越成就，更体现了社会对其贡献的认可和尊重。</w:t>
      </w:r>
    </w:p>
    <w:p w14:paraId="27273AF9" w14:textId="77777777" w:rsidR="00C40AEA" w:rsidRDefault="00C40AEA">
      <w:pPr>
        <w:rPr>
          <w:rFonts w:hint="eastAsia"/>
        </w:rPr>
      </w:pPr>
    </w:p>
    <w:p w14:paraId="63077C83" w14:textId="77777777" w:rsidR="00C40AEA" w:rsidRDefault="00C40AEA">
      <w:pPr>
        <w:rPr>
          <w:rFonts w:hint="eastAsia"/>
        </w:rPr>
      </w:pPr>
      <w:r>
        <w:rPr>
          <w:rFonts w:hint="eastAsia"/>
        </w:rPr>
        <w:t>荣誉的意义及其重要性</w:t>
      </w:r>
    </w:p>
    <w:p w14:paraId="30F4CDBF" w14:textId="77777777" w:rsidR="00C40AEA" w:rsidRDefault="00C40AEA">
      <w:pPr>
        <w:rPr>
          <w:rFonts w:hint="eastAsia"/>
        </w:rPr>
      </w:pPr>
      <w:r>
        <w:rPr>
          <w:rFonts w:hint="eastAsia"/>
        </w:rPr>
        <w:t>荣誉不仅仅是奖章或证书，它更是对个人或集体价值的一种肯定。在教育、体育、科学等多个领域，荣誉都是激励人们不断前进的动力源泉。对于许多人来说，获得荣誉是一种对自己努力和才能的证明，也是一种实现自我价值的方式。荣誉也是社会价值观的一种体现，通过表彰优秀的行为和成果，引导更多的人向榜样学习，共同推动社会的进步。</w:t>
      </w:r>
    </w:p>
    <w:p w14:paraId="3D90E4ED" w14:textId="77777777" w:rsidR="00C40AEA" w:rsidRDefault="00C40AEA">
      <w:pPr>
        <w:rPr>
          <w:rFonts w:hint="eastAsia"/>
        </w:rPr>
      </w:pPr>
    </w:p>
    <w:p w14:paraId="1517B0D2" w14:textId="77777777" w:rsidR="00C40AEA" w:rsidRDefault="00C40AEA">
      <w:pPr>
        <w:rPr>
          <w:rFonts w:hint="eastAsia"/>
        </w:rPr>
      </w:pPr>
      <w:r>
        <w:rPr>
          <w:rFonts w:hint="eastAsia"/>
        </w:rPr>
        <w:t>如何赢得荣誉</w:t>
      </w:r>
    </w:p>
    <w:p w14:paraId="63FBCD10" w14:textId="77777777" w:rsidR="00C40AEA" w:rsidRDefault="00C40AEA">
      <w:pPr>
        <w:rPr>
          <w:rFonts w:hint="eastAsia"/>
        </w:rPr>
      </w:pPr>
      <w:r>
        <w:rPr>
          <w:rFonts w:hint="eastAsia"/>
        </w:rPr>
        <w:t>赢得荣誉的道路充满了挑战和机遇。无论是学术研究、职业技能还是公益服务，都需要付出不懈的努力和持续的学习。需要设定清晰的目标，并为之制定详细的计划。保持积极的态度面对困难和失败，从中吸取教训，不断改进自己的方法。团队合作也是成功的重要因素之一，许多伟大的成就都离不开团队成员之间的默契配合和相互支持。</w:t>
      </w:r>
    </w:p>
    <w:p w14:paraId="1285F1C0" w14:textId="77777777" w:rsidR="00C40AEA" w:rsidRDefault="00C40AEA">
      <w:pPr>
        <w:rPr>
          <w:rFonts w:hint="eastAsia"/>
        </w:rPr>
      </w:pPr>
    </w:p>
    <w:p w14:paraId="5E2DF100" w14:textId="77777777" w:rsidR="00C40AEA" w:rsidRDefault="00C40AEA">
      <w:pPr>
        <w:rPr>
          <w:rFonts w:hint="eastAsia"/>
        </w:rPr>
      </w:pPr>
      <w:r>
        <w:rPr>
          <w:rFonts w:hint="eastAsia"/>
        </w:rPr>
        <w:t>荣誉带来的影响</w:t>
      </w:r>
    </w:p>
    <w:p w14:paraId="74F10B4F" w14:textId="77777777" w:rsidR="00C40AEA" w:rsidRDefault="00C40AEA">
      <w:pPr>
        <w:rPr>
          <w:rFonts w:hint="eastAsia"/>
        </w:rPr>
      </w:pPr>
      <w:r>
        <w:rPr>
          <w:rFonts w:hint="eastAsia"/>
        </w:rPr>
        <w:t>荣誉不仅能提升个人或集体的社会地位和声望，还能激发周围人的积极性和创造力。在一个组织中，被授予荣誉的个体往往能成为其他成员学习的对象，促进整个团队的成长和发展。荣誉也能增强个人的自信心和成就感，为未来的职业发展和个人成长铺平道路。然而，拥有荣誉的同时也意味着承担更大的责任，要以更高的标准要求自己，继续做出杰出的贡献。</w:t>
      </w:r>
    </w:p>
    <w:p w14:paraId="1CB3439A" w14:textId="77777777" w:rsidR="00C40AEA" w:rsidRDefault="00C40AEA">
      <w:pPr>
        <w:rPr>
          <w:rFonts w:hint="eastAsia"/>
        </w:rPr>
      </w:pPr>
    </w:p>
    <w:p w14:paraId="2957D34F" w14:textId="77777777" w:rsidR="00C40AEA" w:rsidRDefault="00C40AEA">
      <w:pPr>
        <w:rPr>
          <w:rFonts w:hint="eastAsia"/>
        </w:rPr>
      </w:pPr>
      <w:r>
        <w:rPr>
          <w:rFonts w:hint="eastAsia"/>
        </w:rPr>
        <w:t>最后的总结</w:t>
      </w:r>
    </w:p>
    <w:p w14:paraId="51F0349D" w14:textId="77777777" w:rsidR="00C40AEA" w:rsidRDefault="00C40AEA">
      <w:pPr>
        <w:rPr>
          <w:rFonts w:hint="eastAsia"/>
        </w:rPr>
      </w:pPr>
      <w:r>
        <w:rPr>
          <w:rFonts w:hint="eastAsia"/>
        </w:rPr>
        <w:t>荣誉的拼音虽然简单——“róng yù”，但它背后所蕴含的价值和意义却是深远而广泛的。无论是在个人生活中还是社会各个层面，荣誉都扮演着不可替代的角色。它不仅是对过去成就的表彰，更是对未来发展的激励。通过不断追求荣誉，我们每个人都能在自己的领域内发光发热，为构建更加美好的世界贡献力量。</w:t>
      </w:r>
    </w:p>
    <w:p w14:paraId="55AAB6A8" w14:textId="77777777" w:rsidR="00C40AEA" w:rsidRDefault="00C40AEA">
      <w:pPr>
        <w:rPr>
          <w:rFonts w:hint="eastAsia"/>
        </w:rPr>
      </w:pPr>
    </w:p>
    <w:p w14:paraId="361D8496" w14:textId="77777777" w:rsidR="00C40AEA" w:rsidRDefault="00C40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50295" w14:textId="77777777" w:rsidR="00C40AEA" w:rsidRDefault="00C40A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AA8BE0" w14:textId="75560119" w:rsidR="00E467AA" w:rsidRDefault="00E467AA"/>
    <w:sectPr w:rsidR="00E46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AA"/>
    <w:rsid w:val="00866415"/>
    <w:rsid w:val="00C40AEA"/>
    <w:rsid w:val="00E4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1487C-350F-40D5-BC75-B1E94603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