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228320" w14:textId="77777777" w:rsidR="00E43F9E" w:rsidRDefault="00E43F9E">
      <w:pPr>
        <w:rPr>
          <w:rFonts w:hint="eastAsia"/>
        </w:rPr>
      </w:pPr>
      <w:r>
        <w:rPr>
          <w:rFonts w:hint="eastAsia"/>
        </w:rPr>
        <w:t>荆棘的拼音怎么拼写在汉语中，每一个汉字都有其对应的拼音，这是用来表示汉字发音的一种方法。对于“荆棘”这个词来说，它的拼音是 “jīng jí”。这里，“荆”字的拼音是 “jīng”，而“棘”字的拼音则是 “jí”。了解这两个字的拼音不仅有助于正确地发音，也能帮助我们更好地理解与记忆这个词汇。</w:t>
      </w:r>
    </w:p>
    <w:p w14:paraId="5FCA9723" w14:textId="77777777" w:rsidR="00E43F9E" w:rsidRDefault="00E43F9E">
      <w:pPr>
        <w:rPr>
          <w:rFonts w:hint="eastAsia"/>
        </w:rPr>
      </w:pPr>
      <w:r>
        <w:rPr>
          <w:rFonts w:hint="eastAsia"/>
        </w:rPr>
        <w:t>荆棘的含义“荆棘”作为一个词汇，在中文里通常用来比喻道路上或者生活中的困难、障碍。它不仅仅是一个自然现象的描述——指那些长有尖锐刺的灌木丛，同时也是一种象征性的表达，用来描绘人们在追求目标过程中可能遇到的各种挑战或阻碍。在文学作品中，荆棘常常被用来比喻人生道路上的艰难险阻。</w:t>
      </w:r>
    </w:p>
    <w:p w14:paraId="139EFFEE" w14:textId="77777777" w:rsidR="00E43F9E" w:rsidRDefault="00E43F9E">
      <w:pPr>
        <w:rPr>
          <w:rFonts w:hint="eastAsia"/>
        </w:rPr>
      </w:pPr>
      <w:r>
        <w:rPr>
          <w:rFonts w:hint="eastAsia"/>
        </w:rPr>
        <w:t>拼音系统简介拼音是中华人民共和国1958年公布的汉字注音拉丁化方案。经国家语委、中国文字改革委员会（现为教育部语言文字应用管理司）改进后，被用于汉字拉丁字母拼音写法的国际标准（ISO 7098）。它不仅是学习普通话的标准工具，也是汉字输入计算机的重要手段之一。拼音系统的引入极大地促进了汉字的国际化，并且使得非母语者能够更容易地学习汉语发音。</w:t>
      </w:r>
    </w:p>
    <w:p w14:paraId="3B3F99E1" w14:textId="77777777" w:rsidR="00E43F9E" w:rsidRDefault="00E43F9E">
      <w:pPr>
        <w:rPr>
          <w:rFonts w:hint="eastAsia"/>
        </w:rPr>
      </w:pPr>
      <w:r>
        <w:rPr>
          <w:rFonts w:hint="eastAsia"/>
        </w:rPr>
        <w:t>学习拼音的重要性掌握拼音对于学习中文至关重要。无论是对于初学者还是想要提高汉语水平的学习者来说，准确掌握拼音都是基础中的基础。通过学习拼音，不仅可以帮助人们准确地发音，还能促进对汉字的记忆和理解。特别是对于非汉语母语者来说，学会拼音往往是掌握汉语发音的第一步。</w:t>
      </w:r>
    </w:p>
    <w:p w14:paraId="00CBD7BB" w14:textId="77777777" w:rsidR="00E43F9E" w:rsidRDefault="00E43F9E">
      <w:pPr>
        <w:rPr>
          <w:rFonts w:hint="eastAsia"/>
        </w:rPr>
      </w:pPr>
      <w:r>
        <w:rPr>
          <w:rFonts w:hint="eastAsia"/>
        </w:rPr>
        <w:t>如何练习发音要熟练掌握“荆棘”的发音，首先需要了解“jīng”和“jí”这两个音节的正确发音方法。可以借助音频资料来模仿发音，也可以通过观看教学视频来观察发音口型。还可以利用在线资源或应用程序进行反复练习，直至能够自然流利地说出这个词语。重要的是要不断地实践，通过重复来巩固记忆，最终达到发音准确无误的目标。</w:t>
      </w:r>
    </w:p>
    <w:p w14:paraId="7F354B5D" w14:textId="77777777" w:rsidR="00E43F9E" w:rsidRDefault="00E43F9E">
      <w:pPr>
        <w:rPr>
          <w:rFonts w:hint="eastAsia"/>
        </w:rPr>
      </w:pPr>
      <w:r>
        <w:rPr>
          <w:rFonts w:hint="eastAsia"/>
        </w:rPr>
        <w:t>最后的总结掌握了“荆棘”的拼音，就等于开启了一扇门，让我们可以更加自信地使用这个词语，并深入理解它背后的文化意义。无论是对于中文学习者还是母语使用者而言，熟悉并正确运用拼音都是提升语言能力不可或缺的一部分。</w:t>
      </w:r>
    </w:p>
    <w:p w14:paraId="1FB11886" w14:textId="77777777" w:rsidR="00E43F9E" w:rsidRDefault="00E43F9E">
      <w:pPr>
        <w:rPr>
          <w:rFonts w:hint="eastAsia"/>
        </w:rPr>
      </w:pPr>
    </w:p>
    <w:p w14:paraId="3E424F32" w14:textId="3A9921C3" w:rsidR="001D7B5F" w:rsidRDefault="001D7B5F"/>
    <w:sectPr w:rsidR="001D7B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B5F"/>
    <w:rsid w:val="001D7B5F"/>
    <w:rsid w:val="00332454"/>
    <w:rsid w:val="00E43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227CE7-2FDA-4AA0-B8DA-D602DAACD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7B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7B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7B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7B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7B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7B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7B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7B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7B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7B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7B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7B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7B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7B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7B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7B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7B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7B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7B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7B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7B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7B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7B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7B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7B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7B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7B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7B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7B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2025-01-12T12:56:00Z</dcterms:created>
  <dcterms:modified xsi:type="dcterms:W3CDTF">2025-01-12T12:56:00Z</dcterms:modified>
</cp:coreProperties>
</file>