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FC73" w14:textId="77777777" w:rsidR="0051282A" w:rsidRDefault="0051282A">
      <w:pPr>
        <w:rPr>
          <w:rFonts w:hint="eastAsia"/>
        </w:rPr>
      </w:pPr>
    </w:p>
    <w:p w14:paraId="71530B96" w14:textId="77777777" w:rsidR="0051282A" w:rsidRDefault="0051282A">
      <w:pPr>
        <w:rPr>
          <w:rFonts w:hint="eastAsia"/>
        </w:rPr>
      </w:pPr>
      <w:r>
        <w:rPr>
          <w:rFonts w:hint="eastAsia"/>
        </w:rPr>
        <w:tab/>
        <w:t>茄子的拼音写法：qié zi</w:t>
      </w:r>
    </w:p>
    <w:p w14:paraId="38C73B6E" w14:textId="77777777" w:rsidR="0051282A" w:rsidRDefault="0051282A">
      <w:pPr>
        <w:rPr>
          <w:rFonts w:hint="eastAsia"/>
        </w:rPr>
      </w:pPr>
    </w:p>
    <w:p w14:paraId="7E73A964" w14:textId="77777777" w:rsidR="0051282A" w:rsidRDefault="0051282A">
      <w:pPr>
        <w:rPr>
          <w:rFonts w:hint="eastAsia"/>
        </w:rPr>
      </w:pPr>
    </w:p>
    <w:p w14:paraId="6133FA1D" w14:textId="77777777" w:rsidR="0051282A" w:rsidRDefault="0051282A">
      <w:pPr>
        <w:rPr>
          <w:rFonts w:hint="eastAsia"/>
        </w:rPr>
      </w:pPr>
      <w:r>
        <w:rPr>
          <w:rFonts w:hint="eastAsia"/>
        </w:rPr>
        <w:tab/>
        <w:t>茄子，这个在中国家庭餐桌上十分常见的食材，其拼音写法为“qié zi”。这种蔬菜在汉语中还有其他的叫法，比如在上海话里称作“落苏”，而在台湾则通常称为“紫菜花”。但无论称呼如何变化，它都是人们喜爱的一种蔬菜。</w:t>
      </w:r>
    </w:p>
    <w:p w14:paraId="350DC9B6" w14:textId="77777777" w:rsidR="0051282A" w:rsidRDefault="0051282A">
      <w:pPr>
        <w:rPr>
          <w:rFonts w:hint="eastAsia"/>
        </w:rPr>
      </w:pPr>
    </w:p>
    <w:p w14:paraId="39547FA7" w14:textId="77777777" w:rsidR="0051282A" w:rsidRDefault="0051282A">
      <w:pPr>
        <w:rPr>
          <w:rFonts w:hint="eastAsia"/>
        </w:rPr>
      </w:pPr>
    </w:p>
    <w:p w14:paraId="3A240798" w14:textId="77777777" w:rsidR="0051282A" w:rsidRDefault="0051282A">
      <w:pPr>
        <w:rPr>
          <w:rFonts w:hint="eastAsia"/>
        </w:rPr>
      </w:pPr>
    </w:p>
    <w:p w14:paraId="374A24EB" w14:textId="77777777" w:rsidR="0051282A" w:rsidRDefault="0051282A">
      <w:pPr>
        <w:rPr>
          <w:rFonts w:hint="eastAsia"/>
        </w:rPr>
      </w:pPr>
      <w:r>
        <w:rPr>
          <w:rFonts w:hint="eastAsia"/>
        </w:rPr>
        <w:tab/>
        <w:t>茄子的历史与起源</w:t>
      </w:r>
    </w:p>
    <w:p w14:paraId="1E712A96" w14:textId="77777777" w:rsidR="0051282A" w:rsidRDefault="0051282A">
      <w:pPr>
        <w:rPr>
          <w:rFonts w:hint="eastAsia"/>
        </w:rPr>
      </w:pPr>
    </w:p>
    <w:p w14:paraId="7B85AC1A" w14:textId="77777777" w:rsidR="0051282A" w:rsidRDefault="0051282A">
      <w:pPr>
        <w:rPr>
          <w:rFonts w:hint="eastAsia"/>
        </w:rPr>
      </w:pPr>
    </w:p>
    <w:p w14:paraId="0D18AAB6" w14:textId="77777777" w:rsidR="0051282A" w:rsidRDefault="0051282A">
      <w:pPr>
        <w:rPr>
          <w:rFonts w:hint="eastAsia"/>
        </w:rPr>
      </w:pPr>
      <w:r>
        <w:rPr>
          <w:rFonts w:hint="eastAsia"/>
        </w:rPr>
        <w:tab/>
        <w:t>茄子起源于印度和东南亚地区，已有数千年的种植历史。从那里开始，茄子逐渐传入中国，并在各地广泛栽培。在中国，茄子不仅是一种普通的食材，而且在不同的地域文化中都有着独特的地位。例如，在中国的传统绘画和文学作品中，茄子也常常被描绘或提及，成为了一种文化的象征。</w:t>
      </w:r>
    </w:p>
    <w:p w14:paraId="3EFF5F8B" w14:textId="77777777" w:rsidR="0051282A" w:rsidRDefault="0051282A">
      <w:pPr>
        <w:rPr>
          <w:rFonts w:hint="eastAsia"/>
        </w:rPr>
      </w:pPr>
    </w:p>
    <w:p w14:paraId="53C664D5" w14:textId="77777777" w:rsidR="0051282A" w:rsidRDefault="0051282A">
      <w:pPr>
        <w:rPr>
          <w:rFonts w:hint="eastAsia"/>
        </w:rPr>
      </w:pPr>
    </w:p>
    <w:p w14:paraId="7A23CB88" w14:textId="77777777" w:rsidR="0051282A" w:rsidRDefault="0051282A">
      <w:pPr>
        <w:rPr>
          <w:rFonts w:hint="eastAsia"/>
        </w:rPr>
      </w:pPr>
    </w:p>
    <w:p w14:paraId="2F50F8B3" w14:textId="77777777" w:rsidR="0051282A" w:rsidRDefault="0051282A">
      <w:pPr>
        <w:rPr>
          <w:rFonts w:hint="eastAsia"/>
        </w:rPr>
      </w:pPr>
      <w:r>
        <w:rPr>
          <w:rFonts w:hint="eastAsia"/>
        </w:rPr>
        <w:tab/>
        <w:t>茄子的种类繁多</w:t>
      </w:r>
    </w:p>
    <w:p w14:paraId="51996C85" w14:textId="77777777" w:rsidR="0051282A" w:rsidRDefault="0051282A">
      <w:pPr>
        <w:rPr>
          <w:rFonts w:hint="eastAsia"/>
        </w:rPr>
      </w:pPr>
    </w:p>
    <w:p w14:paraId="3CCC307D" w14:textId="77777777" w:rsidR="0051282A" w:rsidRDefault="0051282A">
      <w:pPr>
        <w:rPr>
          <w:rFonts w:hint="eastAsia"/>
        </w:rPr>
      </w:pPr>
    </w:p>
    <w:p w14:paraId="728BCD1E" w14:textId="77777777" w:rsidR="0051282A" w:rsidRDefault="0051282A">
      <w:pPr>
        <w:rPr>
          <w:rFonts w:hint="eastAsia"/>
        </w:rPr>
      </w:pPr>
      <w:r>
        <w:rPr>
          <w:rFonts w:hint="eastAsia"/>
        </w:rPr>
        <w:tab/>
        <w:t>市场上常见的茄子有长条形、圆形、椭圆形等不同形态，颜色上也有紫色、白色、绿色等多种选择。其中，最普遍的是紫皮长茄，它的长度一般可达二十厘米以上，表皮光滑，色泽亮丽。还有一种小型的圆茄，常用于腌制或炒菜，口感鲜嫩，别具风味。每一种茄子都有其特色，适合不同的烹饪方式。</w:t>
      </w:r>
    </w:p>
    <w:p w14:paraId="1EAB6577" w14:textId="77777777" w:rsidR="0051282A" w:rsidRDefault="0051282A">
      <w:pPr>
        <w:rPr>
          <w:rFonts w:hint="eastAsia"/>
        </w:rPr>
      </w:pPr>
    </w:p>
    <w:p w14:paraId="798F4406" w14:textId="77777777" w:rsidR="0051282A" w:rsidRDefault="0051282A">
      <w:pPr>
        <w:rPr>
          <w:rFonts w:hint="eastAsia"/>
        </w:rPr>
      </w:pPr>
    </w:p>
    <w:p w14:paraId="6E9E1A25" w14:textId="77777777" w:rsidR="0051282A" w:rsidRDefault="0051282A">
      <w:pPr>
        <w:rPr>
          <w:rFonts w:hint="eastAsia"/>
        </w:rPr>
      </w:pPr>
    </w:p>
    <w:p w14:paraId="27603CBA" w14:textId="77777777" w:rsidR="0051282A" w:rsidRDefault="0051282A">
      <w:pPr>
        <w:rPr>
          <w:rFonts w:hint="eastAsia"/>
        </w:rPr>
      </w:pPr>
      <w:r>
        <w:rPr>
          <w:rFonts w:hint="eastAsia"/>
        </w:rPr>
        <w:tab/>
        <w:t>茄子的营养价值</w:t>
      </w:r>
    </w:p>
    <w:p w14:paraId="3C9B1CF3" w14:textId="77777777" w:rsidR="0051282A" w:rsidRDefault="0051282A">
      <w:pPr>
        <w:rPr>
          <w:rFonts w:hint="eastAsia"/>
        </w:rPr>
      </w:pPr>
    </w:p>
    <w:p w14:paraId="499DDF68" w14:textId="77777777" w:rsidR="0051282A" w:rsidRDefault="0051282A">
      <w:pPr>
        <w:rPr>
          <w:rFonts w:hint="eastAsia"/>
        </w:rPr>
      </w:pPr>
    </w:p>
    <w:p w14:paraId="50857B83" w14:textId="77777777" w:rsidR="0051282A" w:rsidRDefault="0051282A">
      <w:pPr>
        <w:rPr>
          <w:rFonts w:hint="eastAsia"/>
        </w:rPr>
      </w:pPr>
      <w:r>
        <w:rPr>
          <w:rFonts w:hint="eastAsia"/>
        </w:rPr>
        <w:tab/>
        <w:t>茄子富含多种营养成分，包括维生素P（芦丁）、维生素C、钾元素以及膳食纤维等。特别是维生素P，对增强血管壁弹性、预防心血管疾病有着良好的作用。茄子低热量、低脂肪的特点使其成为了追求健康饮食人群的理想选择。经常食用茄子有助于促进消化，维持身体正常代谢。</w:t>
      </w:r>
    </w:p>
    <w:p w14:paraId="50A91C91" w14:textId="77777777" w:rsidR="0051282A" w:rsidRDefault="0051282A">
      <w:pPr>
        <w:rPr>
          <w:rFonts w:hint="eastAsia"/>
        </w:rPr>
      </w:pPr>
    </w:p>
    <w:p w14:paraId="298EAB79" w14:textId="77777777" w:rsidR="0051282A" w:rsidRDefault="0051282A">
      <w:pPr>
        <w:rPr>
          <w:rFonts w:hint="eastAsia"/>
        </w:rPr>
      </w:pPr>
    </w:p>
    <w:p w14:paraId="17DDF934" w14:textId="77777777" w:rsidR="0051282A" w:rsidRDefault="0051282A">
      <w:pPr>
        <w:rPr>
          <w:rFonts w:hint="eastAsia"/>
        </w:rPr>
      </w:pPr>
    </w:p>
    <w:p w14:paraId="61BD0A8D" w14:textId="77777777" w:rsidR="0051282A" w:rsidRDefault="0051282A">
      <w:pPr>
        <w:rPr>
          <w:rFonts w:hint="eastAsia"/>
        </w:rPr>
      </w:pPr>
      <w:r>
        <w:rPr>
          <w:rFonts w:hint="eastAsia"/>
        </w:rPr>
        <w:tab/>
        <w:t>茄子的烹饪技巧</w:t>
      </w:r>
    </w:p>
    <w:p w14:paraId="4804C321" w14:textId="77777777" w:rsidR="0051282A" w:rsidRDefault="0051282A">
      <w:pPr>
        <w:rPr>
          <w:rFonts w:hint="eastAsia"/>
        </w:rPr>
      </w:pPr>
    </w:p>
    <w:p w14:paraId="1F31EAF1" w14:textId="77777777" w:rsidR="0051282A" w:rsidRDefault="0051282A">
      <w:pPr>
        <w:rPr>
          <w:rFonts w:hint="eastAsia"/>
        </w:rPr>
      </w:pPr>
    </w:p>
    <w:p w14:paraId="2D575074" w14:textId="77777777" w:rsidR="0051282A" w:rsidRDefault="0051282A">
      <w:pPr>
        <w:rPr>
          <w:rFonts w:hint="eastAsia"/>
        </w:rPr>
      </w:pPr>
      <w:r>
        <w:rPr>
          <w:rFonts w:hint="eastAsia"/>
        </w:rPr>
        <w:tab/>
        <w:t>茄子可以用来制作各种美味佳肴，如红烧茄子、鱼香茄子、炸茄盒等。由于茄子本身具有较强的吸油性，所以在烹饪时需注意控制用油量，以避免过多摄入油脂。茄子在烹调前最好先用盐水浸泡片刻，这样不仅可以去除农药残留，还能减少茄子吸收过多的油分，保持菜品清爽不腻。</w:t>
      </w:r>
    </w:p>
    <w:p w14:paraId="2CB9A578" w14:textId="77777777" w:rsidR="0051282A" w:rsidRDefault="0051282A">
      <w:pPr>
        <w:rPr>
          <w:rFonts w:hint="eastAsia"/>
        </w:rPr>
      </w:pPr>
    </w:p>
    <w:p w14:paraId="4BCB1850" w14:textId="77777777" w:rsidR="0051282A" w:rsidRDefault="0051282A">
      <w:pPr>
        <w:rPr>
          <w:rFonts w:hint="eastAsia"/>
        </w:rPr>
      </w:pPr>
    </w:p>
    <w:p w14:paraId="7EC23E9A" w14:textId="77777777" w:rsidR="0051282A" w:rsidRDefault="0051282A">
      <w:pPr>
        <w:rPr>
          <w:rFonts w:hint="eastAsia"/>
        </w:rPr>
      </w:pPr>
    </w:p>
    <w:p w14:paraId="03826924" w14:textId="77777777" w:rsidR="0051282A" w:rsidRDefault="0051282A">
      <w:pPr>
        <w:rPr>
          <w:rFonts w:hint="eastAsia"/>
        </w:rPr>
      </w:pPr>
      <w:r>
        <w:rPr>
          <w:rFonts w:hint="eastAsia"/>
        </w:rPr>
        <w:tab/>
        <w:t>茄子的文化意义</w:t>
      </w:r>
    </w:p>
    <w:p w14:paraId="7F5F4B91" w14:textId="77777777" w:rsidR="0051282A" w:rsidRDefault="0051282A">
      <w:pPr>
        <w:rPr>
          <w:rFonts w:hint="eastAsia"/>
        </w:rPr>
      </w:pPr>
    </w:p>
    <w:p w14:paraId="6E00D0D9" w14:textId="77777777" w:rsidR="0051282A" w:rsidRDefault="0051282A">
      <w:pPr>
        <w:rPr>
          <w:rFonts w:hint="eastAsia"/>
        </w:rPr>
      </w:pPr>
    </w:p>
    <w:p w14:paraId="5BE0B031" w14:textId="77777777" w:rsidR="0051282A" w:rsidRDefault="0051282A">
      <w:pPr>
        <w:rPr>
          <w:rFonts w:hint="eastAsia"/>
        </w:rPr>
      </w:pPr>
      <w:r>
        <w:rPr>
          <w:rFonts w:hint="eastAsia"/>
        </w:rPr>
        <w:tab/>
        <w:t>在中国的传统习俗中，茄子有时也被赋予了吉祥的寓意。比如在一些地方，人们会在婚礼或其他喜庆场合摆上一盘茄子，象征着生活平顺、幸福美满。茄子还出现在不少民间故事和传说之中，成为传递情感和智慧的载体。茄子不仅仅是一道菜肴，更承载着丰富的历史文化内涵。</w:t>
      </w:r>
    </w:p>
    <w:p w14:paraId="4ACCEC31" w14:textId="77777777" w:rsidR="0051282A" w:rsidRDefault="0051282A">
      <w:pPr>
        <w:rPr>
          <w:rFonts w:hint="eastAsia"/>
        </w:rPr>
      </w:pPr>
    </w:p>
    <w:p w14:paraId="0A60F890" w14:textId="77777777" w:rsidR="0051282A" w:rsidRDefault="0051282A">
      <w:pPr>
        <w:rPr>
          <w:rFonts w:hint="eastAsia"/>
        </w:rPr>
      </w:pPr>
    </w:p>
    <w:p w14:paraId="53E4C8B9" w14:textId="77777777" w:rsidR="0051282A" w:rsidRDefault="0051282A">
      <w:pPr>
        <w:rPr>
          <w:rFonts w:hint="eastAsia"/>
        </w:rPr>
      </w:pPr>
    </w:p>
    <w:p w14:paraId="0050E5B8" w14:textId="77777777" w:rsidR="0051282A" w:rsidRDefault="0051282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9C007A" w14:textId="77777777" w:rsidR="0051282A" w:rsidRDefault="0051282A">
      <w:pPr>
        <w:rPr>
          <w:rFonts w:hint="eastAsia"/>
        </w:rPr>
      </w:pPr>
    </w:p>
    <w:p w14:paraId="437FC9D7" w14:textId="77777777" w:rsidR="0051282A" w:rsidRDefault="0051282A">
      <w:pPr>
        <w:rPr>
          <w:rFonts w:hint="eastAsia"/>
        </w:rPr>
      </w:pPr>
    </w:p>
    <w:p w14:paraId="7B2038F1" w14:textId="77777777" w:rsidR="0051282A" w:rsidRDefault="0051282A">
      <w:pPr>
        <w:rPr>
          <w:rFonts w:hint="eastAsia"/>
        </w:rPr>
      </w:pPr>
      <w:r>
        <w:rPr>
          <w:rFonts w:hint="eastAsia"/>
        </w:rPr>
        <w:tab/>
        <w:t>无论是作为日常餐桌上的普通食材，还是作为文化传承的一部分，茄子都以其独特的魅力吸引着我们。通过了解茄子的拼音写法、历史背景、种类特点、营养价值及烹饪方法，我们可以更好地欣赏这一古老而美味的食物，感受它所带来的自然之美与人文之趣。</w:t>
      </w:r>
    </w:p>
    <w:p w14:paraId="0324482D" w14:textId="77777777" w:rsidR="0051282A" w:rsidRDefault="0051282A">
      <w:pPr>
        <w:rPr>
          <w:rFonts w:hint="eastAsia"/>
        </w:rPr>
      </w:pPr>
    </w:p>
    <w:p w14:paraId="4C1A2BAA" w14:textId="77777777" w:rsidR="0051282A" w:rsidRDefault="0051282A">
      <w:pPr>
        <w:rPr>
          <w:rFonts w:hint="eastAsia"/>
        </w:rPr>
      </w:pPr>
    </w:p>
    <w:p w14:paraId="4ED23315" w14:textId="77777777" w:rsidR="0051282A" w:rsidRDefault="0051282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AD4306E" w14:textId="2309ECE8" w:rsidR="00065916" w:rsidRDefault="00065916"/>
    <w:sectPr w:rsidR="00065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16"/>
    <w:rsid w:val="00065916"/>
    <w:rsid w:val="0051282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C605F-5370-4C6A-84E1-E5BFD068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9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9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9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9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9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9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9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9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9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9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9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9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9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9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9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9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9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9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9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9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9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9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9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