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2F51" w14:textId="77777777" w:rsidR="00DB7A27" w:rsidRDefault="00DB7A27">
      <w:pPr>
        <w:rPr>
          <w:rFonts w:hint="eastAsia"/>
        </w:rPr>
      </w:pPr>
      <w:r>
        <w:rPr>
          <w:rFonts w:hint="eastAsia"/>
        </w:rPr>
        <w:t>苹果的拼音正确拼读在汉语中，"苹果"这个词由两个汉字组成，分别是“苹”和“果”。这两个字按照普通话的标准发音来拼读，其中“苹”的拼音是 “píng”，而“果”的拼音是 “guǒ”。因此，“苹果”的完整拼音就是 “píng guǒ”。在拼读时需要注意的是，“píng”中的声母是 p，韵母是 ing；而“guǒ”中的声母是 g，韵母是 uo。下面将从不同角度进一步探讨“苹果”的正确拼读方法及其背后的文化意义。</w:t>
      </w:r>
    </w:p>
    <w:p w14:paraId="70BAF485" w14:textId="77777777" w:rsidR="00DB7A27" w:rsidRDefault="00DB7A27">
      <w:pPr>
        <w:rPr>
          <w:rFonts w:hint="eastAsia"/>
        </w:rPr>
      </w:pPr>
      <w:r>
        <w:rPr>
          <w:rFonts w:hint="eastAsia"/>
        </w:rPr>
        <w:t>拼音规则解析要准确地发出“苹果”一词的音，首先需要理解汉语拼音的基本规则。汉语拼音是一种用于标注汉字发音的罗马字母系统，它通过组合声母、韵母以及声调来表示一个汉字的具体读音。“苹”的拼音“píng”属于第二声（阳平），意味着发音时声调是从低到中高平稳上升；而“果”的拼音“guǒ”则为第三声（上声），其特点是先降后升，形成一种曲折变化的声音轨迹。掌握了这些基本规则之后，就能更加流畅自然地说出“苹果”这个词了。</w:t>
      </w:r>
    </w:p>
    <w:p w14:paraId="380BB3D3" w14:textId="77777777" w:rsidR="00DB7A27" w:rsidRDefault="00DB7A27">
      <w:pPr>
        <w:rPr>
          <w:rFonts w:hint="eastAsia"/>
        </w:rPr>
      </w:pPr>
      <w:r>
        <w:rPr>
          <w:rFonts w:hint="eastAsia"/>
        </w:rPr>
        <w:t>文化背景下的“苹果”在中国文化里，“苹果”不仅仅是一种水果的名字，还承载着丰富的象征意义。例如，在中国新年期间赠送红苹果给亲朋好友被视为吉祥之举，因为红色代表着喜庆与好运，而圆形饱满的苹果形象则寓意团圆美满。“平安果”这一概念也源于对“苹果”美好含义的延伸——人们相信吃苹果能够带来健康平安。由此可见，正确掌握“苹果”的拼音不仅有助于日常交流，更能帮助我们更好地理解和融入中华文化之中。</w:t>
      </w:r>
    </w:p>
    <w:p w14:paraId="7494D20C" w14:textId="77777777" w:rsidR="00DB7A27" w:rsidRDefault="00DB7A27">
      <w:pPr>
        <w:rPr>
          <w:rFonts w:hint="eastAsia"/>
        </w:rPr>
      </w:pPr>
      <w:r>
        <w:rPr>
          <w:rFonts w:hint="eastAsia"/>
        </w:rPr>
        <w:t>学习技巧与建议对于非母语者而言，想要准确无误地念出“苹果”的拼音可能并不容易。这里提供几点学习小贴士：一是多听多模仿，可以借助网络资源如音频视频资料来练习听力并模仿标准发音；二是注重四声训练，尤其是对于“苹”字的第二声和“果”字的第三声，需反复练习直至熟练掌握；三是尝试使用一些专门针对汉语学习的应用程序或网站，它们往往提供了丰富的互动式学习材料，能有效提高学习效率。通过坚持不懈的努力，相信每个人都能轻松说出一口流利地道的“píng guǒ”！</w:t>
      </w:r>
    </w:p>
    <w:p w14:paraId="38FDB4DB" w14:textId="77777777" w:rsidR="00DB7A27" w:rsidRDefault="00DB7A27">
      <w:pPr>
        <w:rPr>
          <w:rFonts w:hint="eastAsia"/>
        </w:rPr>
      </w:pPr>
      <w:r>
        <w:rPr>
          <w:rFonts w:hint="eastAsia"/>
        </w:rPr>
        <w:t>最后的总结“苹果”的正确拼读方式为“píng guǒ”。通过对汉语拼音规则的学习以及对中国传统文化的理解，我们可以发现看似简单的两个字背后蕴含着深厚的文化内涵。无论是在日常生活还是正式场合中，准确地使用“苹果”的拼音都是十分重要的。希望本文所提供的信息对你有所帮助，并激发起你对中国语言文化的兴趣！</w:t>
      </w:r>
    </w:p>
    <w:p w14:paraId="17D5D424" w14:textId="77777777" w:rsidR="00DB7A27" w:rsidRDefault="00DB7A27">
      <w:pPr>
        <w:rPr>
          <w:rFonts w:hint="eastAsia"/>
        </w:rPr>
      </w:pPr>
    </w:p>
    <w:p w14:paraId="60110C3D" w14:textId="77777777" w:rsidR="00DB7A27" w:rsidRDefault="00DB7A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A11625" w14:textId="01381883" w:rsidR="00AA7E29" w:rsidRDefault="00AA7E29"/>
    <w:sectPr w:rsidR="00AA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29"/>
    <w:rsid w:val="00AA7E29"/>
    <w:rsid w:val="00B55424"/>
    <w:rsid w:val="00D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4A9DB-CE35-47B2-9DBB-20E1211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