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5DC1" w14:textId="77777777" w:rsidR="00F82F22" w:rsidRDefault="00F82F22">
      <w:pPr>
        <w:rPr>
          <w:rFonts w:hint="eastAsia"/>
        </w:rPr>
      </w:pPr>
      <w:r>
        <w:rPr>
          <w:rFonts w:hint="eastAsia"/>
        </w:rPr>
        <w:t>苑字的拼音和解释</w:t>
      </w:r>
    </w:p>
    <w:p w14:paraId="3801DA84" w14:textId="77777777" w:rsidR="00F82F22" w:rsidRDefault="00F82F22">
      <w:pPr>
        <w:rPr>
          <w:rFonts w:hint="eastAsia"/>
        </w:rPr>
      </w:pPr>
      <w:r>
        <w:rPr>
          <w:rFonts w:hint="eastAsia"/>
        </w:rPr>
        <w:t>苑，这个汉字蕴含着丰富的文化内涵与历史意义。首先从发音说起，“苑”字在汉语中的拼音是“yuàn”，属于第四声，读起来给人一种沉稳而深远的感觉。它不仅代表了一种特定类型的园林，还承载着古代文人雅士对自然之美的向往。</w:t>
      </w:r>
    </w:p>
    <w:p w14:paraId="4AB98B46" w14:textId="77777777" w:rsidR="00F82F22" w:rsidRDefault="00F82F22">
      <w:pPr>
        <w:rPr>
          <w:rFonts w:hint="eastAsia"/>
        </w:rPr>
      </w:pPr>
    </w:p>
    <w:p w14:paraId="43F45BD2" w14:textId="77777777" w:rsidR="00F82F22" w:rsidRDefault="00F82F22">
      <w:pPr>
        <w:rPr>
          <w:rFonts w:hint="eastAsia"/>
        </w:rPr>
      </w:pPr>
      <w:r>
        <w:rPr>
          <w:rFonts w:hint="eastAsia"/>
        </w:rPr>
        <w:t>苑的基本释义</w:t>
      </w:r>
    </w:p>
    <w:p w14:paraId="327F41E6" w14:textId="77777777" w:rsidR="00F82F22" w:rsidRDefault="00F82F22">
      <w:pPr>
        <w:rPr>
          <w:rFonts w:hint="eastAsia"/>
        </w:rPr>
      </w:pPr>
      <w:r>
        <w:rPr>
          <w:rFonts w:hint="eastAsia"/>
        </w:rPr>
        <w:t>根据现代汉语词典，“苑”指的是皇家花园或学术、文化的荟萃之地。例如，北京有一个著名的皇家园林叫做颐和园，其中就包含了“苑”的概念，体现了其作为皇家园林的尊贵地位。“苑”也可指代文学艺术的集合地，如诗苑、艺苑等，象征着文化艺术的繁荣与发展。</w:t>
      </w:r>
    </w:p>
    <w:p w14:paraId="16E66523" w14:textId="77777777" w:rsidR="00F82F22" w:rsidRDefault="00F82F22">
      <w:pPr>
        <w:rPr>
          <w:rFonts w:hint="eastAsia"/>
        </w:rPr>
      </w:pPr>
    </w:p>
    <w:p w14:paraId="38526CC6" w14:textId="77777777" w:rsidR="00F82F22" w:rsidRDefault="00F82F22">
      <w:pPr>
        <w:rPr>
          <w:rFonts w:hint="eastAsia"/>
        </w:rPr>
      </w:pPr>
      <w:r>
        <w:rPr>
          <w:rFonts w:hint="eastAsia"/>
        </w:rPr>
        <w:t>历史文化背景下的“苑”</w:t>
      </w:r>
    </w:p>
    <w:p w14:paraId="6EC50022" w14:textId="77777777" w:rsidR="00F82F22" w:rsidRDefault="00F82F22">
      <w:pPr>
        <w:rPr>
          <w:rFonts w:hint="eastAsia"/>
        </w:rPr>
      </w:pPr>
      <w:r>
        <w:rPr>
          <w:rFonts w:hint="eastAsia"/>
        </w:rPr>
        <w:t>在中国古代，“苑”多用于指称皇家狩猎场或大型花园，这些地方不仅是帝王休闲娱乐之所，也是展示国力强盛的重要标志之一。历史上著名的上林苑就是汉武帝时期建造的大规模皇家园林，内有各种奇花异草、珍禽异兽，占地面积广阔，充分展现了当时国家的强大与富足。</w:t>
      </w:r>
    </w:p>
    <w:p w14:paraId="093419DF" w14:textId="77777777" w:rsidR="00F82F22" w:rsidRDefault="00F82F22">
      <w:pPr>
        <w:rPr>
          <w:rFonts w:hint="eastAsia"/>
        </w:rPr>
      </w:pPr>
    </w:p>
    <w:p w14:paraId="2C2F62E2" w14:textId="77777777" w:rsidR="00F82F22" w:rsidRDefault="00F82F22">
      <w:pPr>
        <w:rPr>
          <w:rFonts w:hint="eastAsia"/>
        </w:rPr>
      </w:pPr>
      <w:r>
        <w:rPr>
          <w:rFonts w:hint="eastAsia"/>
        </w:rPr>
        <w:t>“苑”字在现代社会的应用</w:t>
      </w:r>
    </w:p>
    <w:p w14:paraId="5C8686D3" w14:textId="77777777" w:rsidR="00F82F22" w:rsidRDefault="00F82F22">
      <w:pPr>
        <w:rPr>
          <w:rFonts w:hint="eastAsia"/>
        </w:rPr>
      </w:pPr>
      <w:r>
        <w:rPr>
          <w:rFonts w:hint="eastAsia"/>
        </w:rPr>
        <w:t>随着时代的变迁，“苑”字的应用范围逐渐扩大，不再局限于皇家园林的概念。现在，“苑”也被广泛应用于住宅小区、商业广场等命名之中，赋予了这些场所一种高雅的文化氛围。在网络时代，“苑”也成为了许多文学网站或者艺术社区的名字，寓意着这里是创作者们汇聚交流的理想之地。</w:t>
      </w:r>
    </w:p>
    <w:p w14:paraId="05CF7400" w14:textId="77777777" w:rsidR="00F82F22" w:rsidRDefault="00F82F22">
      <w:pPr>
        <w:rPr>
          <w:rFonts w:hint="eastAsia"/>
        </w:rPr>
      </w:pPr>
    </w:p>
    <w:p w14:paraId="14C60127" w14:textId="77777777" w:rsidR="00F82F22" w:rsidRDefault="00F82F22">
      <w:pPr>
        <w:rPr>
          <w:rFonts w:hint="eastAsia"/>
        </w:rPr>
      </w:pPr>
      <w:r>
        <w:rPr>
          <w:rFonts w:hint="eastAsia"/>
        </w:rPr>
        <w:t>最后的总结</w:t>
      </w:r>
    </w:p>
    <w:p w14:paraId="6F3664EC" w14:textId="77777777" w:rsidR="00F82F22" w:rsidRDefault="00F82F22">
      <w:pPr>
        <w:rPr>
          <w:rFonts w:hint="eastAsia"/>
        </w:rPr>
      </w:pPr>
      <w:r>
        <w:rPr>
          <w:rFonts w:hint="eastAsia"/>
        </w:rPr>
        <w:t>“苑”字不仅有着独特的发音，更蕴含着深厚的历史文化底蕴。无论是作为古代皇家园林的象征，还是现代文化空间的标识，“苑”都以其特有的方式连接着过去与未来，传递着人们对美好生活的追求与向往。通过了解“苑”字的意义及其背后的故事，我们不仅能加深对中国传统文化的认识，也能更好地理解现代社会中这一词汇所承载的新含义。</w:t>
      </w:r>
    </w:p>
    <w:p w14:paraId="3F3E742E" w14:textId="77777777" w:rsidR="00F82F22" w:rsidRDefault="00F82F22">
      <w:pPr>
        <w:rPr>
          <w:rFonts w:hint="eastAsia"/>
        </w:rPr>
      </w:pPr>
    </w:p>
    <w:p w14:paraId="2CD647ED" w14:textId="77777777" w:rsidR="00F82F22" w:rsidRDefault="00F82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055FB" w14:textId="77777777" w:rsidR="00F82F22" w:rsidRDefault="00F82F2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EBD290" w14:textId="3392136F" w:rsidR="006357CB" w:rsidRDefault="006357CB"/>
    <w:sectPr w:rsidR="00635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CB"/>
    <w:rsid w:val="006357CB"/>
    <w:rsid w:val="007F2201"/>
    <w:rsid w:val="00F8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CD91E-A0BE-44AA-8FAA-8675DB39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