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8282" w14:textId="77777777" w:rsidR="007C1B9D" w:rsidRDefault="007C1B9D">
      <w:pPr>
        <w:rPr>
          <w:rFonts w:hint="eastAsia"/>
        </w:rPr>
      </w:pPr>
    </w:p>
    <w:p w14:paraId="2B791E3A" w14:textId="77777777" w:rsidR="007C1B9D" w:rsidRDefault="007C1B9D">
      <w:pPr>
        <w:rPr>
          <w:rFonts w:hint="eastAsia"/>
        </w:rPr>
      </w:pPr>
      <w:r>
        <w:rPr>
          <w:rFonts w:hint="eastAsia"/>
        </w:rPr>
        <w:tab/>
        <w:t>花瓣是什么部位</w:t>
      </w:r>
    </w:p>
    <w:p w14:paraId="1416884F" w14:textId="77777777" w:rsidR="007C1B9D" w:rsidRDefault="007C1B9D">
      <w:pPr>
        <w:rPr>
          <w:rFonts w:hint="eastAsia"/>
        </w:rPr>
      </w:pPr>
    </w:p>
    <w:p w14:paraId="7B5B2E6F" w14:textId="77777777" w:rsidR="007C1B9D" w:rsidRDefault="007C1B9D">
      <w:pPr>
        <w:rPr>
          <w:rFonts w:hint="eastAsia"/>
        </w:rPr>
      </w:pPr>
    </w:p>
    <w:p w14:paraId="5744B2F6" w14:textId="77777777" w:rsidR="007C1B9D" w:rsidRDefault="007C1B9D">
      <w:pPr>
        <w:rPr>
          <w:rFonts w:hint="eastAsia"/>
        </w:rPr>
      </w:pPr>
      <w:r>
        <w:rPr>
          <w:rFonts w:hint="eastAsia"/>
        </w:rPr>
        <w:tab/>
        <w:t>花瓣是构成花朵的重要组成部分之一，它们通常围绕着花蕊排列，形成一个或多个色彩鲜艳的轮圈。从生物学的角度来看，花瓣不仅对植物自身有着重要的功能，也是植物吸引传粉者的关键结构。在自然界中，不同植物的花瓣形状、大小、颜色和数量各不相同，这些差异不仅增加了自然界的多样性，也反映了植物适应环境的智慧。</w:t>
      </w:r>
    </w:p>
    <w:p w14:paraId="6803FBC9" w14:textId="77777777" w:rsidR="007C1B9D" w:rsidRDefault="007C1B9D">
      <w:pPr>
        <w:rPr>
          <w:rFonts w:hint="eastAsia"/>
        </w:rPr>
      </w:pPr>
    </w:p>
    <w:p w14:paraId="3E339B97" w14:textId="77777777" w:rsidR="007C1B9D" w:rsidRDefault="007C1B9D">
      <w:pPr>
        <w:rPr>
          <w:rFonts w:hint="eastAsia"/>
        </w:rPr>
      </w:pPr>
    </w:p>
    <w:p w14:paraId="4D296538" w14:textId="77777777" w:rsidR="007C1B9D" w:rsidRDefault="007C1B9D">
      <w:pPr>
        <w:rPr>
          <w:rFonts w:hint="eastAsia"/>
        </w:rPr>
      </w:pPr>
    </w:p>
    <w:p w14:paraId="19D426F4" w14:textId="77777777" w:rsidR="007C1B9D" w:rsidRDefault="007C1B9D">
      <w:pPr>
        <w:rPr>
          <w:rFonts w:hint="eastAsia"/>
        </w:rPr>
      </w:pPr>
      <w:r>
        <w:rPr>
          <w:rFonts w:hint="eastAsia"/>
        </w:rPr>
        <w:tab/>
        <w:t>花瓣的功能</w:t>
      </w:r>
    </w:p>
    <w:p w14:paraId="119CED4F" w14:textId="77777777" w:rsidR="007C1B9D" w:rsidRDefault="007C1B9D">
      <w:pPr>
        <w:rPr>
          <w:rFonts w:hint="eastAsia"/>
        </w:rPr>
      </w:pPr>
    </w:p>
    <w:p w14:paraId="1BE7AD28" w14:textId="77777777" w:rsidR="007C1B9D" w:rsidRDefault="007C1B9D">
      <w:pPr>
        <w:rPr>
          <w:rFonts w:hint="eastAsia"/>
        </w:rPr>
      </w:pPr>
    </w:p>
    <w:p w14:paraId="0310E33D" w14:textId="77777777" w:rsidR="007C1B9D" w:rsidRDefault="007C1B9D">
      <w:pPr>
        <w:rPr>
          <w:rFonts w:hint="eastAsia"/>
        </w:rPr>
      </w:pPr>
      <w:r>
        <w:rPr>
          <w:rFonts w:hint="eastAsia"/>
        </w:rPr>
        <w:tab/>
        <w:t>花瓣的主要功能之一就是吸引传粉者，如蜜蜂、蝴蝶等昆虫或是鸟类，从而促进植物之间的基因交流。花瓣的颜色、形状和香气都是吸引传粉者的手段。例如，一些花朵通过鲜艳的颜色来吸引视觉敏感的传粉者；而另一些则可能依靠特殊的香味来吸引那些依赖嗅觉寻找食物来源的动物。某些花瓣上还可能有引导传粉者到达花蕊的图案或标志。</w:t>
      </w:r>
    </w:p>
    <w:p w14:paraId="6E16A688" w14:textId="77777777" w:rsidR="007C1B9D" w:rsidRDefault="007C1B9D">
      <w:pPr>
        <w:rPr>
          <w:rFonts w:hint="eastAsia"/>
        </w:rPr>
      </w:pPr>
    </w:p>
    <w:p w14:paraId="6B125BA9" w14:textId="77777777" w:rsidR="007C1B9D" w:rsidRDefault="007C1B9D">
      <w:pPr>
        <w:rPr>
          <w:rFonts w:hint="eastAsia"/>
        </w:rPr>
      </w:pPr>
    </w:p>
    <w:p w14:paraId="29F4F09C" w14:textId="77777777" w:rsidR="007C1B9D" w:rsidRDefault="007C1B9D">
      <w:pPr>
        <w:rPr>
          <w:rFonts w:hint="eastAsia"/>
        </w:rPr>
      </w:pPr>
    </w:p>
    <w:p w14:paraId="2B8EB5FC" w14:textId="77777777" w:rsidR="007C1B9D" w:rsidRDefault="007C1B9D">
      <w:pPr>
        <w:rPr>
          <w:rFonts w:hint="eastAsia"/>
        </w:rPr>
      </w:pPr>
      <w:r>
        <w:rPr>
          <w:rFonts w:hint="eastAsia"/>
        </w:rPr>
        <w:tab/>
        <w:t>花瓣的结构特点</w:t>
      </w:r>
    </w:p>
    <w:p w14:paraId="14AE64DD" w14:textId="77777777" w:rsidR="007C1B9D" w:rsidRDefault="007C1B9D">
      <w:pPr>
        <w:rPr>
          <w:rFonts w:hint="eastAsia"/>
        </w:rPr>
      </w:pPr>
    </w:p>
    <w:p w14:paraId="5FC3A4F3" w14:textId="77777777" w:rsidR="007C1B9D" w:rsidRDefault="007C1B9D">
      <w:pPr>
        <w:rPr>
          <w:rFonts w:hint="eastAsia"/>
        </w:rPr>
      </w:pPr>
    </w:p>
    <w:p w14:paraId="4D847D12" w14:textId="77777777" w:rsidR="007C1B9D" w:rsidRDefault="007C1B9D">
      <w:pPr>
        <w:rPr>
          <w:rFonts w:hint="eastAsia"/>
        </w:rPr>
      </w:pPr>
      <w:r>
        <w:rPr>
          <w:rFonts w:hint="eastAsia"/>
        </w:rPr>
        <w:tab/>
        <w:t>虽然花瓣看起来简单，但其内部结构却相当复杂。大多数花瓣由表皮层、叶肉组织和下表皮层组成。表皮层含有色素细胞，负责花瓣的颜色表现；叶肉组织富含水分和营养物质，有助于维持花瓣的生命活动；下表皮层则有助于调节水分蒸发。这种结构使得花瓣既能够展示出吸引传粉者的外观特征，又能够在一定程度上保护自己免受环境因素的影响。</w:t>
      </w:r>
    </w:p>
    <w:p w14:paraId="2F9053A2" w14:textId="77777777" w:rsidR="007C1B9D" w:rsidRDefault="007C1B9D">
      <w:pPr>
        <w:rPr>
          <w:rFonts w:hint="eastAsia"/>
        </w:rPr>
      </w:pPr>
    </w:p>
    <w:p w14:paraId="4DA89B36" w14:textId="77777777" w:rsidR="007C1B9D" w:rsidRDefault="007C1B9D">
      <w:pPr>
        <w:rPr>
          <w:rFonts w:hint="eastAsia"/>
        </w:rPr>
      </w:pPr>
    </w:p>
    <w:p w14:paraId="296FB63A" w14:textId="77777777" w:rsidR="007C1B9D" w:rsidRDefault="007C1B9D">
      <w:pPr>
        <w:rPr>
          <w:rFonts w:hint="eastAsia"/>
        </w:rPr>
      </w:pPr>
    </w:p>
    <w:p w14:paraId="6B8AFE41" w14:textId="77777777" w:rsidR="007C1B9D" w:rsidRDefault="007C1B9D">
      <w:pPr>
        <w:rPr>
          <w:rFonts w:hint="eastAsia"/>
        </w:rPr>
      </w:pPr>
      <w:r>
        <w:rPr>
          <w:rFonts w:hint="eastAsia"/>
        </w:rPr>
        <w:tab/>
        <w:t>花瓣的变化与进化</w:t>
      </w:r>
    </w:p>
    <w:p w14:paraId="5D0B3563" w14:textId="77777777" w:rsidR="007C1B9D" w:rsidRDefault="007C1B9D">
      <w:pPr>
        <w:rPr>
          <w:rFonts w:hint="eastAsia"/>
        </w:rPr>
      </w:pPr>
    </w:p>
    <w:p w14:paraId="6EC8C484" w14:textId="77777777" w:rsidR="007C1B9D" w:rsidRDefault="007C1B9D">
      <w:pPr>
        <w:rPr>
          <w:rFonts w:hint="eastAsia"/>
        </w:rPr>
      </w:pPr>
    </w:p>
    <w:p w14:paraId="4016297D" w14:textId="77777777" w:rsidR="007C1B9D" w:rsidRDefault="007C1B9D">
      <w:pPr>
        <w:rPr>
          <w:rFonts w:hint="eastAsia"/>
        </w:rPr>
      </w:pPr>
      <w:r>
        <w:rPr>
          <w:rFonts w:hint="eastAsia"/>
        </w:rPr>
        <w:tab/>
        <w:t>随着植物种类的多样化发展，花瓣的形态也经历了长期的演化过程。早期的花可能是简单的结构，随着时间的推移，为了更好地适应不同的生态环境和提高繁殖效率，花瓣逐渐发展出了多样的形态和功能。例如，有的植物通过改变花瓣的颜色来减少天敌的攻击；还有一些植物的花瓣进化成可以储存食物的形式，为特定类型的传粉者提供额外的食物来源。</w:t>
      </w:r>
    </w:p>
    <w:p w14:paraId="696FE565" w14:textId="77777777" w:rsidR="007C1B9D" w:rsidRDefault="007C1B9D">
      <w:pPr>
        <w:rPr>
          <w:rFonts w:hint="eastAsia"/>
        </w:rPr>
      </w:pPr>
    </w:p>
    <w:p w14:paraId="5F963E6D" w14:textId="77777777" w:rsidR="007C1B9D" w:rsidRDefault="007C1B9D">
      <w:pPr>
        <w:rPr>
          <w:rFonts w:hint="eastAsia"/>
        </w:rPr>
      </w:pPr>
    </w:p>
    <w:p w14:paraId="04D2F6D6" w14:textId="77777777" w:rsidR="007C1B9D" w:rsidRDefault="007C1B9D">
      <w:pPr>
        <w:rPr>
          <w:rFonts w:hint="eastAsia"/>
        </w:rPr>
      </w:pPr>
    </w:p>
    <w:p w14:paraId="34283DE3" w14:textId="77777777" w:rsidR="007C1B9D" w:rsidRDefault="007C1B9D">
      <w:pPr>
        <w:rPr>
          <w:rFonts w:hint="eastAsia"/>
        </w:rPr>
      </w:pPr>
      <w:r>
        <w:rPr>
          <w:rFonts w:hint="eastAsia"/>
        </w:rPr>
        <w:tab/>
        <w:t>人类文化中的花瓣</w:t>
      </w:r>
    </w:p>
    <w:p w14:paraId="185E536C" w14:textId="77777777" w:rsidR="007C1B9D" w:rsidRDefault="007C1B9D">
      <w:pPr>
        <w:rPr>
          <w:rFonts w:hint="eastAsia"/>
        </w:rPr>
      </w:pPr>
    </w:p>
    <w:p w14:paraId="6FEA43E6" w14:textId="77777777" w:rsidR="007C1B9D" w:rsidRDefault="007C1B9D">
      <w:pPr>
        <w:rPr>
          <w:rFonts w:hint="eastAsia"/>
        </w:rPr>
      </w:pPr>
    </w:p>
    <w:p w14:paraId="63E27AC0" w14:textId="77777777" w:rsidR="007C1B9D" w:rsidRDefault="007C1B9D">
      <w:pPr>
        <w:rPr>
          <w:rFonts w:hint="eastAsia"/>
        </w:rPr>
      </w:pPr>
      <w:r>
        <w:rPr>
          <w:rFonts w:hint="eastAsia"/>
        </w:rPr>
        <w:tab/>
        <w:t>除了在自然界的生物学意义外，花瓣在人类文化和艺术中也占有重要地位。许多文化中都有利用花瓣来表达情感或进行装饰的传统，比如将花瓣撒在婚礼现场以象征幸福美满，或将特定种类的花瓣作为礼物赠送以传达爱意。花瓣的形象也被广泛用于文学作品、绘画和其他艺术形式之中，成为表达美好愿望和情感的重要符号。</w:t>
      </w:r>
    </w:p>
    <w:p w14:paraId="4E38BA18" w14:textId="77777777" w:rsidR="007C1B9D" w:rsidRDefault="007C1B9D">
      <w:pPr>
        <w:rPr>
          <w:rFonts w:hint="eastAsia"/>
        </w:rPr>
      </w:pPr>
    </w:p>
    <w:p w14:paraId="75A12B11" w14:textId="77777777" w:rsidR="007C1B9D" w:rsidRDefault="007C1B9D">
      <w:pPr>
        <w:rPr>
          <w:rFonts w:hint="eastAsia"/>
        </w:rPr>
      </w:pPr>
    </w:p>
    <w:p w14:paraId="29325840" w14:textId="77777777" w:rsidR="007C1B9D" w:rsidRDefault="007C1B9D">
      <w:pPr>
        <w:rPr>
          <w:rFonts w:hint="eastAsia"/>
        </w:rPr>
      </w:pPr>
    </w:p>
    <w:p w14:paraId="6E7FF6EF" w14:textId="77777777" w:rsidR="007C1B9D" w:rsidRDefault="007C1B9D">
      <w:pPr>
        <w:rPr>
          <w:rFonts w:hint="eastAsia"/>
        </w:rPr>
      </w:pPr>
      <w:r>
        <w:rPr>
          <w:rFonts w:hint="eastAsia"/>
        </w:rPr>
        <w:tab/>
        <w:t>最后的总结</w:t>
      </w:r>
    </w:p>
    <w:p w14:paraId="009B0939" w14:textId="77777777" w:rsidR="007C1B9D" w:rsidRDefault="007C1B9D">
      <w:pPr>
        <w:rPr>
          <w:rFonts w:hint="eastAsia"/>
        </w:rPr>
      </w:pPr>
    </w:p>
    <w:p w14:paraId="3CFA2F4B" w14:textId="77777777" w:rsidR="007C1B9D" w:rsidRDefault="007C1B9D">
      <w:pPr>
        <w:rPr>
          <w:rFonts w:hint="eastAsia"/>
        </w:rPr>
      </w:pPr>
    </w:p>
    <w:p w14:paraId="2D53948B" w14:textId="77777777" w:rsidR="007C1B9D" w:rsidRDefault="007C1B9D">
      <w:pPr>
        <w:rPr>
          <w:rFonts w:hint="eastAsia"/>
        </w:rPr>
      </w:pPr>
      <w:r>
        <w:rPr>
          <w:rFonts w:hint="eastAsia"/>
        </w:rPr>
        <w:tab/>
        <w:t>花瓣不仅是植物美丽外表的一部分，更是植物生存策略中不可或缺的元素。通过研究花瓣，我们不仅能更加深入地了解植物世界的奥秘，也能感受到大自然赋予生命的无限魅力。同时，花瓣在人类社会中的广泛应用也体现了人与自然之间和谐共存的美好愿景。</w:t>
      </w:r>
    </w:p>
    <w:p w14:paraId="2B9D2F78" w14:textId="77777777" w:rsidR="007C1B9D" w:rsidRDefault="007C1B9D">
      <w:pPr>
        <w:rPr>
          <w:rFonts w:hint="eastAsia"/>
        </w:rPr>
      </w:pPr>
    </w:p>
    <w:p w14:paraId="62904D11" w14:textId="77777777" w:rsidR="007C1B9D" w:rsidRDefault="007C1B9D">
      <w:pPr>
        <w:rPr>
          <w:rFonts w:hint="eastAsia"/>
        </w:rPr>
      </w:pPr>
    </w:p>
    <w:p w14:paraId="18E62301" w14:textId="77777777" w:rsidR="007C1B9D" w:rsidRDefault="007C1B9D">
      <w:pPr>
        <w:rPr>
          <w:rFonts w:hint="eastAsia"/>
        </w:rPr>
      </w:pPr>
      <w:r>
        <w:rPr>
          <w:rFonts w:hint="eastAsia"/>
        </w:rPr>
        <w:t>本文是由每日文章网(2345lzwz.cn)为大家创作</w:t>
      </w:r>
    </w:p>
    <w:p w14:paraId="7FDC2B7A" w14:textId="54E96575" w:rsidR="001E1B11" w:rsidRDefault="001E1B11"/>
    <w:sectPr w:rsidR="001E1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11"/>
    <w:rsid w:val="001E1B11"/>
    <w:rsid w:val="007C1B9D"/>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2FA57-F7A4-4249-9041-17ED2E02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B11"/>
    <w:rPr>
      <w:rFonts w:cstheme="majorBidi"/>
      <w:color w:val="2F5496" w:themeColor="accent1" w:themeShade="BF"/>
      <w:sz w:val="28"/>
      <w:szCs w:val="28"/>
    </w:rPr>
  </w:style>
  <w:style w:type="character" w:customStyle="1" w:styleId="50">
    <w:name w:val="标题 5 字符"/>
    <w:basedOn w:val="a0"/>
    <w:link w:val="5"/>
    <w:uiPriority w:val="9"/>
    <w:semiHidden/>
    <w:rsid w:val="001E1B11"/>
    <w:rPr>
      <w:rFonts w:cstheme="majorBidi"/>
      <w:color w:val="2F5496" w:themeColor="accent1" w:themeShade="BF"/>
      <w:sz w:val="24"/>
    </w:rPr>
  </w:style>
  <w:style w:type="character" w:customStyle="1" w:styleId="60">
    <w:name w:val="标题 6 字符"/>
    <w:basedOn w:val="a0"/>
    <w:link w:val="6"/>
    <w:uiPriority w:val="9"/>
    <w:semiHidden/>
    <w:rsid w:val="001E1B11"/>
    <w:rPr>
      <w:rFonts w:cstheme="majorBidi"/>
      <w:b/>
      <w:bCs/>
      <w:color w:val="2F5496" w:themeColor="accent1" w:themeShade="BF"/>
    </w:rPr>
  </w:style>
  <w:style w:type="character" w:customStyle="1" w:styleId="70">
    <w:name w:val="标题 7 字符"/>
    <w:basedOn w:val="a0"/>
    <w:link w:val="7"/>
    <w:uiPriority w:val="9"/>
    <w:semiHidden/>
    <w:rsid w:val="001E1B11"/>
    <w:rPr>
      <w:rFonts w:cstheme="majorBidi"/>
      <w:b/>
      <w:bCs/>
      <w:color w:val="595959" w:themeColor="text1" w:themeTint="A6"/>
    </w:rPr>
  </w:style>
  <w:style w:type="character" w:customStyle="1" w:styleId="80">
    <w:name w:val="标题 8 字符"/>
    <w:basedOn w:val="a0"/>
    <w:link w:val="8"/>
    <w:uiPriority w:val="9"/>
    <w:semiHidden/>
    <w:rsid w:val="001E1B11"/>
    <w:rPr>
      <w:rFonts w:cstheme="majorBidi"/>
      <w:color w:val="595959" w:themeColor="text1" w:themeTint="A6"/>
    </w:rPr>
  </w:style>
  <w:style w:type="character" w:customStyle="1" w:styleId="90">
    <w:name w:val="标题 9 字符"/>
    <w:basedOn w:val="a0"/>
    <w:link w:val="9"/>
    <w:uiPriority w:val="9"/>
    <w:semiHidden/>
    <w:rsid w:val="001E1B11"/>
    <w:rPr>
      <w:rFonts w:eastAsiaTheme="majorEastAsia" w:cstheme="majorBidi"/>
      <w:color w:val="595959" w:themeColor="text1" w:themeTint="A6"/>
    </w:rPr>
  </w:style>
  <w:style w:type="paragraph" w:styleId="a3">
    <w:name w:val="Title"/>
    <w:basedOn w:val="a"/>
    <w:next w:val="a"/>
    <w:link w:val="a4"/>
    <w:uiPriority w:val="10"/>
    <w:qFormat/>
    <w:rsid w:val="001E1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B11"/>
    <w:pPr>
      <w:spacing w:before="160"/>
      <w:jc w:val="center"/>
    </w:pPr>
    <w:rPr>
      <w:i/>
      <w:iCs/>
      <w:color w:val="404040" w:themeColor="text1" w:themeTint="BF"/>
    </w:rPr>
  </w:style>
  <w:style w:type="character" w:customStyle="1" w:styleId="a8">
    <w:name w:val="引用 字符"/>
    <w:basedOn w:val="a0"/>
    <w:link w:val="a7"/>
    <w:uiPriority w:val="29"/>
    <w:rsid w:val="001E1B11"/>
    <w:rPr>
      <w:i/>
      <w:iCs/>
      <w:color w:val="404040" w:themeColor="text1" w:themeTint="BF"/>
    </w:rPr>
  </w:style>
  <w:style w:type="paragraph" w:styleId="a9">
    <w:name w:val="List Paragraph"/>
    <w:basedOn w:val="a"/>
    <w:uiPriority w:val="34"/>
    <w:qFormat/>
    <w:rsid w:val="001E1B11"/>
    <w:pPr>
      <w:ind w:left="720"/>
      <w:contextualSpacing/>
    </w:pPr>
  </w:style>
  <w:style w:type="character" w:styleId="aa">
    <w:name w:val="Intense Emphasis"/>
    <w:basedOn w:val="a0"/>
    <w:uiPriority w:val="21"/>
    <w:qFormat/>
    <w:rsid w:val="001E1B11"/>
    <w:rPr>
      <w:i/>
      <w:iCs/>
      <w:color w:val="2F5496" w:themeColor="accent1" w:themeShade="BF"/>
    </w:rPr>
  </w:style>
  <w:style w:type="paragraph" w:styleId="ab">
    <w:name w:val="Intense Quote"/>
    <w:basedOn w:val="a"/>
    <w:next w:val="a"/>
    <w:link w:val="ac"/>
    <w:uiPriority w:val="30"/>
    <w:qFormat/>
    <w:rsid w:val="001E1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B11"/>
    <w:rPr>
      <w:i/>
      <w:iCs/>
      <w:color w:val="2F5496" w:themeColor="accent1" w:themeShade="BF"/>
    </w:rPr>
  </w:style>
  <w:style w:type="character" w:styleId="ad">
    <w:name w:val="Intense Reference"/>
    <w:basedOn w:val="a0"/>
    <w:uiPriority w:val="32"/>
    <w:qFormat/>
    <w:rsid w:val="001E1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