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8101" w14:textId="77777777" w:rsidR="00632224" w:rsidRDefault="00632224">
      <w:pPr>
        <w:rPr>
          <w:rFonts w:hint="eastAsia"/>
        </w:rPr>
      </w:pPr>
    </w:p>
    <w:p w14:paraId="3E5F22A9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花瓣可以干什么</w:t>
      </w:r>
    </w:p>
    <w:p w14:paraId="3656AFFF" w14:textId="77777777" w:rsidR="00632224" w:rsidRDefault="00632224">
      <w:pPr>
        <w:rPr>
          <w:rFonts w:hint="eastAsia"/>
        </w:rPr>
      </w:pPr>
    </w:p>
    <w:p w14:paraId="47352032" w14:textId="77777777" w:rsidR="00632224" w:rsidRDefault="00632224">
      <w:pPr>
        <w:rPr>
          <w:rFonts w:hint="eastAsia"/>
        </w:rPr>
      </w:pPr>
    </w:p>
    <w:p w14:paraId="78F962F8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花瓣不仅仅是植物美丽外表的一部分，它们在自然界中承担着吸引传粉者的重要任务，从而帮助植物繁殖。然而，花瓣的作用远不止于此，在人类社会中，它们也被广泛应用于多个领域，从美食到艺术，从医疗到美容，展现了多样化的价值。</w:t>
      </w:r>
    </w:p>
    <w:p w14:paraId="26818040" w14:textId="77777777" w:rsidR="00632224" w:rsidRDefault="00632224">
      <w:pPr>
        <w:rPr>
          <w:rFonts w:hint="eastAsia"/>
        </w:rPr>
      </w:pPr>
    </w:p>
    <w:p w14:paraId="1C958344" w14:textId="77777777" w:rsidR="00632224" w:rsidRDefault="00632224">
      <w:pPr>
        <w:rPr>
          <w:rFonts w:hint="eastAsia"/>
        </w:rPr>
      </w:pPr>
    </w:p>
    <w:p w14:paraId="691DBC75" w14:textId="77777777" w:rsidR="00632224" w:rsidRDefault="00632224">
      <w:pPr>
        <w:rPr>
          <w:rFonts w:hint="eastAsia"/>
        </w:rPr>
      </w:pPr>
    </w:p>
    <w:p w14:paraId="3B24317D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美食中的花瓣</w:t>
      </w:r>
    </w:p>
    <w:p w14:paraId="5DFCCF22" w14:textId="77777777" w:rsidR="00632224" w:rsidRDefault="00632224">
      <w:pPr>
        <w:rPr>
          <w:rFonts w:hint="eastAsia"/>
        </w:rPr>
      </w:pPr>
    </w:p>
    <w:p w14:paraId="7F06F5BE" w14:textId="77777777" w:rsidR="00632224" w:rsidRDefault="00632224">
      <w:pPr>
        <w:rPr>
          <w:rFonts w:hint="eastAsia"/>
        </w:rPr>
      </w:pPr>
    </w:p>
    <w:p w14:paraId="208E2F5F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在烹饪界，一些可食用的花瓣成为了厨师们创新菜品的重要原料。例如，玫瑰花瓣常用于制作甜点，如玫瑰花饼、玫瑰糖浆等，不仅增添了食物的美观性，还赋予了独特的风味。而菊花则经常被用来泡茶，具有清热解毒的功效。还有其他如紫罗兰、康乃馨等花朵的花瓣也被加入到沙拉或是作为装饰，既美观又健康。</w:t>
      </w:r>
    </w:p>
    <w:p w14:paraId="0CBFF61A" w14:textId="77777777" w:rsidR="00632224" w:rsidRDefault="00632224">
      <w:pPr>
        <w:rPr>
          <w:rFonts w:hint="eastAsia"/>
        </w:rPr>
      </w:pPr>
    </w:p>
    <w:p w14:paraId="2E84B1BB" w14:textId="77777777" w:rsidR="00632224" w:rsidRDefault="00632224">
      <w:pPr>
        <w:rPr>
          <w:rFonts w:hint="eastAsia"/>
        </w:rPr>
      </w:pPr>
    </w:p>
    <w:p w14:paraId="15F9799B" w14:textId="77777777" w:rsidR="00632224" w:rsidRDefault="00632224">
      <w:pPr>
        <w:rPr>
          <w:rFonts w:hint="eastAsia"/>
        </w:rPr>
      </w:pPr>
    </w:p>
    <w:p w14:paraId="0289CB79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艺术创作中的花瓣</w:t>
      </w:r>
    </w:p>
    <w:p w14:paraId="34E1D050" w14:textId="77777777" w:rsidR="00632224" w:rsidRDefault="00632224">
      <w:pPr>
        <w:rPr>
          <w:rFonts w:hint="eastAsia"/>
        </w:rPr>
      </w:pPr>
    </w:p>
    <w:p w14:paraId="0D994BD2" w14:textId="77777777" w:rsidR="00632224" w:rsidRDefault="00632224">
      <w:pPr>
        <w:rPr>
          <w:rFonts w:hint="eastAsia"/>
        </w:rPr>
      </w:pPr>
    </w:p>
    <w:p w14:paraId="56333FCE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艺术家们利用花瓣创作出令人惊叹的作品。无论是将其干燥后制成书签、相框内的装饰，还是通过压花技术保留其色彩与形态，用于拼贴画、卡片设计等多种形式的艺术表现。花瓣的颜色和形状多样性，使得它们成为表达情感、讲述故事的理想材料。在节日或特殊场合，人们也会使用新鲜或干燥的花瓣撒满地面，营造浪漫氛围。</w:t>
      </w:r>
    </w:p>
    <w:p w14:paraId="004B1D28" w14:textId="77777777" w:rsidR="00632224" w:rsidRDefault="00632224">
      <w:pPr>
        <w:rPr>
          <w:rFonts w:hint="eastAsia"/>
        </w:rPr>
      </w:pPr>
    </w:p>
    <w:p w14:paraId="089299D2" w14:textId="77777777" w:rsidR="00632224" w:rsidRDefault="00632224">
      <w:pPr>
        <w:rPr>
          <w:rFonts w:hint="eastAsia"/>
        </w:rPr>
      </w:pPr>
    </w:p>
    <w:p w14:paraId="23C9C658" w14:textId="77777777" w:rsidR="00632224" w:rsidRDefault="00632224">
      <w:pPr>
        <w:rPr>
          <w:rFonts w:hint="eastAsia"/>
        </w:rPr>
      </w:pPr>
    </w:p>
    <w:p w14:paraId="1A891DC6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医疗保健中的应用</w:t>
      </w:r>
    </w:p>
    <w:p w14:paraId="75EDF7FC" w14:textId="77777777" w:rsidR="00632224" w:rsidRDefault="00632224">
      <w:pPr>
        <w:rPr>
          <w:rFonts w:hint="eastAsia"/>
        </w:rPr>
      </w:pPr>
    </w:p>
    <w:p w14:paraId="16315854" w14:textId="77777777" w:rsidR="00632224" w:rsidRDefault="00632224">
      <w:pPr>
        <w:rPr>
          <w:rFonts w:hint="eastAsia"/>
        </w:rPr>
      </w:pPr>
    </w:p>
    <w:p w14:paraId="76A8007B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传统医学中，许多植物的花瓣被用来治疗各种疾病。比如，金盏花含有丰富的抗氧化剂，能够帮助皮肤修复；薰衣草花瓣则因其镇静作用而被广泛应用于精油制作，有助于缓解压力和改善睡眠质量。还有一些花瓣具有抗炎、抗菌等特性，对于促进伤口愈合也有积极作用。</w:t>
      </w:r>
    </w:p>
    <w:p w14:paraId="533D1BF8" w14:textId="77777777" w:rsidR="00632224" w:rsidRDefault="00632224">
      <w:pPr>
        <w:rPr>
          <w:rFonts w:hint="eastAsia"/>
        </w:rPr>
      </w:pPr>
    </w:p>
    <w:p w14:paraId="08EFE762" w14:textId="77777777" w:rsidR="00632224" w:rsidRDefault="00632224">
      <w:pPr>
        <w:rPr>
          <w:rFonts w:hint="eastAsia"/>
        </w:rPr>
      </w:pPr>
    </w:p>
    <w:p w14:paraId="0084FC77" w14:textId="77777777" w:rsidR="00632224" w:rsidRDefault="00632224">
      <w:pPr>
        <w:rPr>
          <w:rFonts w:hint="eastAsia"/>
        </w:rPr>
      </w:pPr>
    </w:p>
    <w:p w14:paraId="198EA24A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美容护肤中的作用</w:t>
      </w:r>
    </w:p>
    <w:p w14:paraId="398FA54B" w14:textId="77777777" w:rsidR="00632224" w:rsidRDefault="00632224">
      <w:pPr>
        <w:rPr>
          <w:rFonts w:hint="eastAsia"/>
        </w:rPr>
      </w:pPr>
    </w:p>
    <w:p w14:paraId="6028D1E2" w14:textId="77777777" w:rsidR="00632224" w:rsidRDefault="00632224">
      <w:pPr>
        <w:rPr>
          <w:rFonts w:hint="eastAsia"/>
        </w:rPr>
      </w:pPr>
    </w:p>
    <w:p w14:paraId="00E806F6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随着天然成分越来越受到人们的青睐，花瓣也成为了护肤品中不可或缺的一部分。玫瑰水、茉莉油等以其温和而不刺激的特点，适合各种肤质使用，能够有效保湿、舒缓肌肤。同时，花瓣中的某些活性物质还能帮助抵抗自由基，对抗衰老有着显著效果。</w:t>
      </w:r>
    </w:p>
    <w:p w14:paraId="53C1BACC" w14:textId="77777777" w:rsidR="00632224" w:rsidRDefault="00632224">
      <w:pPr>
        <w:rPr>
          <w:rFonts w:hint="eastAsia"/>
        </w:rPr>
      </w:pPr>
    </w:p>
    <w:p w14:paraId="7C293ABB" w14:textId="77777777" w:rsidR="00632224" w:rsidRDefault="00632224">
      <w:pPr>
        <w:rPr>
          <w:rFonts w:hint="eastAsia"/>
        </w:rPr>
      </w:pPr>
    </w:p>
    <w:p w14:paraId="3F30C95D" w14:textId="77777777" w:rsidR="00632224" w:rsidRDefault="00632224">
      <w:pPr>
        <w:rPr>
          <w:rFonts w:hint="eastAsia"/>
        </w:rPr>
      </w:pPr>
    </w:p>
    <w:p w14:paraId="08992895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环保与教育的意义</w:t>
      </w:r>
    </w:p>
    <w:p w14:paraId="54EC5C43" w14:textId="77777777" w:rsidR="00632224" w:rsidRDefault="00632224">
      <w:pPr>
        <w:rPr>
          <w:rFonts w:hint="eastAsia"/>
        </w:rPr>
      </w:pPr>
    </w:p>
    <w:p w14:paraId="2DF595C2" w14:textId="77777777" w:rsidR="00632224" w:rsidRDefault="00632224">
      <w:pPr>
        <w:rPr>
          <w:rFonts w:hint="eastAsia"/>
        </w:rPr>
      </w:pPr>
    </w:p>
    <w:p w14:paraId="573098FE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除了上述实用功能外，收集并再利用花瓣也是一种环保行为，减少了对环境的影响。在学校里，老师可以通过组织学生进行花瓣手工艺品的制作活动，既培养了孩子们的创造力和动手能力，又传递了爱护自然、珍惜资源的理念。</w:t>
      </w:r>
    </w:p>
    <w:p w14:paraId="4C9C76D0" w14:textId="77777777" w:rsidR="00632224" w:rsidRDefault="00632224">
      <w:pPr>
        <w:rPr>
          <w:rFonts w:hint="eastAsia"/>
        </w:rPr>
      </w:pPr>
    </w:p>
    <w:p w14:paraId="38726536" w14:textId="77777777" w:rsidR="00632224" w:rsidRDefault="00632224">
      <w:pPr>
        <w:rPr>
          <w:rFonts w:hint="eastAsia"/>
        </w:rPr>
      </w:pPr>
    </w:p>
    <w:p w14:paraId="2AE2E238" w14:textId="77777777" w:rsidR="00632224" w:rsidRDefault="00632224">
      <w:pPr>
        <w:rPr>
          <w:rFonts w:hint="eastAsia"/>
        </w:rPr>
      </w:pPr>
    </w:p>
    <w:p w14:paraId="5F9047B3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9E3CA0" w14:textId="77777777" w:rsidR="00632224" w:rsidRDefault="00632224">
      <w:pPr>
        <w:rPr>
          <w:rFonts w:hint="eastAsia"/>
        </w:rPr>
      </w:pPr>
    </w:p>
    <w:p w14:paraId="41082361" w14:textId="77777777" w:rsidR="00632224" w:rsidRDefault="00632224">
      <w:pPr>
        <w:rPr>
          <w:rFonts w:hint="eastAsia"/>
        </w:rPr>
      </w:pPr>
    </w:p>
    <w:p w14:paraId="329EC68F" w14:textId="77777777" w:rsidR="00632224" w:rsidRDefault="00632224">
      <w:pPr>
        <w:rPr>
          <w:rFonts w:hint="eastAsia"/>
        </w:rPr>
      </w:pPr>
      <w:r>
        <w:rPr>
          <w:rFonts w:hint="eastAsia"/>
        </w:rPr>
        <w:tab/>
        <w:t>花瓣不仅仅拥有美丽的外表，更蕴含着丰富多样的用途。无论是作为食材增添生活情趣，还是作为原材料激发创意灵感，抑或是发挥其在医疗、美容等方面的作用，都体现了自然界馈赠给人类的无限智慧与美好。希望更多人能认识到这一点，并在日常生活中发现更多利用花瓣的方式，让生活更加多彩。</w:t>
      </w:r>
    </w:p>
    <w:p w14:paraId="3E00580E" w14:textId="77777777" w:rsidR="00632224" w:rsidRDefault="00632224">
      <w:pPr>
        <w:rPr>
          <w:rFonts w:hint="eastAsia"/>
        </w:rPr>
      </w:pPr>
    </w:p>
    <w:p w14:paraId="3EB6188C" w14:textId="77777777" w:rsidR="00632224" w:rsidRDefault="00632224">
      <w:pPr>
        <w:rPr>
          <w:rFonts w:hint="eastAsia"/>
        </w:rPr>
      </w:pPr>
    </w:p>
    <w:p w14:paraId="0E7E1904" w14:textId="77777777" w:rsidR="00632224" w:rsidRDefault="00632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EA45D" w14:textId="6AD87E9C" w:rsidR="00BE7F61" w:rsidRDefault="00BE7F61"/>
    <w:sectPr w:rsidR="00BE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1"/>
    <w:rsid w:val="00632224"/>
    <w:rsid w:val="008A4D3E"/>
    <w:rsid w:val="00B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C3734-ADEF-4405-8551-D7242810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