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2875" w14:textId="77777777" w:rsidR="00C54FD0" w:rsidRDefault="00C54FD0">
      <w:pPr>
        <w:rPr>
          <w:rFonts w:hint="eastAsia"/>
        </w:rPr>
      </w:pPr>
    </w:p>
    <w:p w14:paraId="532CB0B4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花瓣儿拼音怎么写呀</w:t>
      </w:r>
    </w:p>
    <w:p w14:paraId="7CF6EAD6" w14:textId="77777777" w:rsidR="00C54FD0" w:rsidRDefault="00C54FD0">
      <w:pPr>
        <w:rPr>
          <w:rFonts w:hint="eastAsia"/>
        </w:rPr>
      </w:pPr>
    </w:p>
    <w:p w14:paraId="292C02DF" w14:textId="77777777" w:rsidR="00C54FD0" w:rsidRDefault="00C54FD0">
      <w:pPr>
        <w:rPr>
          <w:rFonts w:hint="eastAsia"/>
        </w:rPr>
      </w:pPr>
    </w:p>
    <w:p w14:paraId="243C0F7D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在中文学习的过程中，了解汉字的拼音是非常重要的一步。拼音是汉语的音标系统，它帮助人们正确地发音和学习汉字。今天我们要学习的是“花瓣儿”这个词的拼音。“花瓣儿”的拼音写作“huā bàn ér”。这三个词分别代表了花（huā）、瓣（bàn）和儿（ér）三个汉字。</w:t>
      </w:r>
    </w:p>
    <w:p w14:paraId="1B706FE8" w14:textId="77777777" w:rsidR="00C54FD0" w:rsidRDefault="00C54FD0">
      <w:pPr>
        <w:rPr>
          <w:rFonts w:hint="eastAsia"/>
        </w:rPr>
      </w:pPr>
    </w:p>
    <w:p w14:paraId="6709D21A" w14:textId="77777777" w:rsidR="00C54FD0" w:rsidRDefault="00C54FD0">
      <w:pPr>
        <w:rPr>
          <w:rFonts w:hint="eastAsia"/>
        </w:rPr>
      </w:pPr>
    </w:p>
    <w:p w14:paraId="433850D1" w14:textId="77777777" w:rsidR="00C54FD0" w:rsidRDefault="00C54FD0">
      <w:pPr>
        <w:rPr>
          <w:rFonts w:hint="eastAsia"/>
        </w:rPr>
      </w:pPr>
    </w:p>
    <w:p w14:paraId="153484FA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“花”的拼音解析</w:t>
      </w:r>
    </w:p>
    <w:p w14:paraId="59F1B09A" w14:textId="77777777" w:rsidR="00C54FD0" w:rsidRDefault="00C54FD0">
      <w:pPr>
        <w:rPr>
          <w:rFonts w:hint="eastAsia"/>
        </w:rPr>
      </w:pPr>
    </w:p>
    <w:p w14:paraId="2D329600" w14:textId="77777777" w:rsidR="00C54FD0" w:rsidRDefault="00C54FD0">
      <w:pPr>
        <w:rPr>
          <w:rFonts w:hint="eastAsia"/>
        </w:rPr>
      </w:pPr>
    </w:p>
    <w:p w14:paraId="3A5D70A4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“花”字的拼音是“huā”。这里的“h”发[h]音，类似于英文中的[h]音；“u”在这里读作[u]，类似于英文单词“cool”中的“oo”发音；而“ā”表示这是一个第一声，也就是高平调，发音时保持声音平稳且较高。</w:t>
      </w:r>
    </w:p>
    <w:p w14:paraId="61782B81" w14:textId="77777777" w:rsidR="00C54FD0" w:rsidRDefault="00C54FD0">
      <w:pPr>
        <w:rPr>
          <w:rFonts w:hint="eastAsia"/>
        </w:rPr>
      </w:pPr>
    </w:p>
    <w:p w14:paraId="11D0980A" w14:textId="77777777" w:rsidR="00C54FD0" w:rsidRDefault="00C54FD0">
      <w:pPr>
        <w:rPr>
          <w:rFonts w:hint="eastAsia"/>
        </w:rPr>
      </w:pPr>
    </w:p>
    <w:p w14:paraId="6FC802F8" w14:textId="77777777" w:rsidR="00C54FD0" w:rsidRDefault="00C54FD0">
      <w:pPr>
        <w:rPr>
          <w:rFonts w:hint="eastAsia"/>
        </w:rPr>
      </w:pPr>
    </w:p>
    <w:p w14:paraId="5A9DE2F1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“瓣”的拼音解析</w:t>
      </w:r>
    </w:p>
    <w:p w14:paraId="188A6B06" w14:textId="77777777" w:rsidR="00C54FD0" w:rsidRDefault="00C54FD0">
      <w:pPr>
        <w:rPr>
          <w:rFonts w:hint="eastAsia"/>
        </w:rPr>
      </w:pPr>
    </w:p>
    <w:p w14:paraId="3F42CDA7" w14:textId="77777777" w:rsidR="00C54FD0" w:rsidRDefault="00C54FD0">
      <w:pPr>
        <w:rPr>
          <w:rFonts w:hint="eastAsia"/>
        </w:rPr>
      </w:pPr>
    </w:p>
    <w:p w14:paraId="03E0C514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接下来是“瓣”字，其拼音为“bàn”。其中，“b”发[b]音，与英语中的“b”发音相似；“a”发[a:]音，类似于英文单词“car”中的“ar”发音；“n”则发[n]音。值得注意的是，“àn”是一个第四声，即降调，发音时声音从高到低下降。</w:t>
      </w:r>
    </w:p>
    <w:p w14:paraId="3D655F7C" w14:textId="77777777" w:rsidR="00C54FD0" w:rsidRDefault="00C54FD0">
      <w:pPr>
        <w:rPr>
          <w:rFonts w:hint="eastAsia"/>
        </w:rPr>
      </w:pPr>
    </w:p>
    <w:p w14:paraId="0B6C315E" w14:textId="77777777" w:rsidR="00C54FD0" w:rsidRDefault="00C54FD0">
      <w:pPr>
        <w:rPr>
          <w:rFonts w:hint="eastAsia"/>
        </w:rPr>
      </w:pPr>
    </w:p>
    <w:p w14:paraId="53B5D6BB" w14:textId="77777777" w:rsidR="00C54FD0" w:rsidRDefault="00C54FD0">
      <w:pPr>
        <w:rPr>
          <w:rFonts w:hint="eastAsia"/>
        </w:rPr>
      </w:pPr>
    </w:p>
    <w:p w14:paraId="2B53D873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“儿”的拼音解析</w:t>
      </w:r>
    </w:p>
    <w:p w14:paraId="7E68DB7C" w14:textId="77777777" w:rsidR="00C54FD0" w:rsidRDefault="00C54FD0">
      <w:pPr>
        <w:rPr>
          <w:rFonts w:hint="eastAsia"/>
        </w:rPr>
      </w:pPr>
    </w:p>
    <w:p w14:paraId="350F58A8" w14:textId="77777777" w:rsidR="00C54FD0" w:rsidRDefault="00C54FD0">
      <w:pPr>
        <w:rPr>
          <w:rFonts w:hint="eastAsia"/>
        </w:rPr>
      </w:pPr>
    </w:p>
    <w:p w14:paraId="7ECC6A1F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“儿”字的拼音是“ér”。这个字的发音比较特别，因为它包含了卷舌音“er”。在发音时，舌头需要轻轻卷起，贴住上颚，发出一个类似英文中“her”去掉[h]音后的音节。“ér”是第二声，即升调，发音时声音由低向高上升。</w:t>
      </w:r>
    </w:p>
    <w:p w14:paraId="1D4857AC" w14:textId="77777777" w:rsidR="00C54FD0" w:rsidRDefault="00C54FD0">
      <w:pPr>
        <w:rPr>
          <w:rFonts w:hint="eastAsia"/>
        </w:rPr>
      </w:pPr>
    </w:p>
    <w:p w14:paraId="7C90B0E5" w14:textId="77777777" w:rsidR="00C54FD0" w:rsidRDefault="00C54FD0">
      <w:pPr>
        <w:rPr>
          <w:rFonts w:hint="eastAsia"/>
        </w:rPr>
      </w:pPr>
    </w:p>
    <w:p w14:paraId="6DAC362A" w14:textId="77777777" w:rsidR="00C54FD0" w:rsidRDefault="00C54FD0">
      <w:pPr>
        <w:rPr>
          <w:rFonts w:hint="eastAsia"/>
        </w:rPr>
      </w:pPr>
    </w:p>
    <w:p w14:paraId="567CDB07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“花瓣儿”的整体发音技巧</w:t>
      </w:r>
    </w:p>
    <w:p w14:paraId="7A73343B" w14:textId="77777777" w:rsidR="00C54FD0" w:rsidRDefault="00C54FD0">
      <w:pPr>
        <w:rPr>
          <w:rFonts w:hint="eastAsia"/>
        </w:rPr>
      </w:pPr>
    </w:p>
    <w:p w14:paraId="2B524AEF" w14:textId="77777777" w:rsidR="00C54FD0" w:rsidRDefault="00C54FD0">
      <w:pPr>
        <w:rPr>
          <w:rFonts w:hint="eastAsia"/>
        </w:rPr>
      </w:pPr>
    </w:p>
    <w:p w14:paraId="2AE47A42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将这三个字组合起来，“花瓣儿”的完整拼音就是“huā bàn ér”。在实际发音过程中，需要注意每个音节之间的连贯性以及声调的变化。特别是对于非母语者来说，掌握正确的声调变化对提高普通话水平至关重要。练习时可以先单独练习每个字的发音，再逐渐过渡到整个词语的连贯发音。</w:t>
      </w:r>
    </w:p>
    <w:p w14:paraId="2F60AB3C" w14:textId="77777777" w:rsidR="00C54FD0" w:rsidRDefault="00C54FD0">
      <w:pPr>
        <w:rPr>
          <w:rFonts w:hint="eastAsia"/>
        </w:rPr>
      </w:pPr>
    </w:p>
    <w:p w14:paraId="54775028" w14:textId="77777777" w:rsidR="00C54FD0" w:rsidRDefault="00C54FD0">
      <w:pPr>
        <w:rPr>
          <w:rFonts w:hint="eastAsia"/>
        </w:rPr>
      </w:pPr>
    </w:p>
    <w:p w14:paraId="54B8B692" w14:textId="77777777" w:rsidR="00C54FD0" w:rsidRDefault="00C54FD0">
      <w:pPr>
        <w:rPr>
          <w:rFonts w:hint="eastAsia"/>
        </w:rPr>
      </w:pPr>
    </w:p>
    <w:p w14:paraId="4D961B3C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97B3F" w14:textId="77777777" w:rsidR="00C54FD0" w:rsidRDefault="00C54FD0">
      <w:pPr>
        <w:rPr>
          <w:rFonts w:hint="eastAsia"/>
        </w:rPr>
      </w:pPr>
    </w:p>
    <w:p w14:paraId="7BBD0E46" w14:textId="77777777" w:rsidR="00C54FD0" w:rsidRDefault="00C54FD0">
      <w:pPr>
        <w:rPr>
          <w:rFonts w:hint="eastAsia"/>
        </w:rPr>
      </w:pPr>
    </w:p>
    <w:p w14:paraId="4D7E6D05" w14:textId="77777777" w:rsidR="00C54FD0" w:rsidRDefault="00C54FD0">
      <w:pPr>
        <w:rPr>
          <w:rFonts w:hint="eastAsia"/>
        </w:rPr>
      </w:pPr>
      <w:r>
        <w:rPr>
          <w:rFonts w:hint="eastAsia"/>
        </w:rPr>
        <w:tab/>
        <w:t>通过上述分析，我们了解到“花瓣儿”的拼音为“huā bàn ér”，并且掌握了每个字的具体发音方法及其声调特点。希望这篇文章能够帮助大家更好地理解和记忆“花瓣儿”这个词的拼音，从而在日常交流或学习中更加得心应手。继续加油，相信你会说一口流利标准的普通话！</w:t>
      </w:r>
    </w:p>
    <w:p w14:paraId="746F7560" w14:textId="77777777" w:rsidR="00C54FD0" w:rsidRDefault="00C54FD0">
      <w:pPr>
        <w:rPr>
          <w:rFonts w:hint="eastAsia"/>
        </w:rPr>
      </w:pPr>
    </w:p>
    <w:p w14:paraId="01CFC517" w14:textId="77777777" w:rsidR="00C54FD0" w:rsidRDefault="00C54FD0">
      <w:pPr>
        <w:rPr>
          <w:rFonts w:hint="eastAsia"/>
        </w:rPr>
      </w:pPr>
    </w:p>
    <w:p w14:paraId="2006E778" w14:textId="77777777" w:rsidR="00C54FD0" w:rsidRDefault="00C54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4845A" w14:textId="1AC8AFA4" w:rsidR="00D666C0" w:rsidRDefault="00D666C0"/>
    <w:sectPr w:rsidR="00D6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0"/>
    <w:rsid w:val="00C54FD0"/>
    <w:rsid w:val="00D666C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B5346-4827-4A06-A613-2EC9A5B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