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E3BE" w14:textId="77777777" w:rsidR="00907E4F" w:rsidRDefault="00907E4F">
      <w:pPr>
        <w:rPr>
          <w:rFonts w:hint="eastAsia"/>
        </w:rPr>
      </w:pPr>
    </w:p>
    <w:p w14:paraId="35DA0065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花瓣儿拼音：美丽的语言艺术</w:t>
      </w:r>
    </w:p>
    <w:p w14:paraId="5556A528" w14:textId="77777777" w:rsidR="00907E4F" w:rsidRDefault="00907E4F">
      <w:pPr>
        <w:rPr>
          <w:rFonts w:hint="eastAsia"/>
        </w:rPr>
      </w:pPr>
    </w:p>
    <w:p w14:paraId="5112B0BA" w14:textId="77777777" w:rsidR="00907E4F" w:rsidRDefault="00907E4F">
      <w:pPr>
        <w:rPr>
          <w:rFonts w:hint="eastAsia"/>
        </w:rPr>
      </w:pPr>
    </w:p>
    <w:p w14:paraId="47AF362E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在中文的语言世界里，拼音是一种非常重要的工具，它不仅帮助人们学习汉字的发音，也是中文输入法的基础之一。而“花瓣儿”这个词语，在拼音中写作“huā bàn ér”，它不仅仅是一个简单的词汇组合，更是一幅生动的画面，让人联想到花朵绽放的美好瞬间。</w:t>
      </w:r>
    </w:p>
    <w:p w14:paraId="4BAF6D61" w14:textId="77777777" w:rsidR="00907E4F" w:rsidRDefault="00907E4F">
      <w:pPr>
        <w:rPr>
          <w:rFonts w:hint="eastAsia"/>
        </w:rPr>
      </w:pPr>
    </w:p>
    <w:p w14:paraId="48071BA5" w14:textId="77777777" w:rsidR="00907E4F" w:rsidRDefault="00907E4F">
      <w:pPr>
        <w:rPr>
          <w:rFonts w:hint="eastAsia"/>
        </w:rPr>
      </w:pPr>
    </w:p>
    <w:p w14:paraId="7CA7EA04" w14:textId="77777777" w:rsidR="00907E4F" w:rsidRDefault="00907E4F">
      <w:pPr>
        <w:rPr>
          <w:rFonts w:hint="eastAsia"/>
        </w:rPr>
      </w:pPr>
    </w:p>
    <w:p w14:paraId="5FC1A0A8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“huā”——花的发音</w:t>
      </w:r>
    </w:p>
    <w:p w14:paraId="23F1322C" w14:textId="77777777" w:rsidR="00907E4F" w:rsidRDefault="00907E4F">
      <w:pPr>
        <w:rPr>
          <w:rFonts w:hint="eastAsia"/>
        </w:rPr>
      </w:pPr>
    </w:p>
    <w:p w14:paraId="66CF1E90" w14:textId="77777777" w:rsidR="00907E4F" w:rsidRDefault="00907E4F">
      <w:pPr>
        <w:rPr>
          <w:rFonts w:hint="eastAsia"/>
        </w:rPr>
      </w:pPr>
    </w:p>
    <w:p w14:paraId="21EE716A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“huā”是“花”的拼音表示，代表了自然界中最美丽的一部分。在中国文化中，花不仅仅是植物的一部分，更是美好情感和高尚品德的象征。不同的花有着不同的寓意，比如梅花代表坚韧不拔，牡丹则象征着富贵吉祥。通过学习“huā”的正确发音，人们可以更好地理解与花相关的文化和故事。</w:t>
      </w:r>
    </w:p>
    <w:p w14:paraId="31087BB1" w14:textId="77777777" w:rsidR="00907E4F" w:rsidRDefault="00907E4F">
      <w:pPr>
        <w:rPr>
          <w:rFonts w:hint="eastAsia"/>
        </w:rPr>
      </w:pPr>
    </w:p>
    <w:p w14:paraId="56C19924" w14:textId="77777777" w:rsidR="00907E4F" w:rsidRDefault="00907E4F">
      <w:pPr>
        <w:rPr>
          <w:rFonts w:hint="eastAsia"/>
        </w:rPr>
      </w:pPr>
    </w:p>
    <w:p w14:paraId="57AA5F2C" w14:textId="77777777" w:rsidR="00907E4F" w:rsidRDefault="00907E4F">
      <w:pPr>
        <w:rPr>
          <w:rFonts w:hint="eastAsia"/>
        </w:rPr>
      </w:pPr>
    </w:p>
    <w:p w14:paraId="551D4F77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“bàn”——瓣的含义</w:t>
      </w:r>
    </w:p>
    <w:p w14:paraId="6DAA2582" w14:textId="77777777" w:rsidR="00907E4F" w:rsidRDefault="00907E4F">
      <w:pPr>
        <w:rPr>
          <w:rFonts w:hint="eastAsia"/>
        </w:rPr>
      </w:pPr>
    </w:p>
    <w:p w14:paraId="18090CAF" w14:textId="77777777" w:rsidR="00907E4F" w:rsidRDefault="00907E4F">
      <w:pPr>
        <w:rPr>
          <w:rFonts w:hint="eastAsia"/>
        </w:rPr>
      </w:pPr>
    </w:p>
    <w:p w14:paraId="40E9E2CD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接下来是“bàn”，它意指花瓣或瓜果等植物体上分成的部分。一个完整的花朵通常由多个花瓣组成，这些花瓣紧密相连，共同构成了花的美丽外观。“bàn”的发音类似于英文中的“ban”，但需要注意的是，在发这个音时舌尖应该轻触上前牙龈，形成一个清晰的鼻音效果。</w:t>
      </w:r>
    </w:p>
    <w:p w14:paraId="3043CB32" w14:textId="77777777" w:rsidR="00907E4F" w:rsidRDefault="00907E4F">
      <w:pPr>
        <w:rPr>
          <w:rFonts w:hint="eastAsia"/>
        </w:rPr>
      </w:pPr>
    </w:p>
    <w:p w14:paraId="5D527644" w14:textId="77777777" w:rsidR="00907E4F" w:rsidRDefault="00907E4F">
      <w:pPr>
        <w:rPr>
          <w:rFonts w:hint="eastAsia"/>
        </w:rPr>
      </w:pPr>
    </w:p>
    <w:p w14:paraId="12B8A18E" w14:textId="77777777" w:rsidR="00907E4F" w:rsidRDefault="00907E4F">
      <w:pPr>
        <w:rPr>
          <w:rFonts w:hint="eastAsia"/>
        </w:rPr>
      </w:pPr>
    </w:p>
    <w:p w14:paraId="22127446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“ér”——儿化音的魅力</w:t>
      </w:r>
    </w:p>
    <w:p w14:paraId="4FA67C69" w14:textId="77777777" w:rsidR="00907E4F" w:rsidRDefault="00907E4F">
      <w:pPr>
        <w:rPr>
          <w:rFonts w:hint="eastAsia"/>
        </w:rPr>
      </w:pPr>
    </w:p>
    <w:p w14:paraId="2A213048" w14:textId="77777777" w:rsidR="00907E4F" w:rsidRDefault="00907E4F">
      <w:pPr>
        <w:rPr>
          <w:rFonts w:hint="eastAsia"/>
        </w:rPr>
      </w:pPr>
    </w:p>
    <w:p w14:paraId="4C208FF7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最后一个音节“ér”，它代表了一个特殊的发音现象——儿化音。儿化音是中国北方方言中常见的语音特征，特别是在北京话中表现得尤为明显。“ér”的发音类似于英文单词“ear”，但在实际使用中，这个音往往会与前一个音节融合，产生独特的音效变化。例如，“花瓣儿”中的“儿”字并不单独发音，而是与“bàn”结合在一起，形成了特有的儿化音“banr”。这种发音方式不仅增加了语言的表现力，也体现了汉语的丰富性和多样性。</w:t>
      </w:r>
    </w:p>
    <w:p w14:paraId="6689DC2B" w14:textId="77777777" w:rsidR="00907E4F" w:rsidRDefault="00907E4F">
      <w:pPr>
        <w:rPr>
          <w:rFonts w:hint="eastAsia"/>
        </w:rPr>
      </w:pPr>
    </w:p>
    <w:p w14:paraId="4189BAE0" w14:textId="77777777" w:rsidR="00907E4F" w:rsidRDefault="00907E4F">
      <w:pPr>
        <w:rPr>
          <w:rFonts w:hint="eastAsia"/>
        </w:rPr>
      </w:pPr>
    </w:p>
    <w:p w14:paraId="49E1264A" w14:textId="77777777" w:rsidR="00907E4F" w:rsidRDefault="00907E4F">
      <w:pPr>
        <w:rPr>
          <w:rFonts w:hint="eastAsia"/>
        </w:rPr>
      </w:pPr>
    </w:p>
    <w:p w14:paraId="13C8A278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花瓣儿拼音的应用场景</w:t>
      </w:r>
    </w:p>
    <w:p w14:paraId="0CBFE1A4" w14:textId="77777777" w:rsidR="00907E4F" w:rsidRDefault="00907E4F">
      <w:pPr>
        <w:rPr>
          <w:rFonts w:hint="eastAsia"/>
        </w:rPr>
      </w:pPr>
    </w:p>
    <w:p w14:paraId="0B94D700" w14:textId="77777777" w:rsidR="00907E4F" w:rsidRDefault="00907E4F">
      <w:pPr>
        <w:rPr>
          <w:rFonts w:hint="eastAsia"/>
        </w:rPr>
      </w:pPr>
    </w:p>
    <w:p w14:paraId="34ABBA45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了解了“花瓣儿”的拼音后，我们可以在许多场合中运用这一知识。无论是学习中文的孩子们通过拼读练习来提高自己的语言能力，还是成年人在日常交流中准确表达自己的想法，正确的拼音都是不可或缺的基础。在文学创作或是艺术作品中，“花瓣儿”这样的词汇往往能够激发人们的想象力，带来无限的创意灵感。</w:t>
      </w:r>
    </w:p>
    <w:p w14:paraId="4981D6E1" w14:textId="77777777" w:rsidR="00907E4F" w:rsidRDefault="00907E4F">
      <w:pPr>
        <w:rPr>
          <w:rFonts w:hint="eastAsia"/>
        </w:rPr>
      </w:pPr>
    </w:p>
    <w:p w14:paraId="225CFD1A" w14:textId="77777777" w:rsidR="00907E4F" w:rsidRDefault="00907E4F">
      <w:pPr>
        <w:rPr>
          <w:rFonts w:hint="eastAsia"/>
        </w:rPr>
      </w:pPr>
    </w:p>
    <w:p w14:paraId="4D171AF2" w14:textId="77777777" w:rsidR="00907E4F" w:rsidRDefault="00907E4F">
      <w:pPr>
        <w:rPr>
          <w:rFonts w:hint="eastAsia"/>
        </w:rPr>
      </w:pPr>
    </w:p>
    <w:p w14:paraId="44707095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最后的总结：感受语言之美</w:t>
      </w:r>
    </w:p>
    <w:p w14:paraId="0000D4DD" w14:textId="77777777" w:rsidR="00907E4F" w:rsidRDefault="00907E4F">
      <w:pPr>
        <w:rPr>
          <w:rFonts w:hint="eastAsia"/>
        </w:rPr>
      </w:pPr>
    </w:p>
    <w:p w14:paraId="0FB4DA64" w14:textId="77777777" w:rsidR="00907E4F" w:rsidRDefault="00907E4F">
      <w:pPr>
        <w:rPr>
          <w:rFonts w:hint="eastAsia"/>
        </w:rPr>
      </w:pPr>
    </w:p>
    <w:p w14:paraId="0E6DA14C" w14:textId="77777777" w:rsidR="00907E4F" w:rsidRDefault="00907E4F">
      <w:pPr>
        <w:rPr>
          <w:rFonts w:hint="eastAsia"/>
        </w:rPr>
      </w:pPr>
      <w:r>
        <w:rPr>
          <w:rFonts w:hint="eastAsia"/>
        </w:rPr>
        <w:tab/>
        <w:t>每一种语言都有其独特的魅力，而汉语的拼音系统正是这魅力的一部分。通过对“花瓣儿”拼音的学习，我们不仅能够更加深刻地理解这个词汇背后的文化意义，也能体会到汉语发音的美妙之处。希望每一位学习汉语的朋友都能从每一个音节开始，慢慢走进这个充满智慧与美的语言世界。</w:t>
      </w:r>
    </w:p>
    <w:p w14:paraId="6B9AA599" w14:textId="77777777" w:rsidR="00907E4F" w:rsidRDefault="00907E4F">
      <w:pPr>
        <w:rPr>
          <w:rFonts w:hint="eastAsia"/>
        </w:rPr>
      </w:pPr>
    </w:p>
    <w:p w14:paraId="0DC84C2F" w14:textId="77777777" w:rsidR="00907E4F" w:rsidRDefault="00907E4F">
      <w:pPr>
        <w:rPr>
          <w:rFonts w:hint="eastAsia"/>
        </w:rPr>
      </w:pPr>
    </w:p>
    <w:p w14:paraId="4651BFDA" w14:textId="77777777" w:rsidR="00907E4F" w:rsidRDefault="00907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3F029" w14:textId="581F5D79" w:rsidR="00154DCC" w:rsidRDefault="00154DCC"/>
    <w:sectPr w:rsidR="00154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CC"/>
    <w:rsid w:val="00154DCC"/>
    <w:rsid w:val="008A4D3E"/>
    <w:rsid w:val="0090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944FB-EB5B-417B-802C-92030B8C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