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D0D2" w14:textId="77777777" w:rsidR="00E95771" w:rsidRDefault="00E95771">
      <w:pPr>
        <w:rPr>
          <w:rFonts w:hint="eastAsia"/>
        </w:rPr>
      </w:pPr>
      <w:r>
        <w:rPr>
          <w:rFonts w:hint="eastAsia"/>
        </w:rPr>
        <w:t>芝麻糊的拼音：zhī má hú</w:t>
      </w:r>
    </w:p>
    <w:p w14:paraId="4F46148D" w14:textId="77777777" w:rsidR="00E95771" w:rsidRDefault="00E95771">
      <w:pPr>
        <w:rPr>
          <w:rFonts w:hint="eastAsia"/>
        </w:rPr>
      </w:pPr>
      <w:r>
        <w:rPr>
          <w:rFonts w:hint="eastAsia"/>
        </w:rPr>
        <w:t>芝麻糊，这个充满传统韵味的名字，在汉语中以“zhī má hú”的拼音形式展现。这道甜品不仅是中国南方家庭餐桌上的常客，也是海外华人慰藉思乡之情的美食之一。它由黑芝麻研磨成细粉后，与适量的糖和水混合熬煮而成，具有独特的香气和绵密的口感。</w:t>
      </w:r>
    </w:p>
    <w:p w14:paraId="6875FA5A" w14:textId="77777777" w:rsidR="00E95771" w:rsidRDefault="00E95771">
      <w:pPr>
        <w:rPr>
          <w:rFonts w:hint="eastAsia"/>
        </w:rPr>
      </w:pPr>
    </w:p>
    <w:p w14:paraId="05BA471F" w14:textId="77777777" w:rsidR="00E95771" w:rsidRDefault="00E95771">
      <w:pPr>
        <w:rPr>
          <w:rFonts w:hint="eastAsia"/>
        </w:rPr>
      </w:pPr>
      <w:r>
        <w:rPr>
          <w:rFonts w:hint="eastAsia"/>
        </w:rPr>
        <w:t>芝麻糊的历史渊源</w:t>
      </w:r>
    </w:p>
    <w:p w14:paraId="3971F0F7" w14:textId="77777777" w:rsidR="00E95771" w:rsidRDefault="00E95771">
      <w:pPr>
        <w:rPr>
          <w:rFonts w:hint="eastAsia"/>
        </w:rPr>
      </w:pPr>
      <w:r>
        <w:rPr>
          <w:rFonts w:hint="eastAsia"/>
        </w:rPr>
        <w:t>在中国饮食文化长河中，芝麻糊的历史可以追溯到很早以前。早在汉代时期，人们就已经开始食用芝麻制品，而到了唐宋年间，随着制糖技术的发展，芝麻糊逐渐形成了如今的模样。那时候，它是宫廷中的珍馐美味，随着时间推移，也走进了寻常百姓家。在寒冷的冬日里，一碗热腾腾的芝麻糊不仅是暖身的好选择，更寄托着人们对生活的美好祝愿。</w:t>
      </w:r>
    </w:p>
    <w:p w14:paraId="28499307" w14:textId="77777777" w:rsidR="00E95771" w:rsidRDefault="00E95771">
      <w:pPr>
        <w:rPr>
          <w:rFonts w:hint="eastAsia"/>
        </w:rPr>
      </w:pPr>
    </w:p>
    <w:p w14:paraId="1D8C51D0" w14:textId="77777777" w:rsidR="00E95771" w:rsidRDefault="00E95771">
      <w:pPr>
        <w:rPr>
          <w:rFonts w:hint="eastAsia"/>
        </w:rPr>
      </w:pPr>
      <w:r>
        <w:rPr>
          <w:rFonts w:hint="eastAsia"/>
        </w:rPr>
        <w:t>制作芝麻糊的传统工艺</w:t>
      </w:r>
    </w:p>
    <w:p w14:paraId="3A2A499D" w14:textId="77777777" w:rsidR="00E95771" w:rsidRDefault="00E95771">
      <w:pPr>
        <w:rPr>
          <w:rFonts w:hint="eastAsia"/>
        </w:rPr>
      </w:pPr>
      <w:r>
        <w:rPr>
          <w:rFonts w:hint="eastAsia"/>
        </w:rPr>
        <w:t>传统的芝麻糊制作过程充满了手工技艺的魅力。首先要精选优质的黑芝麻，经过清洗、晾干之后，用小火慢慢炒香，直至散发出诱人的香味。然后将炒好的芝麻放入石臼中反复研磨，直到变成细腻的粉末。接着加入白砂糖或者冰糖，并缓缓注入清水，一边搅拌一边加热，直到形成浓稠适度的糊状物。最后一步则是耐心地等待其冷却，期间还可以根据个人喜好添加花生碎、核桃仁等辅料来丰富口味。</w:t>
      </w:r>
    </w:p>
    <w:p w14:paraId="33F1FFC3" w14:textId="77777777" w:rsidR="00E95771" w:rsidRDefault="00E95771">
      <w:pPr>
        <w:rPr>
          <w:rFonts w:hint="eastAsia"/>
        </w:rPr>
      </w:pPr>
    </w:p>
    <w:p w14:paraId="6754D470" w14:textId="77777777" w:rsidR="00E95771" w:rsidRDefault="00E95771">
      <w:pPr>
        <w:rPr>
          <w:rFonts w:hint="eastAsia"/>
        </w:rPr>
      </w:pPr>
      <w:r>
        <w:rPr>
          <w:rFonts w:hint="eastAsia"/>
        </w:rPr>
        <w:t>芝麻糊的营养价值</w:t>
      </w:r>
    </w:p>
    <w:p w14:paraId="060FC6EB" w14:textId="77777777" w:rsidR="00E95771" w:rsidRDefault="00E95771">
      <w:pPr>
        <w:rPr>
          <w:rFonts w:hint="eastAsia"/>
        </w:rPr>
      </w:pPr>
      <w:r>
        <w:rPr>
          <w:rFonts w:hint="eastAsia"/>
        </w:rPr>
        <w:t>芝麻糊富含多种对人体有益的营养成分。黑芝麻含有丰富的不饱和脂肪酸、蛋白质、维生素E以及钙铁锌等多种微量元素。这些物质有助于滋养肝肾、润肠通便、乌发养颜等功能。对于老年人来说，经常食用可以帮助缓解便秘问题；对于女性而言，则有美容护肤的效果；而对于儿童，它可以促进骨骼生长发育。因此，无论哪个年龄段的人群都可以从中获益。</w:t>
      </w:r>
    </w:p>
    <w:p w14:paraId="39DEEEA2" w14:textId="77777777" w:rsidR="00E95771" w:rsidRDefault="00E95771">
      <w:pPr>
        <w:rPr>
          <w:rFonts w:hint="eastAsia"/>
        </w:rPr>
      </w:pPr>
    </w:p>
    <w:p w14:paraId="12AFAFA4" w14:textId="77777777" w:rsidR="00E95771" w:rsidRDefault="00E95771">
      <w:pPr>
        <w:rPr>
          <w:rFonts w:hint="eastAsia"/>
        </w:rPr>
      </w:pPr>
      <w:r>
        <w:rPr>
          <w:rFonts w:hint="eastAsia"/>
        </w:rPr>
        <w:t>芝麻糊的文化象征意义</w:t>
      </w:r>
    </w:p>
    <w:p w14:paraId="135EC55C" w14:textId="77777777" w:rsidR="00E95771" w:rsidRDefault="00E95771">
      <w:pPr>
        <w:rPr>
          <w:rFonts w:hint="eastAsia"/>
        </w:rPr>
      </w:pPr>
      <w:r>
        <w:rPr>
          <w:rFonts w:hint="eastAsia"/>
        </w:rPr>
        <w:t>除了作为一道美味佳肴外，芝麻糊在中国文化中还承载着深厚的情感价值。在过去物资匮乏的时代，一碗芝麻糊往往是父母对孩子最深沉的爱意表达。当孩子生病或身体虚弱时，母亲总会亲手熬制一碗温热的芝麻糊给予关怀。在一些地方习俗中，结婚当天新娘子要喝下新郎准备好的芝麻糊，寓意着婚姻生活甜蜜美满、夫妻之间相濡以沫。这种种细节无不体现出芝麻糊背后所蕴含的人文关怀。</w:t>
      </w:r>
    </w:p>
    <w:p w14:paraId="0CF5A0DD" w14:textId="77777777" w:rsidR="00E95771" w:rsidRDefault="00E95771">
      <w:pPr>
        <w:rPr>
          <w:rFonts w:hint="eastAsia"/>
        </w:rPr>
      </w:pPr>
    </w:p>
    <w:p w14:paraId="2D620568" w14:textId="77777777" w:rsidR="00E95771" w:rsidRDefault="00E95771">
      <w:pPr>
        <w:rPr>
          <w:rFonts w:hint="eastAsia"/>
        </w:rPr>
      </w:pPr>
      <w:r>
        <w:rPr>
          <w:rFonts w:hint="eastAsia"/>
        </w:rPr>
        <w:t>现代生活中芝麻糊的新变化</w:t>
      </w:r>
    </w:p>
    <w:p w14:paraId="62DCEB8E" w14:textId="77777777" w:rsidR="00E95771" w:rsidRDefault="00E95771">
      <w:pPr>
        <w:rPr>
          <w:rFonts w:hint="eastAsia"/>
        </w:rPr>
      </w:pPr>
      <w:r>
        <w:rPr>
          <w:rFonts w:hint="eastAsia"/>
        </w:rPr>
        <w:t>进入现代社会以后，芝麻糊也在不断创新和发展之中。市场上出现了各种口味各异的即食型芝麻糊产品，如红枣芝麻糊、枸杞芝麻糊等，满足了不同消费者的个性化需求。随着健康理念深入人心，越来越多的人开始注重食材的选择，有机芝麻、无添加蔗糖的产品越来越受到欢迎。而且，网络购物平台让远在他乡的游子也能轻松购买到家乡的味道，使得这份传统美味得以传承下去。</w:t>
      </w:r>
    </w:p>
    <w:p w14:paraId="17E929EA" w14:textId="77777777" w:rsidR="00E95771" w:rsidRDefault="00E95771">
      <w:pPr>
        <w:rPr>
          <w:rFonts w:hint="eastAsia"/>
        </w:rPr>
      </w:pPr>
    </w:p>
    <w:p w14:paraId="166003C3" w14:textId="77777777" w:rsidR="00E95771" w:rsidRDefault="00E95771">
      <w:pPr>
        <w:rPr>
          <w:rFonts w:hint="eastAsia"/>
        </w:rPr>
      </w:pPr>
      <w:r>
        <w:rPr>
          <w:rFonts w:hint="eastAsia"/>
        </w:rPr>
        <w:t>最后的总结</w:t>
      </w:r>
    </w:p>
    <w:p w14:paraId="61C739AD" w14:textId="77777777" w:rsidR="00E95771" w:rsidRDefault="00E95771">
      <w:pPr>
        <w:rPr>
          <w:rFonts w:hint="eastAsia"/>
        </w:rPr>
      </w:pPr>
      <w:r>
        <w:rPr>
          <w:rFonts w:hint="eastAsia"/>
        </w:rPr>
        <w:t>从古至今，芝麻糊以其独特的风味和深厚的文化底蕴，在中国乃至世界范围内赢得了广泛的喜爱。无论是作为日常早餐还是下午茶点心，它都能给人带来温馨愉悦的感觉。未来，相信随着科技的进步和社会的发展，芝麻糊这一传统美食将会继续焕发新的生机与活力，成为连接过去与现在、东方与西方的一座桥梁。</w:t>
      </w:r>
    </w:p>
    <w:p w14:paraId="1CAE8EC4" w14:textId="77777777" w:rsidR="00E95771" w:rsidRDefault="00E95771">
      <w:pPr>
        <w:rPr>
          <w:rFonts w:hint="eastAsia"/>
        </w:rPr>
      </w:pPr>
    </w:p>
    <w:p w14:paraId="0EF06206" w14:textId="77777777" w:rsidR="00E95771" w:rsidRDefault="00E957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6070F" w14:textId="6FA7AEF8" w:rsidR="00151B55" w:rsidRDefault="00151B55"/>
    <w:sectPr w:rsidR="00151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55"/>
    <w:rsid w:val="00151B55"/>
    <w:rsid w:val="007F2201"/>
    <w:rsid w:val="00E9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D5E06-8E7C-4948-B034-AAFE72AC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