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69C1" w14:textId="77777777" w:rsidR="00A43091" w:rsidRDefault="00A43091">
      <w:pPr>
        <w:rPr>
          <w:rFonts w:hint="eastAsia"/>
        </w:rPr>
      </w:pPr>
    </w:p>
    <w:p w14:paraId="6FAE34A9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艳字的拼音组词：色彩斑斓的语言艺术</w:t>
      </w:r>
    </w:p>
    <w:p w14:paraId="407E5B0D" w14:textId="77777777" w:rsidR="00A43091" w:rsidRDefault="00A43091">
      <w:pPr>
        <w:rPr>
          <w:rFonts w:hint="eastAsia"/>
        </w:rPr>
      </w:pPr>
    </w:p>
    <w:p w14:paraId="728B1C5A" w14:textId="77777777" w:rsidR="00A43091" w:rsidRDefault="00A43091">
      <w:pPr>
        <w:rPr>
          <w:rFonts w:hint="eastAsia"/>
        </w:rPr>
      </w:pPr>
    </w:p>
    <w:p w14:paraId="69BF29DA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汉字“艳”是一个充满活力和丰富意象的文字，它不仅代表着鲜艳的颜色，还常常用来形容美丽、华丽的事物。在汉语拼音中，“艳”的拼音是 yàn，这个发音轻柔而悦耳，仿佛自带一种吸引力，能够轻易地吸引人们的注意。当我们用“艳”字与其他词汇组合时，可以创造出许多富有表现力和诗意的词语，它们如同一幅幅生动的画卷，在语言的世界里展现出独特的魅力。</w:t>
      </w:r>
    </w:p>
    <w:p w14:paraId="00AB13A7" w14:textId="77777777" w:rsidR="00A43091" w:rsidRDefault="00A43091">
      <w:pPr>
        <w:rPr>
          <w:rFonts w:hint="eastAsia"/>
        </w:rPr>
      </w:pPr>
    </w:p>
    <w:p w14:paraId="14091F9B" w14:textId="77777777" w:rsidR="00A43091" w:rsidRDefault="00A43091">
      <w:pPr>
        <w:rPr>
          <w:rFonts w:hint="eastAsia"/>
        </w:rPr>
      </w:pPr>
    </w:p>
    <w:p w14:paraId="65F94F1A" w14:textId="77777777" w:rsidR="00A43091" w:rsidRDefault="00A43091">
      <w:pPr>
        <w:rPr>
          <w:rFonts w:hint="eastAsia"/>
        </w:rPr>
      </w:pPr>
    </w:p>
    <w:p w14:paraId="7FC6D319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艳丽与自然的融合</w:t>
      </w:r>
    </w:p>
    <w:p w14:paraId="7744466F" w14:textId="77777777" w:rsidR="00A43091" w:rsidRDefault="00A43091">
      <w:pPr>
        <w:rPr>
          <w:rFonts w:hint="eastAsia"/>
        </w:rPr>
      </w:pPr>
    </w:p>
    <w:p w14:paraId="21427C7B" w14:textId="77777777" w:rsidR="00A43091" w:rsidRDefault="00A43091">
      <w:pPr>
        <w:rPr>
          <w:rFonts w:hint="eastAsia"/>
        </w:rPr>
      </w:pPr>
    </w:p>
    <w:p w14:paraId="2862446D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说到“艳”，不得不提到“艳丽”这个词。“yàn lì”这两个音节结合在一起，似乎立刻就能让人联想到春天盛开的花朵，或是夏日傍晚那片绚烂的晚霞。大自然总是以最直接的方式展现其“艳丽”的一面，从热带雨林中五彩斑斓的鸟类羽毛，到秋日田野里金黄的稻穗，这一切都是“艳丽”的最好诠释。人类对“艳丽”的追求也体现在了艺术创作中，无论是绘画还是雕塑，艺术家们总是试图捕捉那一瞬间的美，并将其永恒地保存下来。</w:t>
      </w:r>
    </w:p>
    <w:p w14:paraId="46271BB5" w14:textId="77777777" w:rsidR="00A43091" w:rsidRDefault="00A43091">
      <w:pPr>
        <w:rPr>
          <w:rFonts w:hint="eastAsia"/>
        </w:rPr>
      </w:pPr>
    </w:p>
    <w:p w14:paraId="7DDB1C90" w14:textId="77777777" w:rsidR="00A43091" w:rsidRDefault="00A43091">
      <w:pPr>
        <w:rPr>
          <w:rFonts w:hint="eastAsia"/>
        </w:rPr>
      </w:pPr>
    </w:p>
    <w:p w14:paraId="113ADB41" w14:textId="77777777" w:rsidR="00A43091" w:rsidRDefault="00A43091">
      <w:pPr>
        <w:rPr>
          <w:rFonts w:hint="eastAsia"/>
        </w:rPr>
      </w:pPr>
    </w:p>
    <w:p w14:paraId="2985C5A3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艳阳高照下的生活百态</w:t>
      </w:r>
    </w:p>
    <w:p w14:paraId="5623D3B3" w14:textId="77777777" w:rsidR="00A43091" w:rsidRDefault="00A43091">
      <w:pPr>
        <w:rPr>
          <w:rFonts w:hint="eastAsia"/>
        </w:rPr>
      </w:pPr>
    </w:p>
    <w:p w14:paraId="5E60594F" w14:textId="77777777" w:rsidR="00A43091" w:rsidRDefault="00A43091">
      <w:pPr>
        <w:rPr>
          <w:rFonts w:hint="eastAsia"/>
        </w:rPr>
      </w:pPr>
    </w:p>
    <w:p w14:paraId="629E2D61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“艳阳”指的是强烈的阳光，尤其是在夏天的时候，天空湛蓝，太阳炽热，人们常说“yàn yáng gāo zhào”。这样的天气既带来了生机，也考验着人们的适应能力。在这样的日子里，街头巷尾充满了生活的气息：孩子们在户外嬉戏玩耍，老人们坐在树荫下乘凉聊天，年轻人则穿着轻便的衣服享受着夏日的美好。“艳阳”也是摄影爱好者最喜欢的光线条件之一，因为这种光线下拍摄的照片往往色彩鲜明，层次丰富，能够很好地表现出物体的质感和细节。</w:t>
      </w:r>
    </w:p>
    <w:p w14:paraId="4D0DDDB7" w14:textId="77777777" w:rsidR="00A43091" w:rsidRDefault="00A43091">
      <w:pPr>
        <w:rPr>
          <w:rFonts w:hint="eastAsia"/>
        </w:rPr>
      </w:pPr>
    </w:p>
    <w:p w14:paraId="100DA6C7" w14:textId="77777777" w:rsidR="00A43091" w:rsidRDefault="00A43091">
      <w:pPr>
        <w:rPr>
          <w:rFonts w:hint="eastAsia"/>
        </w:rPr>
      </w:pPr>
    </w:p>
    <w:p w14:paraId="52AE3215" w14:textId="77777777" w:rsidR="00A43091" w:rsidRDefault="00A43091">
      <w:pPr>
        <w:rPr>
          <w:rFonts w:hint="eastAsia"/>
        </w:rPr>
      </w:pPr>
    </w:p>
    <w:p w14:paraId="22D6B983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艳遇：人生中的意外惊喜</w:t>
      </w:r>
    </w:p>
    <w:p w14:paraId="2AA3FF55" w14:textId="77777777" w:rsidR="00A43091" w:rsidRDefault="00A43091">
      <w:pPr>
        <w:rPr>
          <w:rFonts w:hint="eastAsia"/>
        </w:rPr>
      </w:pPr>
    </w:p>
    <w:p w14:paraId="0C3476BF" w14:textId="77777777" w:rsidR="00A43091" w:rsidRDefault="00A43091">
      <w:pPr>
        <w:rPr>
          <w:rFonts w:hint="eastAsia"/>
        </w:rPr>
      </w:pPr>
    </w:p>
    <w:p w14:paraId="5FF55486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“艳遇”这个词带有一丝浪漫和神秘色彩，通常用来描述旅行或日常生活中偶然遇到的美好事物或人。“yàn yù”不仅仅是指邂逅美丽的风景或者迷人的陌生人，更是一种心灵上的触动和共鸣。有时候，一次不经意的回眸，一个陌生城市的街角，都可能成为一段难忘的“艳遇”经历。这些突如其来的美好时刻，就像夜空中突然划过的流星，虽然短暂却令人难以忘怀。它们为平凡的生活增添了无限的可能性，让人们感受到生命的多姿多彩。</w:t>
      </w:r>
    </w:p>
    <w:p w14:paraId="7C36682D" w14:textId="77777777" w:rsidR="00A43091" w:rsidRDefault="00A43091">
      <w:pPr>
        <w:rPr>
          <w:rFonts w:hint="eastAsia"/>
        </w:rPr>
      </w:pPr>
    </w:p>
    <w:p w14:paraId="260AC31D" w14:textId="77777777" w:rsidR="00A43091" w:rsidRDefault="00A43091">
      <w:pPr>
        <w:rPr>
          <w:rFonts w:hint="eastAsia"/>
        </w:rPr>
      </w:pPr>
    </w:p>
    <w:p w14:paraId="487BB8B7" w14:textId="77777777" w:rsidR="00A43091" w:rsidRDefault="00A43091">
      <w:pPr>
        <w:rPr>
          <w:rFonts w:hint="eastAsia"/>
        </w:rPr>
      </w:pPr>
    </w:p>
    <w:p w14:paraId="7A64E99B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艳色：时尚界的宠儿</w:t>
      </w:r>
    </w:p>
    <w:p w14:paraId="46BE2694" w14:textId="77777777" w:rsidR="00A43091" w:rsidRDefault="00A43091">
      <w:pPr>
        <w:rPr>
          <w:rFonts w:hint="eastAsia"/>
        </w:rPr>
      </w:pPr>
    </w:p>
    <w:p w14:paraId="6FFC9B97" w14:textId="77777777" w:rsidR="00A43091" w:rsidRDefault="00A43091">
      <w:pPr>
        <w:rPr>
          <w:rFonts w:hint="eastAsia"/>
        </w:rPr>
      </w:pPr>
    </w:p>
    <w:p w14:paraId="31CEFE8C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“艳色”指的是非常明亮、鲜艳的颜色，在时尚界尤其受到青睐。“yàn sè”这类颜色总是能第一时间抓住人们的眼球，成为设计师们表达创意的重要元素。从T台上的高级定制服装到街头潮流单品，鲜艳的色彩无处不在。它们不仅是视觉上的享受，更是个性与态度的象征。例如，红色代表热情与活力；紫色则传递出高贵与神秘的感觉。通过巧妙地运用“艳色”，设计师们可以打破常规，创造出独一无二的作品，让穿着者散发出自信的魅力。</w:t>
      </w:r>
    </w:p>
    <w:p w14:paraId="671E02ED" w14:textId="77777777" w:rsidR="00A43091" w:rsidRDefault="00A43091">
      <w:pPr>
        <w:rPr>
          <w:rFonts w:hint="eastAsia"/>
        </w:rPr>
      </w:pPr>
    </w:p>
    <w:p w14:paraId="49C773C0" w14:textId="77777777" w:rsidR="00A43091" w:rsidRDefault="00A43091">
      <w:pPr>
        <w:rPr>
          <w:rFonts w:hint="eastAsia"/>
        </w:rPr>
      </w:pPr>
    </w:p>
    <w:p w14:paraId="2184BEB8" w14:textId="77777777" w:rsidR="00A43091" w:rsidRDefault="00A43091">
      <w:pPr>
        <w:rPr>
          <w:rFonts w:hint="eastAsia"/>
        </w:rPr>
      </w:pPr>
    </w:p>
    <w:p w14:paraId="09669764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艳羡之情：对他人的欣赏与向往</w:t>
      </w:r>
    </w:p>
    <w:p w14:paraId="5A413B3A" w14:textId="77777777" w:rsidR="00A43091" w:rsidRDefault="00A43091">
      <w:pPr>
        <w:rPr>
          <w:rFonts w:hint="eastAsia"/>
        </w:rPr>
      </w:pPr>
    </w:p>
    <w:p w14:paraId="3305461F" w14:textId="77777777" w:rsidR="00A43091" w:rsidRDefault="00A43091">
      <w:pPr>
        <w:rPr>
          <w:rFonts w:hint="eastAsia"/>
        </w:rPr>
      </w:pPr>
    </w:p>
    <w:p w14:paraId="46FF1251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“艳羡”一词表达了对他人成就、财富或外貌等方面的羡慕之情。“yàn xiàn”这种情感是人类共有的心理状态，当看到别人拥有的东西比自己好时，难免会产生一些羡慕的心理。然而，值得注意的是，“艳羡”并不等同于嫉妒，它更多地包含了一种正面的态度——即希望向对方学习，努力提升自我。在生活中，我们常常会因为某个人的成功而感到“艳羡”，但更重要的是从中汲取力量，激励自己不断前进，最终实现自己的梦想。</w:t>
      </w:r>
    </w:p>
    <w:p w14:paraId="2306475F" w14:textId="77777777" w:rsidR="00A43091" w:rsidRDefault="00A43091">
      <w:pPr>
        <w:rPr>
          <w:rFonts w:hint="eastAsia"/>
        </w:rPr>
      </w:pPr>
    </w:p>
    <w:p w14:paraId="1224072D" w14:textId="77777777" w:rsidR="00A43091" w:rsidRDefault="00A43091">
      <w:pPr>
        <w:rPr>
          <w:rFonts w:hint="eastAsia"/>
        </w:rPr>
      </w:pPr>
    </w:p>
    <w:p w14:paraId="64F296C3" w14:textId="77777777" w:rsidR="00A43091" w:rsidRDefault="00A43091">
      <w:pPr>
        <w:rPr>
          <w:rFonts w:hint="eastAsia"/>
        </w:rPr>
      </w:pPr>
    </w:p>
    <w:p w14:paraId="7F707C70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最后的总结：艳字背后的深意</w:t>
      </w:r>
    </w:p>
    <w:p w14:paraId="7DBF3578" w14:textId="77777777" w:rsidR="00A43091" w:rsidRDefault="00A43091">
      <w:pPr>
        <w:rPr>
          <w:rFonts w:hint="eastAsia"/>
        </w:rPr>
      </w:pPr>
    </w:p>
    <w:p w14:paraId="7CE7E756" w14:textId="77777777" w:rsidR="00A43091" w:rsidRDefault="00A43091">
      <w:pPr>
        <w:rPr>
          <w:rFonts w:hint="eastAsia"/>
        </w:rPr>
      </w:pPr>
    </w:p>
    <w:p w14:paraId="6AA8EAD0" w14:textId="77777777" w:rsidR="00A43091" w:rsidRDefault="00A43091">
      <w:pPr>
        <w:rPr>
          <w:rFonts w:hint="eastAsia"/>
        </w:rPr>
      </w:pPr>
      <w:r>
        <w:rPr>
          <w:rFonts w:hint="eastAsia"/>
        </w:rPr>
        <w:tab/>
        <w:t>“艳”字及其相关词汇在中国文化中占据着重要的地位。它们不仅仅是简单的词语组合，更是承载着人们对美好生活向往的情感符号。无论是在描绘自然美景、讲述人生故事，还是表达个人品味方面，“艳”字所蕴含的意义都值得我们细细品味。它提醒着我们要珍惜眼前的美好时光，勇敢地追求心中的理想，同时也教会了我们在面对他人的优秀时保持谦逊和积极的心态。在这个瞬息万变的时代里，“艳”字以其独特的魅力继续书写着属于它的篇章。</w:t>
      </w:r>
    </w:p>
    <w:p w14:paraId="0FDA4252" w14:textId="77777777" w:rsidR="00A43091" w:rsidRDefault="00A43091">
      <w:pPr>
        <w:rPr>
          <w:rFonts w:hint="eastAsia"/>
        </w:rPr>
      </w:pPr>
    </w:p>
    <w:p w14:paraId="7D7FE9F9" w14:textId="77777777" w:rsidR="00A43091" w:rsidRDefault="00A43091">
      <w:pPr>
        <w:rPr>
          <w:rFonts w:hint="eastAsia"/>
        </w:rPr>
      </w:pPr>
    </w:p>
    <w:p w14:paraId="2BE99A6F" w14:textId="77777777" w:rsidR="00A43091" w:rsidRDefault="00A43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3294F" w14:textId="43082E6B" w:rsidR="00DC1919" w:rsidRDefault="00DC1919"/>
    <w:sectPr w:rsidR="00DC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19"/>
    <w:rsid w:val="00A43091"/>
    <w:rsid w:val="00D5773D"/>
    <w:rsid w:val="00D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C3BF-AEF7-4843-B2D3-74098685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