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BBC7" w14:textId="77777777" w:rsidR="00360767" w:rsidRDefault="00360767">
      <w:pPr>
        <w:rPr>
          <w:rFonts w:hint="eastAsia"/>
        </w:rPr>
      </w:pPr>
    </w:p>
    <w:p w14:paraId="1DC6F5DA" w14:textId="77777777" w:rsidR="00360767" w:rsidRDefault="00360767">
      <w:pPr>
        <w:rPr>
          <w:rFonts w:hint="eastAsia"/>
        </w:rPr>
      </w:pPr>
      <w:r>
        <w:rPr>
          <w:rFonts w:hint="eastAsia"/>
        </w:rPr>
        <w:tab/>
        <w:t>色的拼音汉字：色彩斑斓的文化符号</w:t>
      </w:r>
    </w:p>
    <w:p w14:paraId="47762698" w14:textId="77777777" w:rsidR="00360767" w:rsidRDefault="00360767">
      <w:pPr>
        <w:rPr>
          <w:rFonts w:hint="eastAsia"/>
        </w:rPr>
      </w:pPr>
    </w:p>
    <w:p w14:paraId="70342A11" w14:textId="77777777" w:rsidR="00360767" w:rsidRDefault="00360767">
      <w:pPr>
        <w:rPr>
          <w:rFonts w:hint="eastAsia"/>
        </w:rPr>
      </w:pPr>
    </w:p>
    <w:p w14:paraId="3018B5A4" w14:textId="77777777" w:rsidR="00360767" w:rsidRDefault="00360767">
      <w:pPr>
        <w:rPr>
          <w:rFonts w:hint="eastAsia"/>
        </w:rPr>
      </w:pPr>
      <w:r>
        <w:rPr>
          <w:rFonts w:hint="eastAsia"/>
        </w:rPr>
        <w:tab/>
        <w:t>在中国，"色"这个字不仅仅是一个简单的汉字，它更像是一把钥匙，打开了通向丰富多彩文化世界的大门。拼音为 "sè" 的这个汉字，在汉语中承载着颜色、情感、美学以及哲学等多层意义。从日常生活的衣食住行到艺术创作和文学作品，"色"无处不在，扮演着重要的角色。</w:t>
      </w:r>
    </w:p>
    <w:p w14:paraId="12212E17" w14:textId="77777777" w:rsidR="00360767" w:rsidRDefault="00360767">
      <w:pPr>
        <w:rPr>
          <w:rFonts w:hint="eastAsia"/>
        </w:rPr>
      </w:pPr>
    </w:p>
    <w:p w14:paraId="623DAF8A" w14:textId="77777777" w:rsidR="00360767" w:rsidRDefault="00360767">
      <w:pPr>
        <w:rPr>
          <w:rFonts w:hint="eastAsia"/>
        </w:rPr>
      </w:pPr>
    </w:p>
    <w:p w14:paraId="33277949" w14:textId="77777777" w:rsidR="00360767" w:rsidRDefault="00360767">
      <w:pPr>
        <w:rPr>
          <w:rFonts w:hint="eastAsia"/>
        </w:rPr>
      </w:pPr>
    </w:p>
    <w:p w14:paraId="10B4B699" w14:textId="77777777" w:rsidR="00360767" w:rsidRDefault="00360767">
      <w:pPr>
        <w:rPr>
          <w:rFonts w:hint="eastAsia"/>
        </w:rPr>
      </w:pPr>
      <w:r>
        <w:rPr>
          <w:rFonts w:hint="eastAsia"/>
        </w:rPr>
        <w:tab/>
        <w:t>色与传统艺术</w:t>
      </w:r>
    </w:p>
    <w:p w14:paraId="11C30429" w14:textId="77777777" w:rsidR="00360767" w:rsidRDefault="00360767">
      <w:pPr>
        <w:rPr>
          <w:rFonts w:hint="eastAsia"/>
        </w:rPr>
      </w:pPr>
    </w:p>
    <w:p w14:paraId="26E1957E" w14:textId="77777777" w:rsidR="00360767" w:rsidRDefault="00360767">
      <w:pPr>
        <w:rPr>
          <w:rFonts w:hint="eastAsia"/>
        </w:rPr>
      </w:pPr>
    </w:p>
    <w:p w14:paraId="79DFB867" w14:textId="77777777" w:rsidR="00360767" w:rsidRDefault="00360767">
      <w:pPr>
        <w:rPr>
          <w:rFonts w:hint="eastAsia"/>
        </w:rPr>
      </w:pPr>
      <w:r>
        <w:rPr>
          <w:rFonts w:hint="eastAsia"/>
        </w:rPr>
        <w:tab/>
        <w:t>在绘画、陶瓷、刺绣等传统艺术形式里，色彩的应用是艺术家表达自我和传递情感的重要手段之一。例如，中国画讲究“墨分五彩”，即通过墨色浓淡的变化来体现物体的质感和空间感；而民间工艺品则常用鲜明亮丽的颜色，如红、绿、蓝等，营造出喜庆热闹的氛围。京剧脸谱中的不同颜色也代表着特定的性格特征或人物类型。</w:t>
      </w:r>
    </w:p>
    <w:p w14:paraId="5124A87D" w14:textId="77777777" w:rsidR="00360767" w:rsidRDefault="00360767">
      <w:pPr>
        <w:rPr>
          <w:rFonts w:hint="eastAsia"/>
        </w:rPr>
      </w:pPr>
    </w:p>
    <w:p w14:paraId="466BB02B" w14:textId="77777777" w:rsidR="00360767" w:rsidRDefault="00360767">
      <w:pPr>
        <w:rPr>
          <w:rFonts w:hint="eastAsia"/>
        </w:rPr>
      </w:pPr>
    </w:p>
    <w:p w14:paraId="697812C5" w14:textId="77777777" w:rsidR="00360767" w:rsidRDefault="00360767">
      <w:pPr>
        <w:rPr>
          <w:rFonts w:hint="eastAsia"/>
        </w:rPr>
      </w:pPr>
    </w:p>
    <w:p w14:paraId="2A0ABFD6" w14:textId="77777777" w:rsidR="00360767" w:rsidRDefault="00360767">
      <w:pPr>
        <w:rPr>
          <w:rFonts w:hint="eastAsia"/>
        </w:rPr>
      </w:pPr>
      <w:r>
        <w:rPr>
          <w:rFonts w:hint="eastAsia"/>
        </w:rPr>
        <w:tab/>
        <w:t>色在文学中的隐喻</w:t>
      </w:r>
    </w:p>
    <w:p w14:paraId="175F2097" w14:textId="77777777" w:rsidR="00360767" w:rsidRDefault="00360767">
      <w:pPr>
        <w:rPr>
          <w:rFonts w:hint="eastAsia"/>
        </w:rPr>
      </w:pPr>
    </w:p>
    <w:p w14:paraId="298374E1" w14:textId="77777777" w:rsidR="00360767" w:rsidRDefault="00360767">
      <w:pPr>
        <w:rPr>
          <w:rFonts w:hint="eastAsia"/>
        </w:rPr>
      </w:pPr>
    </w:p>
    <w:p w14:paraId="14FAC59D" w14:textId="77777777" w:rsidR="00360767" w:rsidRDefault="00360767">
      <w:pPr>
        <w:rPr>
          <w:rFonts w:hint="eastAsia"/>
        </w:rPr>
      </w:pPr>
      <w:r>
        <w:rPr>
          <w:rFonts w:hint="eastAsia"/>
        </w:rPr>
        <w:tab/>
        <w:t>古代诗词歌赋中，“色”经常被用来形容自然景色之美或者抒发诗人内心的感受。“接天莲叶无穷碧，映日荷花别样红”的诗句描绘了夏日西湖畔盛开荷花的美丽景象；“人生自古谁无死？留取丹心照汗青。”则借用了红色象征忠诚不屈的精神。这些优美的词句不仅展现了古人对美的追求，同时也反映了他们对于生活哲理深刻的理解。</w:t>
      </w:r>
    </w:p>
    <w:p w14:paraId="70DEDF61" w14:textId="77777777" w:rsidR="00360767" w:rsidRDefault="00360767">
      <w:pPr>
        <w:rPr>
          <w:rFonts w:hint="eastAsia"/>
        </w:rPr>
      </w:pPr>
    </w:p>
    <w:p w14:paraId="11154AD7" w14:textId="77777777" w:rsidR="00360767" w:rsidRDefault="00360767">
      <w:pPr>
        <w:rPr>
          <w:rFonts w:hint="eastAsia"/>
        </w:rPr>
      </w:pPr>
    </w:p>
    <w:p w14:paraId="7F0E2382" w14:textId="77777777" w:rsidR="00360767" w:rsidRDefault="00360767">
      <w:pPr>
        <w:rPr>
          <w:rFonts w:hint="eastAsia"/>
        </w:rPr>
      </w:pPr>
    </w:p>
    <w:p w14:paraId="18F9A23E" w14:textId="77777777" w:rsidR="00360767" w:rsidRDefault="00360767">
      <w:pPr>
        <w:rPr>
          <w:rFonts w:hint="eastAsia"/>
        </w:rPr>
      </w:pPr>
      <w:r>
        <w:rPr>
          <w:rFonts w:hint="eastAsia"/>
        </w:rPr>
        <w:tab/>
        <w:t>色与中国哲学思想</w:t>
      </w:r>
    </w:p>
    <w:p w14:paraId="7E49934C" w14:textId="77777777" w:rsidR="00360767" w:rsidRDefault="00360767">
      <w:pPr>
        <w:rPr>
          <w:rFonts w:hint="eastAsia"/>
        </w:rPr>
      </w:pPr>
    </w:p>
    <w:p w14:paraId="3498A6D4" w14:textId="77777777" w:rsidR="00360767" w:rsidRDefault="00360767">
      <w:pPr>
        <w:rPr>
          <w:rFonts w:hint="eastAsia"/>
        </w:rPr>
      </w:pPr>
    </w:p>
    <w:p w14:paraId="6E6F9B5F" w14:textId="77777777" w:rsidR="00360767" w:rsidRDefault="00360767">
      <w:pPr>
        <w:rPr>
          <w:rFonts w:hint="eastAsia"/>
        </w:rPr>
      </w:pPr>
      <w:r>
        <w:rPr>
          <w:rFonts w:hint="eastAsia"/>
        </w:rPr>
        <w:tab/>
        <w:t>在道家思想中，“五色令人目盲”，提醒人们不要被外在表象所迷惑，而应该追求内心的平静与真实。而在儒家观念里，则强调礼制的重要性，不同的服饰颜色对应着不同的身份地位和社会等级。因此，“色”不仅是视觉上的感知，更是一种社会秩序和个人修养的表现。</w:t>
      </w:r>
    </w:p>
    <w:p w14:paraId="3AD76D56" w14:textId="77777777" w:rsidR="00360767" w:rsidRDefault="00360767">
      <w:pPr>
        <w:rPr>
          <w:rFonts w:hint="eastAsia"/>
        </w:rPr>
      </w:pPr>
    </w:p>
    <w:p w14:paraId="57D5CCA3" w14:textId="77777777" w:rsidR="00360767" w:rsidRDefault="00360767">
      <w:pPr>
        <w:rPr>
          <w:rFonts w:hint="eastAsia"/>
        </w:rPr>
      </w:pPr>
    </w:p>
    <w:p w14:paraId="016C2F78" w14:textId="77777777" w:rsidR="00360767" w:rsidRDefault="00360767">
      <w:pPr>
        <w:rPr>
          <w:rFonts w:hint="eastAsia"/>
        </w:rPr>
      </w:pPr>
    </w:p>
    <w:p w14:paraId="12FAE562" w14:textId="77777777" w:rsidR="00360767" w:rsidRDefault="00360767">
      <w:pPr>
        <w:rPr>
          <w:rFonts w:hint="eastAsia"/>
        </w:rPr>
      </w:pPr>
      <w:r>
        <w:rPr>
          <w:rFonts w:hint="eastAsia"/>
        </w:rPr>
        <w:tab/>
        <w:t>色的现代意义</w:t>
      </w:r>
    </w:p>
    <w:p w14:paraId="05937909" w14:textId="77777777" w:rsidR="00360767" w:rsidRDefault="00360767">
      <w:pPr>
        <w:rPr>
          <w:rFonts w:hint="eastAsia"/>
        </w:rPr>
      </w:pPr>
    </w:p>
    <w:p w14:paraId="0D44ACE6" w14:textId="77777777" w:rsidR="00360767" w:rsidRDefault="00360767">
      <w:pPr>
        <w:rPr>
          <w:rFonts w:hint="eastAsia"/>
        </w:rPr>
      </w:pPr>
    </w:p>
    <w:p w14:paraId="2D5826F4" w14:textId="77777777" w:rsidR="00360767" w:rsidRDefault="00360767">
      <w:pPr>
        <w:rPr>
          <w:rFonts w:hint="eastAsia"/>
        </w:rPr>
      </w:pPr>
      <w:r>
        <w:rPr>
          <w:rFonts w:hint="eastAsia"/>
        </w:rPr>
        <w:tab/>
        <w:t>进入现代社会后，“色”的含义变得更加广泛多元。它既可以指代物理世界中的各种颜色，也可以延伸至网络用语、流行文化等多个领域。比如，当提到“有色眼镜”时，并非真正指有颜色的眼镜片，而是比喻带有偏见的眼光看待事物；又或者是年轻人之间流行的“吃老本”，这里的“老本”就是一种形象的说法，意味着依靠过去积累下来的优势资源过活。在不断发展的时代背景下，“色”的概念也在持续丰富和发展着。</w:t>
      </w:r>
    </w:p>
    <w:p w14:paraId="58F32549" w14:textId="77777777" w:rsidR="00360767" w:rsidRDefault="00360767">
      <w:pPr>
        <w:rPr>
          <w:rFonts w:hint="eastAsia"/>
        </w:rPr>
      </w:pPr>
    </w:p>
    <w:p w14:paraId="732719B9" w14:textId="77777777" w:rsidR="00360767" w:rsidRDefault="00360767">
      <w:pPr>
        <w:rPr>
          <w:rFonts w:hint="eastAsia"/>
        </w:rPr>
      </w:pPr>
    </w:p>
    <w:p w14:paraId="7171873B" w14:textId="77777777" w:rsidR="00360767" w:rsidRDefault="00360767">
      <w:pPr>
        <w:rPr>
          <w:rFonts w:hint="eastAsia"/>
        </w:rPr>
      </w:pPr>
    </w:p>
    <w:p w14:paraId="4C2B349E" w14:textId="77777777" w:rsidR="00360767" w:rsidRDefault="003607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415779" w14:textId="77777777" w:rsidR="00360767" w:rsidRDefault="00360767">
      <w:pPr>
        <w:rPr>
          <w:rFonts w:hint="eastAsia"/>
        </w:rPr>
      </w:pPr>
    </w:p>
    <w:p w14:paraId="38AF19D2" w14:textId="77777777" w:rsidR="00360767" w:rsidRDefault="00360767">
      <w:pPr>
        <w:rPr>
          <w:rFonts w:hint="eastAsia"/>
        </w:rPr>
      </w:pPr>
    </w:p>
    <w:p w14:paraId="7B195C3C" w14:textId="77777777" w:rsidR="00360767" w:rsidRDefault="00360767">
      <w:pPr>
        <w:rPr>
          <w:rFonts w:hint="eastAsia"/>
        </w:rPr>
      </w:pPr>
      <w:r>
        <w:rPr>
          <w:rFonts w:hint="eastAsia"/>
        </w:rPr>
        <w:tab/>
        <w:t>“色”的拼音汉字不仅仅代表了一种语言符号，它更是连接古今中外的一座桥梁。无论是传统文化还是现代社会，“色”都在其中发挥着不可或缺的作用。希望未来我们能够继续挖掘并传承这份独特的文化遗产，让其光芒永远闪耀下去。</w:t>
      </w:r>
    </w:p>
    <w:p w14:paraId="3B1D21F4" w14:textId="77777777" w:rsidR="00360767" w:rsidRDefault="00360767">
      <w:pPr>
        <w:rPr>
          <w:rFonts w:hint="eastAsia"/>
        </w:rPr>
      </w:pPr>
    </w:p>
    <w:p w14:paraId="5D9A3961" w14:textId="77777777" w:rsidR="00360767" w:rsidRDefault="00360767">
      <w:pPr>
        <w:rPr>
          <w:rFonts w:hint="eastAsia"/>
        </w:rPr>
      </w:pPr>
    </w:p>
    <w:p w14:paraId="6633E52F" w14:textId="77777777" w:rsidR="00360767" w:rsidRDefault="003607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7EA5D" w14:textId="00981A41" w:rsidR="00520587" w:rsidRDefault="00520587"/>
    <w:sectPr w:rsidR="00520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87"/>
    <w:rsid w:val="00360767"/>
    <w:rsid w:val="0052058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5E48F-4D62-4716-8C4C-D767577C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