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12F8" w14:textId="77777777" w:rsidR="00A44359" w:rsidRDefault="00A44359">
      <w:pPr>
        <w:rPr>
          <w:rFonts w:hint="eastAsia"/>
        </w:rPr>
      </w:pPr>
      <w:r>
        <w:rPr>
          <w:rFonts w:hint="eastAsia"/>
        </w:rPr>
        <w:t>舷的拼音和组词</w:t>
      </w:r>
    </w:p>
    <w:p w14:paraId="1870DF86" w14:textId="77777777" w:rsidR="00A44359" w:rsidRDefault="00A44359">
      <w:pPr>
        <w:rPr>
          <w:rFonts w:hint="eastAsia"/>
        </w:rPr>
      </w:pPr>
      <w:r>
        <w:rPr>
          <w:rFonts w:hint="eastAsia"/>
        </w:rPr>
        <w:t>在汉语学习的过程中，了解每个汉字的拼音和如何通过该字组成词语是极为重要的。今天我们就来深入了解一下“舷”这个字。</w:t>
      </w:r>
    </w:p>
    <w:p w14:paraId="3CC1EE9D" w14:textId="77777777" w:rsidR="00A44359" w:rsidRDefault="00A44359">
      <w:pPr>
        <w:rPr>
          <w:rFonts w:hint="eastAsia"/>
        </w:rPr>
      </w:pPr>
    </w:p>
    <w:p w14:paraId="5026667A" w14:textId="77777777" w:rsidR="00A44359" w:rsidRDefault="00A44359">
      <w:pPr>
        <w:rPr>
          <w:rFonts w:hint="eastAsia"/>
        </w:rPr>
      </w:pPr>
      <w:r>
        <w:rPr>
          <w:rFonts w:hint="eastAsia"/>
        </w:rPr>
        <w:t>一、舷的拼音</w:t>
      </w:r>
    </w:p>
    <w:p w14:paraId="78C24575" w14:textId="77777777" w:rsidR="00A44359" w:rsidRDefault="00A44359">
      <w:pPr>
        <w:rPr>
          <w:rFonts w:hint="eastAsia"/>
        </w:rPr>
      </w:pPr>
      <w:r>
        <w:rPr>
          <w:rFonts w:hint="eastAsia"/>
        </w:rPr>
        <w:t>“舷”的拼音为“xián”，声母为x，韵母为ian，属于阳平声调。在汉语拼音体系中，它位于第二声的位置，发音时声音从低到高，形成一种轻快而清晰的语调。</w:t>
      </w:r>
    </w:p>
    <w:p w14:paraId="32FD2820" w14:textId="77777777" w:rsidR="00A44359" w:rsidRDefault="00A44359">
      <w:pPr>
        <w:rPr>
          <w:rFonts w:hint="eastAsia"/>
        </w:rPr>
      </w:pPr>
    </w:p>
    <w:p w14:paraId="56E4994E" w14:textId="77777777" w:rsidR="00A44359" w:rsidRDefault="00A44359">
      <w:pPr>
        <w:rPr>
          <w:rFonts w:hint="eastAsia"/>
        </w:rPr>
      </w:pPr>
      <w:r>
        <w:rPr>
          <w:rFonts w:hint="eastAsia"/>
        </w:rPr>
        <w:t>二、舷的含义</w:t>
      </w:r>
    </w:p>
    <w:p w14:paraId="3FD91144" w14:textId="77777777" w:rsidR="00A44359" w:rsidRDefault="00A44359">
      <w:pPr>
        <w:rPr>
          <w:rFonts w:hint="eastAsia"/>
        </w:rPr>
      </w:pPr>
      <w:r>
        <w:rPr>
          <w:rFonts w:hint="eastAsia"/>
        </w:rPr>
        <w:t>“舷”指的是船或飞机两侧的边沿部分。具体来说，就是指船身两边靠近水面的部分。这个词对于理解船舶结构和航空器构造非常重要。</w:t>
      </w:r>
    </w:p>
    <w:p w14:paraId="6FAFC466" w14:textId="77777777" w:rsidR="00A44359" w:rsidRDefault="00A44359">
      <w:pPr>
        <w:rPr>
          <w:rFonts w:hint="eastAsia"/>
        </w:rPr>
      </w:pPr>
    </w:p>
    <w:p w14:paraId="5608143F" w14:textId="77777777" w:rsidR="00A44359" w:rsidRDefault="00A44359">
      <w:pPr>
        <w:rPr>
          <w:rFonts w:hint="eastAsia"/>
        </w:rPr>
      </w:pPr>
      <w:r>
        <w:rPr>
          <w:rFonts w:hint="eastAsia"/>
        </w:rPr>
        <w:t>三、“舷”的组词示例</w:t>
      </w:r>
    </w:p>
    <w:p w14:paraId="7BE1A0F4" w14:textId="77777777" w:rsidR="00A44359" w:rsidRDefault="00A44359">
      <w:pPr>
        <w:rPr>
          <w:rFonts w:hint="eastAsia"/>
        </w:rPr>
      </w:pPr>
      <w:r>
        <w:rPr>
          <w:rFonts w:hint="eastAsia"/>
        </w:rPr>
        <w:t>1.舷窗：船侧或飞机上的小窗户，用于采光或观察外部环境。舷窗不仅增加了乘坐者的视野，也为紧急情况下提供了逃生通道。</w:t>
      </w:r>
    </w:p>
    <w:p w14:paraId="10C389FA" w14:textId="77777777" w:rsidR="00A44359" w:rsidRDefault="00A44359">
      <w:pPr>
        <w:rPr>
          <w:rFonts w:hint="eastAsia"/>
        </w:rPr>
      </w:pPr>
    </w:p>
    <w:p w14:paraId="2975BC96" w14:textId="77777777" w:rsidR="00A44359" w:rsidRDefault="00A44359">
      <w:pPr>
        <w:rPr>
          <w:rFonts w:hint="eastAsia"/>
        </w:rPr>
      </w:pPr>
      <w:r>
        <w:rPr>
          <w:rFonts w:hint="eastAsia"/>
        </w:rPr>
        <w:t>2.左舷：指船体左侧。在航海术语中，为了明确方向，通常以面向船头的方向为准，左手边即为左舷。</w:t>
      </w:r>
    </w:p>
    <w:p w14:paraId="71CC183F" w14:textId="77777777" w:rsidR="00A44359" w:rsidRDefault="00A44359">
      <w:pPr>
        <w:rPr>
          <w:rFonts w:hint="eastAsia"/>
        </w:rPr>
      </w:pPr>
    </w:p>
    <w:p w14:paraId="36364634" w14:textId="77777777" w:rsidR="00A44359" w:rsidRDefault="00A44359">
      <w:pPr>
        <w:rPr>
          <w:rFonts w:hint="eastAsia"/>
        </w:rPr>
      </w:pPr>
      <w:r>
        <w:rPr>
          <w:rFonts w:hint="eastAsia"/>
        </w:rPr>
        <w:t>3.右舷：相对地，船体右侧则称为右舷。左右舷的概念对于航行中的船只操作至关重要，尤其是在进行靠泊或者避让其他船只时。</w:t>
      </w:r>
    </w:p>
    <w:p w14:paraId="5D9C097E" w14:textId="77777777" w:rsidR="00A44359" w:rsidRDefault="00A44359">
      <w:pPr>
        <w:rPr>
          <w:rFonts w:hint="eastAsia"/>
        </w:rPr>
      </w:pPr>
    </w:p>
    <w:p w14:paraId="17B194E3" w14:textId="77777777" w:rsidR="00A44359" w:rsidRDefault="00A44359">
      <w:pPr>
        <w:rPr>
          <w:rFonts w:hint="eastAsia"/>
        </w:rPr>
      </w:pPr>
      <w:r>
        <w:rPr>
          <w:rFonts w:hint="eastAsia"/>
        </w:rPr>
        <w:t>4.舷梯：固定于船舷一侧，供人员上下船使用的梯子。现代船舶的舷梯设计越来越注重安全性和便捷性。</w:t>
      </w:r>
    </w:p>
    <w:p w14:paraId="0C5AAED6" w14:textId="77777777" w:rsidR="00A44359" w:rsidRDefault="00A44359">
      <w:pPr>
        <w:rPr>
          <w:rFonts w:hint="eastAsia"/>
        </w:rPr>
      </w:pPr>
    </w:p>
    <w:p w14:paraId="186D3770" w14:textId="77777777" w:rsidR="00A44359" w:rsidRDefault="00A44359">
      <w:pPr>
        <w:rPr>
          <w:rFonts w:hint="eastAsia"/>
        </w:rPr>
      </w:pPr>
      <w:r>
        <w:rPr>
          <w:rFonts w:hint="eastAsia"/>
        </w:rPr>
        <w:t>四、最后的总结</w:t>
      </w:r>
    </w:p>
    <w:p w14:paraId="59EE4529" w14:textId="77777777" w:rsidR="00A44359" w:rsidRDefault="00A44359">
      <w:pPr>
        <w:rPr>
          <w:rFonts w:hint="eastAsia"/>
        </w:rPr>
      </w:pPr>
      <w:r>
        <w:rPr>
          <w:rFonts w:hint="eastAsia"/>
        </w:rPr>
        <w:t>通过对“舷”的拼音及组词的学习，我们不仅能更好地理解和记忆这个字，还能进一步掌握与之相关的航海知识。这些词汇在实际生活中的应用非常广泛，无论是对于专业人士还是普通大众而言，都有着不可忽视的意义。希望这篇介绍能帮助大家更加全面地了解“舷”这一汉字，并激发更多人对中国语言文化的兴趣。</w:t>
      </w:r>
    </w:p>
    <w:p w14:paraId="442CE0EF" w14:textId="77777777" w:rsidR="00A44359" w:rsidRDefault="00A44359">
      <w:pPr>
        <w:rPr>
          <w:rFonts w:hint="eastAsia"/>
        </w:rPr>
      </w:pPr>
    </w:p>
    <w:p w14:paraId="7BC34369" w14:textId="77777777" w:rsidR="00A44359" w:rsidRDefault="00A44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F203F" w14:textId="08BDFDEE" w:rsidR="00051D62" w:rsidRDefault="00051D62"/>
    <w:sectPr w:rsidR="0005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62"/>
    <w:rsid w:val="00051D62"/>
    <w:rsid w:val="00866415"/>
    <w:rsid w:val="00A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AB185-AFBB-43C6-8F62-6FCF917A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