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2FF31" w14:textId="77777777" w:rsidR="00A60640" w:rsidRDefault="00A60640">
      <w:pPr>
        <w:rPr>
          <w:rFonts w:hint="eastAsia"/>
        </w:rPr>
      </w:pPr>
    </w:p>
    <w:p w14:paraId="3EBB325C" w14:textId="77777777" w:rsidR="00A60640" w:rsidRDefault="00A60640">
      <w:pPr>
        <w:rPr>
          <w:rFonts w:hint="eastAsia"/>
        </w:rPr>
      </w:pPr>
      <w:r>
        <w:rPr>
          <w:rFonts w:hint="eastAsia"/>
        </w:rPr>
        <w:tab/>
        <w:t>舟的拼音组词</w:t>
      </w:r>
    </w:p>
    <w:p w14:paraId="2AB4F6B2" w14:textId="77777777" w:rsidR="00A60640" w:rsidRDefault="00A60640">
      <w:pPr>
        <w:rPr>
          <w:rFonts w:hint="eastAsia"/>
        </w:rPr>
      </w:pPr>
    </w:p>
    <w:p w14:paraId="7E898345" w14:textId="77777777" w:rsidR="00A60640" w:rsidRDefault="00A60640">
      <w:pPr>
        <w:rPr>
          <w:rFonts w:hint="eastAsia"/>
        </w:rPr>
      </w:pPr>
    </w:p>
    <w:p w14:paraId="052DAA33" w14:textId="77777777" w:rsidR="00A60640" w:rsidRDefault="00A60640">
      <w:pPr>
        <w:rPr>
          <w:rFonts w:hint="eastAsia"/>
        </w:rPr>
      </w:pPr>
      <w:r>
        <w:rPr>
          <w:rFonts w:hint="eastAsia"/>
        </w:rPr>
        <w:tab/>
        <w:t>在中国的语言文化中，“舟”字有着丰富的含义和悠久的历史。它不仅代表着一种古老的水上交通工具，更是在汉语拼音系统中成为一个独特的音节，能够与众多汉字组合成不同的词汇，表达各种意义。本文将围绕“舟”的拼音组词进行探讨，旨在展现这一简单而又充满变化的音节在汉语中的多样性。</w:t>
      </w:r>
    </w:p>
    <w:p w14:paraId="11B582DE" w14:textId="77777777" w:rsidR="00A60640" w:rsidRDefault="00A60640">
      <w:pPr>
        <w:rPr>
          <w:rFonts w:hint="eastAsia"/>
        </w:rPr>
      </w:pPr>
    </w:p>
    <w:p w14:paraId="37985EB0" w14:textId="77777777" w:rsidR="00A60640" w:rsidRDefault="00A60640">
      <w:pPr>
        <w:rPr>
          <w:rFonts w:hint="eastAsia"/>
        </w:rPr>
      </w:pPr>
    </w:p>
    <w:p w14:paraId="126395E6" w14:textId="77777777" w:rsidR="00A60640" w:rsidRDefault="00A60640">
      <w:pPr>
        <w:rPr>
          <w:rFonts w:hint="eastAsia"/>
        </w:rPr>
      </w:pPr>
    </w:p>
    <w:p w14:paraId="1AAFACFF" w14:textId="77777777" w:rsidR="00A60640" w:rsidRDefault="00A60640">
      <w:pPr>
        <w:rPr>
          <w:rFonts w:hint="eastAsia"/>
        </w:rPr>
      </w:pPr>
      <w:r>
        <w:rPr>
          <w:rFonts w:hint="eastAsia"/>
        </w:rPr>
        <w:tab/>
        <w:t>舟与自然</w:t>
      </w:r>
    </w:p>
    <w:p w14:paraId="06F0E44B" w14:textId="77777777" w:rsidR="00A60640" w:rsidRDefault="00A60640">
      <w:pPr>
        <w:rPr>
          <w:rFonts w:hint="eastAsia"/>
        </w:rPr>
      </w:pPr>
    </w:p>
    <w:p w14:paraId="6A812164" w14:textId="77777777" w:rsidR="00A60640" w:rsidRDefault="00A60640">
      <w:pPr>
        <w:rPr>
          <w:rFonts w:hint="eastAsia"/>
        </w:rPr>
      </w:pPr>
    </w:p>
    <w:p w14:paraId="600D28DD" w14:textId="77777777" w:rsidR="00A60640" w:rsidRDefault="00A60640">
      <w:pPr>
        <w:rPr>
          <w:rFonts w:hint="eastAsia"/>
        </w:rPr>
      </w:pPr>
      <w:r>
        <w:rPr>
          <w:rFonts w:hint="eastAsia"/>
        </w:rPr>
        <w:tab/>
        <w:t>“舟”字本身读作zhōu，在汉语拼音中是一个第一声的音节。当“舟”与表示水域的词汇相结合时，如“江、河、湖、海”，便构成了诸如“江舟、河舟、湖舟、海舟”等词语。这些词汇形象地描绘了舟船在不同水域上的活动场景，反映出古人对于自然环境的认知以及他们利用自然资源的智慧。“舟行碧波上，人在画中游”这样的诗句也体现了舟与自然和谐共生的美好画面。</w:t>
      </w:r>
    </w:p>
    <w:p w14:paraId="4776B187" w14:textId="77777777" w:rsidR="00A60640" w:rsidRDefault="00A60640">
      <w:pPr>
        <w:rPr>
          <w:rFonts w:hint="eastAsia"/>
        </w:rPr>
      </w:pPr>
    </w:p>
    <w:p w14:paraId="2C451E8D" w14:textId="77777777" w:rsidR="00A60640" w:rsidRDefault="00A60640">
      <w:pPr>
        <w:rPr>
          <w:rFonts w:hint="eastAsia"/>
        </w:rPr>
      </w:pPr>
    </w:p>
    <w:p w14:paraId="28512B52" w14:textId="77777777" w:rsidR="00A60640" w:rsidRDefault="00A60640">
      <w:pPr>
        <w:rPr>
          <w:rFonts w:hint="eastAsia"/>
        </w:rPr>
      </w:pPr>
    </w:p>
    <w:p w14:paraId="554C0AAE" w14:textId="77777777" w:rsidR="00A60640" w:rsidRDefault="00A60640">
      <w:pPr>
        <w:rPr>
          <w:rFonts w:hint="eastAsia"/>
        </w:rPr>
      </w:pPr>
      <w:r>
        <w:rPr>
          <w:rFonts w:hint="eastAsia"/>
        </w:rPr>
        <w:tab/>
        <w:t>舟与人文</w:t>
      </w:r>
    </w:p>
    <w:p w14:paraId="536AE0E4" w14:textId="77777777" w:rsidR="00A60640" w:rsidRDefault="00A60640">
      <w:pPr>
        <w:rPr>
          <w:rFonts w:hint="eastAsia"/>
        </w:rPr>
      </w:pPr>
    </w:p>
    <w:p w14:paraId="7DD1B222" w14:textId="77777777" w:rsidR="00A60640" w:rsidRDefault="00A60640">
      <w:pPr>
        <w:rPr>
          <w:rFonts w:hint="eastAsia"/>
        </w:rPr>
      </w:pPr>
    </w:p>
    <w:p w14:paraId="065F69D7" w14:textId="77777777" w:rsidR="00A60640" w:rsidRDefault="00A60640">
      <w:pPr>
        <w:rPr>
          <w:rFonts w:hint="eastAsia"/>
        </w:rPr>
      </w:pPr>
      <w:r>
        <w:rPr>
          <w:rFonts w:hint="eastAsia"/>
        </w:rPr>
        <w:tab/>
        <w:t>舟不仅仅是一种物理存在，它还承载着深厚的人文内涵。“龙舟”就是其中最具代表性的例子之一。每年端午节期间，人们都会举行盛大的龙舟竞渡活动，以此纪念爱国诗人屈原。龙舟赛不仅是对历史人物的缅怀，也是团结协作精神的具体体现。“扁舟”一词则常常出现在古典文学作品里，象征着隐士或诗人远离尘嚣、寄情山水的生活态度。</w:t>
      </w:r>
    </w:p>
    <w:p w14:paraId="6CFBBEDA" w14:textId="77777777" w:rsidR="00A60640" w:rsidRDefault="00A60640">
      <w:pPr>
        <w:rPr>
          <w:rFonts w:hint="eastAsia"/>
        </w:rPr>
      </w:pPr>
    </w:p>
    <w:p w14:paraId="6E2F0864" w14:textId="77777777" w:rsidR="00A60640" w:rsidRDefault="00A60640">
      <w:pPr>
        <w:rPr>
          <w:rFonts w:hint="eastAsia"/>
        </w:rPr>
      </w:pPr>
    </w:p>
    <w:p w14:paraId="4B2AD989" w14:textId="77777777" w:rsidR="00A60640" w:rsidRDefault="00A60640">
      <w:pPr>
        <w:rPr>
          <w:rFonts w:hint="eastAsia"/>
        </w:rPr>
      </w:pPr>
    </w:p>
    <w:p w14:paraId="794FE729" w14:textId="77777777" w:rsidR="00A60640" w:rsidRDefault="00A60640">
      <w:pPr>
        <w:rPr>
          <w:rFonts w:hint="eastAsia"/>
        </w:rPr>
      </w:pPr>
      <w:r>
        <w:rPr>
          <w:rFonts w:hint="eastAsia"/>
        </w:rPr>
        <w:tab/>
        <w:t>舟与艺术</w:t>
      </w:r>
    </w:p>
    <w:p w14:paraId="5B1E6B0B" w14:textId="77777777" w:rsidR="00A60640" w:rsidRDefault="00A60640">
      <w:pPr>
        <w:rPr>
          <w:rFonts w:hint="eastAsia"/>
        </w:rPr>
      </w:pPr>
    </w:p>
    <w:p w14:paraId="6BD5A1C8" w14:textId="77777777" w:rsidR="00A60640" w:rsidRDefault="00A60640">
      <w:pPr>
        <w:rPr>
          <w:rFonts w:hint="eastAsia"/>
        </w:rPr>
      </w:pPr>
    </w:p>
    <w:p w14:paraId="75287840" w14:textId="77777777" w:rsidR="00A60640" w:rsidRDefault="00A60640">
      <w:pPr>
        <w:rPr>
          <w:rFonts w:hint="eastAsia"/>
        </w:rPr>
      </w:pPr>
      <w:r>
        <w:rPr>
          <w:rFonts w:hint="eastAsia"/>
        </w:rPr>
        <w:tab/>
        <w:t>在艺术领域，“舟”的意象同样占有重要地位。“渔舟唱晚”是古筝名曲之一，通过音乐表达了傍晚时分渔民归航的情景；而绘画方面，则有北宋画家张择端创作的《清明上河图》，图中细致入微地刻画了汴河两岸繁忙的水运景象，其中包括各式各样的船只。无论是音乐还是绘画，“舟”的元素都成为了创作者灵感的重要来源。</w:t>
      </w:r>
    </w:p>
    <w:p w14:paraId="32DBDE4C" w14:textId="77777777" w:rsidR="00A60640" w:rsidRDefault="00A60640">
      <w:pPr>
        <w:rPr>
          <w:rFonts w:hint="eastAsia"/>
        </w:rPr>
      </w:pPr>
    </w:p>
    <w:p w14:paraId="70649A3B" w14:textId="77777777" w:rsidR="00A60640" w:rsidRDefault="00A60640">
      <w:pPr>
        <w:rPr>
          <w:rFonts w:hint="eastAsia"/>
        </w:rPr>
      </w:pPr>
    </w:p>
    <w:p w14:paraId="17D044DE" w14:textId="77777777" w:rsidR="00A60640" w:rsidRDefault="00A60640">
      <w:pPr>
        <w:rPr>
          <w:rFonts w:hint="eastAsia"/>
        </w:rPr>
      </w:pPr>
    </w:p>
    <w:p w14:paraId="007EA015" w14:textId="77777777" w:rsidR="00A60640" w:rsidRDefault="00A60640">
      <w:pPr>
        <w:rPr>
          <w:rFonts w:hint="eastAsia"/>
        </w:rPr>
      </w:pPr>
      <w:r>
        <w:rPr>
          <w:rFonts w:hint="eastAsia"/>
        </w:rPr>
        <w:tab/>
        <w:t>舟与现代生活</w:t>
      </w:r>
    </w:p>
    <w:p w14:paraId="09D0AFC5" w14:textId="77777777" w:rsidR="00A60640" w:rsidRDefault="00A60640">
      <w:pPr>
        <w:rPr>
          <w:rFonts w:hint="eastAsia"/>
        </w:rPr>
      </w:pPr>
    </w:p>
    <w:p w14:paraId="15170189" w14:textId="77777777" w:rsidR="00A60640" w:rsidRDefault="00A60640">
      <w:pPr>
        <w:rPr>
          <w:rFonts w:hint="eastAsia"/>
        </w:rPr>
      </w:pPr>
    </w:p>
    <w:p w14:paraId="2FB43245" w14:textId="77777777" w:rsidR="00A60640" w:rsidRDefault="00A60640">
      <w:pPr>
        <w:rPr>
          <w:rFonts w:hint="eastAsia"/>
        </w:rPr>
      </w:pPr>
      <w:r>
        <w:rPr>
          <w:rFonts w:hint="eastAsia"/>
        </w:rPr>
        <w:tab/>
        <w:t>随着时代的发展和社会的进步，“舟”的概念也在不断扩展。虽然传统意义上的木制小船逐渐被现代化的轮船所取代，但“舟”的精神却始终未变。“轻舟已过万重山”不再仅仅指代实际的航行经历，更多时候是用来形容快速前进、勇往直前的态度。在网络语言中，“神舟飞船”作为中国航天事业成就的一个缩影，也赋予了“舟”新的时代意义。</w:t>
      </w:r>
    </w:p>
    <w:p w14:paraId="2AF847DF" w14:textId="77777777" w:rsidR="00A60640" w:rsidRDefault="00A60640">
      <w:pPr>
        <w:rPr>
          <w:rFonts w:hint="eastAsia"/>
        </w:rPr>
      </w:pPr>
    </w:p>
    <w:p w14:paraId="57572F01" w14:textId="77777777" w:rsidR="00A60640" w:rsidRDefault="00A60640">
      <w:pPr>
        <w:rPr>
          <w:rFonts w:hint="eastAsia"/>
        </w:rPr>
      </w:pPr>
    </w:p>
    <w:p w14:paraId="62A7A8FC" w14:textId="77777777" w:rsidR="00A60640" w:rsidRDefault="00A60640">
      <w:pPr>
        <w:rPr>
          <w:rFonts w:hint="eastAsia"/>
        </w:rPr>
      </w:pPr>
    </w:p>
    <w:p w14:paraId="1865AB60" w14:textId="77777777" w:rsidR="00A60640" w:rsidRDefault="00A6064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7867580" w14:textId="77777777" w:rsidR="00A60640" w:rsidRDefault="00A60640">
      <w:pPr>
        <w:rPr>
          <w:rFonts w:hint="eastAsia"/>
        </w:rPr>
      </w:pPr>
    </w:p>
    <w:p w14:paraId="71C53EE9" w14:textId="77777777" w:rsidR="00A60640" w:rsidRDefault="00A60640">
      <w:pPr>
        <w:rPr>
          <w:rFonts w:hint="eastAsia"/>
        </w:rPr>
      </w:pPr>
    </w:p>
    <w:p w14:paraId="48C7B6B0" w14:textId="77777777" w:rsidR="00A60640" w:rsidRDefault="00A60640">
      <w:pPr>
        <w:rPr>
          <w:rFonts w:hint="eastAsia"/>
        </w:rPr>
      </w:pPr>
      <w:r>
        <w:rPr>
          <w:rFonts w:hint="eastAsia"/>
        </w:rPr>
        <w:tab/>
        <w:t>“舟”的拼音组词丰富多样，从古代到现代，从现实世界到艺术创作，它贯穿了中华文明发展的各个阶段，并且持续影响着我们的日常生活。通过对“舟”相关词汇的研究，我们不仅能更好地理解汉语的魅力，还能感受到中华民族悠久的历史文化和独特的精神风貌。</w:t>
      </w:r>
    </w:p>
    <w:p w14:paraId="2BCCD64D" w14:textId="77777777" w:rsidR="00A60640" w:rsidRDefault="00A60640">
      <w:pPr>
        <w:rPr>
          <w:rFonts w:hint="eastAsia"/>
        </w:rPr>
      </w:pPr>
    </w:p>
    <w:p w14:paraId="58586812" w14:textId="77777777" w:rsidR="00A60640" w:rsidRDefault="00A60640">
      <w:pPr>
        <w:rPr>
          <w:rFonts w:hint="eastAsia"/>
        </w:rPr>
      </w:pPr>
    </w:p>
    <w:p w14:paraId="7B83BED6" w14:textId="77777777" w:rsidR="00A60640" w:rsidRDefault="00A6064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D07F11" w14:textId="529D66F6" w:rsidR="00C601F7" w:rsidRDefault="00C601F7"/>
    <w:sectPr w:rsidR="00C601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1F7"/>
    <w:rsid w:val="00A60640"/>
    <w:rsid w:val="00C601F7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CCB7FB-8A36-4B4F-9047-7218FFA6B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01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01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01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01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01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01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01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01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01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01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01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01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01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01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01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01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01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01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01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01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01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01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01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01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01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01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01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01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01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2025-01-27T02:10:00Z</dcterms:created>
  <dcterms:modified xsi:type="dcterms:W3CDTF">2025-01-27T02:10:00Z</dcterms:modified>
</cp:coreProperties>
</file>