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7A01" w14:textId="77777777" w:rsidR="00C7510F" w:rsidRDefault="00C7510F">
      <w:pPr>
        <w:rPr>
          <w:rFonts w:hint="eastAsia"/>
        </w:rPr>
      </w:pPr>
      <w:r>
        <w:rPr>
          <w:rFonts w:hint="eastAsia"/>
        </w:rPr>
        <w:t>舟叟的组词和拼音简介</w:t>
      </w:r>
    </w:p>
    <w:p w14:paraId="17BD32B9" w14:textId="77777777" w:rsidR="00C7510F" w:rsidRDefault="00C7510F">
      <w:pPr>
        <w:rPr>
          <w:rFonts w:hint="eastAsia"/>
        </w:rPr>
      </w:pPr>
      <w:r>
        <w:rPr>
          <w:rFonts w:hint="eastAsia"/>
        </w:rPr>
        <w:t>舟叟，作为汉语词汇中一个独特的存在，不仅承载着丰富的文化内涵，同时也展示了汉字组合的无限可能性。本文将围绕“舟叟”一词进行组词介绍，并探讨其在不同语境中的使用方法及其拼音的正确发音。</w:t>
      </w:r>
    </w:p>
    <w:p w14:paraId="18D3038F" w14:textId="77777777" w:rsidR="00C7510F" w:rsidRDefault="00C7510F">
      <w:pPr>
        <w:rPr>
          <w:rFonts w:hint="eastAsia"/>
        </w:rPr>
      </w:pPr>
    </w:p>
    <w:p w14:paraId="0CCEADF1" w14:textId="77777777" w:rsidR="00C7510F" w:rsidRDefault="00C7510F">
      <w:pPr>
        <w:rPr>
          <w:rFonts w:hint="eastAsia"/>
        </w:rPr>
      </w:pPr>
      <w:r>
        <w:rPr>
          <w:rFonts w:hint="eastAsia"/>
        </w:rPr>
        <w:t>舟与叟的基础含义及拼音</w:t>
      </w:r>
    </w:p>
    <w:p w14:paraId="753878E6" w14:textId="77777777" w:rsidR="00C7510F" w:rsidRDefault="00C7510F">
      <w:pPr>
        <w:rPr>
          <w:rFonts w:hint="eastAsia"/>
        </w:rPr>
      </w:pPr>
      <w:r>
        <w:rPr>
          <w:rFonts w:hint="eastAsia"/>
        </w:rPr>
        <w:t>“舟”字意为小船，在古代是主要的水上交通工具之一，其拼音为“zhōu”。而“叟”字则通常指年长者或老人，读作“sǒu”。这两个字单独来看都有其明确的意义，但在特定的情境下结合起来，又能够形成新的意义和联想。</w:t>
      </w:r>
    </w:p>
    <w:p w14:paraId="452F0332" w14:textId="77777777" w:rsidR="00C7510F" w:rsidRDefault="00C7510F">
      <w:pPr>
        <w:rPr>
          <w:rFonts w:hint="eastAsia"/>
        </w:rPr>
      </w:pPr>
    </w:p>
    <w:p w14:paraId="38DDFF57" w14:textId="77777777" w:rsidR="00C7510F" w:rsidRDefault="00C7510F">
      <w:pPr>
        <w:rPr>
          <w:rFonts w:hint="eastAsia"/>
        </w:rPr>
      </w:pPr>
      <w:r>
        <w:rPr>
          <w:rFonts w:hint="eastAsia"/>
        </w:rPr>
        <w:t>舟叟的组词示例</w:t>
      </w:r>
    </w:p>
    <w:p w14:paraId="100E4096" w14:textId="77777777" w:rsidR="00C7510F" w:rsidRDefault="00C7510F">
      <w:pPr>
        <w:rPr>
          <w:rFonts w:hint="eastAsia"/>
        </w:rPr>
      </w:pPr>
      <w:r>
        <w:rPr>
          <w:rFonts w:hint="eastAsia"/>
        </w:rPr>
        <w:t>关于“舟叟”的组词，我们可以创造出一些有趣且富有诗意的例子。例如，“渔舟叟影”，描绘了一幅老渔民划着小船于江面上垂钓的画面，充满了宁静和谐的气息。“舟叟夜话”，则是描述了夜晚时分，老人们围坐在岸边的小船上，讲述过去的故事，分享生活智慧。这些组词不仅仅是文字的游戏，更是对传统文化的一种传承和发展。</w:t>
      </w:r>
    </w:p>
    <w:p w14:paraId="0FE3D719" w14:textId="77777777" w:rsidR="00C7510F" w:rsidRDefault="00C7510F">
      <w:pPr>
        <w:rPr>
          <w:rFonts w:hint="eastAsia"/>
        </w:rPr>
      </w:pPr>
    </w:p>
    <w:p w14:paraId="79337DCA" w14:textId="77777777" w:rsidR="00C7510F" w:rsidRDefault="00C7510F">
      <w:pPr>
        <w:rPr>
          <w:rFonts w:hint="eastAsia"/>
        </w:rPr>
      </w:pPr>
      <w:r>
        <w:rPr>
          <w:rFonts w:hint="eastAsia"/>
        </w:rPr>
        <w:t>舟叟在现代语境中的应用</w:t>
      </w:r>
    </w:p>
    <w:p w14:paraId="78ECA28D" w14:textId="77777777" w:rsidR="00C7510F" w:rsidRDefault="00C7510F">
      <w:pPr>
        <w:rPr>
          <w:rFonts w:hint="eastAsia"/>
        </w:rPr>
      </w:pPr>
      <w:r>
        <w:rPr>
          <w:rFonts w:hint="eastAsia"/>
        </w:rPr>
        <w:t>虽然“舟叟”这个词组并非现代汉语中的常用词汇，但通过对其重新诠释和创新使用，可以在文学创作、广告文案等领域发现它的身影。比如，在一则推广传统水乡文化的旅游广告中，可以这样写道：“走进古朴的江南水乡，感受舟叟相伴的静谧时光。”这种用法不仅增添了文章的文化气息，也能激发读者对当地风情的向往。</w:t>
      </w:r>
    </w:p>
    <w:p w14:paraId="0AE55550" w14:textId="77777777" w:rsidR="00C7510F" w:rsidRDefault="00C7510F">
      <w:pPr>
        <w:rPr>
          <w:rFonts w:hint="eastAsia"/>
        </w:rPr>
      </w:pPr>
    </w:p>
    <w:p w14:paraId="67D3383D" w14:textId="77777777" w:rsidR="00C7510F" w:rsidRDefault="00C7510F">
      <w:pPr>
        <w:rPr>
          <w:rFonts w:hint="eastAsia"/>
        </w:rPr>
      </w:pPr>
      <w:r>
        <w:rPr>
          <w:rFonts w:hint="eastAsia"/>
        </w:rPr>
        <w:t>舟叟的拼音学习要点</w:t>
      </w:r>
    </w:p>
    <w:p w14:paraId="7825B388" w14:textId="77777777" w:rsidR="00C7510F" w:rsidRDefault="00C7510F">
      <w:pPr>
        <w:rPr>
          <w:rFonts w:hint="eastAsia"/>
        </w:rPr>
      </w:pPr>
      <w:r>
        <w:rPr>
          <w:rFonts w:hint="eastAsia"/>
        </w:rPr>
        <w:t>对于学习中文的朋友来说，掌握“舟叟”的正确拼音发音是非常重要的。“zhōu sǒu”的发音需要特别注意声调的变化，以确保交流的准确性。结合实际语境练习发音，能更有效地提高语言表达能力。</w:t>
      </w:r>
    </w:p>
    <w:p w14:paraId="22A1980A" w14:textId="77777777" w:rsidR="00C7510F" w:rsidRDefault="00C7510F">
      <w:pPr>
        <w:rPr>
          <w:rFonts w:hint="eastAsia"/>
        </w:rPr>
      </w:pPr>
    </w:p>
    <w:p w14:paraId="72ACEE47" w14:textId="77777777" w:rsidR="00C7510F" w:rsidRDefault="00C7510F">
      <w:pPr>
        <w:rPr>
          <w:rFonts w:hint="eastAsia"/>
        </w:rPr>
      </w:pPr>
      <w:r>
        <w:rPr>
          <w:rFonts w:hint="eastAsia"/>
        </w:rPr>
        <w:t>最后的总结</w:t>
      </w:r>
    </w:p>
    <w:p w14:paraId="3BF10363" w14:textId="77777777" w:rsidR="00C7510F" w:rsidRDefault="00C7510F">
      <w:pPr>
        <w:rPr>
          <w:rFonts w:hint="eastAsia"/>
        </w:rPr>
      </w:pPr>
      <w:r>
        <w:rPr>
          <w:rFonts w:hint="eastAsia"/>
        </w:rPr>
        <w:t>通过对“舟叟”的组词和拼音的学习，我们不仅能更好地理解这一词汇背后的文化意义，还能在日常生活中灵活运用，增添语言表达的魅力。希望本文能为大家提供一定的帮助，并激发更多关于汉语词汇组合的思考与探索。</w:t>
      </w:r>
    </w:p>
    <w:p w14:paraId="4CE01BEC" w14:textId="77777777" w:rsidR="00C7510F" w:rsidRDefault="00C7510F">
      <w:pPr>
        <w:rPr>
          <w:rFonts w:hint="eastAsia"/>
        </w:rPr>
      </w:pPr>
    </w:p>
    <w:p w14:paraId="17C951AF" w14:textId="77777777" w:rsidR="00C7510F" w:rsidRDefault="00C751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5D574" w14:textId="77777777" w:rsidR="00C7510F" w:rsidRDefault="00C7510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E9A769" w14:textId="7B1383D7" w:rsidR="00D87338" w:rsidRDefault="00D87338"/>
    <w:sectPr w:rsidR="00D87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38"/>
    <w:rsid w:val="00230453"/>
    <w:rsid w:val="00C7510F"/>
    <w:rsid w:val="00D8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B4E42-9B30-4622-8812-31B95EE1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3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3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3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3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3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3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3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3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3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3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3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3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3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3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3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3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3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3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3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3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3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