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FFA0" w14:textId="77777777" w:rsidR="00950E9E" w:rsidRDefault="00950E9E">
      <w:pPr>
        <w:rPr>
          <w:rFonts w:hint="eastAsia"/>
        </w:rPr>
      </w:pPr>
      <w:r>
        <w:rPr>
          <w:rFonts w:hint="eastAsia"/>
        </w:rPr>
        <w:t>舞的拼音是什么</w:t>
      </w:r>
    </w:p>
    <w:p w14:paraId="43540FA7" w14:textId="77777777" w:rsidR="00950E9E" w:rsidRDefault="00950E9E">
      <w:pPr>
        <w:rPr>
          <w:rFonts w:hint="eastAsia"/>
        </w:rPr>
      </w:pPr>
      <w:r>
        <w:rPr>
          <w:rFonts w:hint="eastAsia"/>
        </w:rPr>
        <w:t>舞蹈，作为一种艺术形式和文化表达方式，自古以来就在人类社会中扮演着重要的角色。"舞"字的拼音是 "wǔ"，它属于汉语中的上声调，即第三声。这个音节在发音时起音较低，然后上升再下降，具有独特的语调美感。当提到“舞”的时候，人们往往会联想到优美的动作、节奏感强烈的音乐以及丰富多彩的文化背景。</w:t>
      </w:r>
    </w:p>
    <w:p w14:paraId="337A9C4E" w14:textId="77777777" w:rsidR="00950E9E" w:rsidRDefault="00950E9E">
      <w:pPr>
        <w:rPr>
          <w:rFonts w:hint="eastAsia"/>
        </w:rPr>
      </w:pPr>
    </w:p>
    <w:p w14:paraId="6BBF0FF5" w14:textId="77777777" w:rsidR="00950E9E" w:rsidRDefault="00950E9E">
      <w:pPr>
        <w:rPr>
          <w:rFonts w:hint="eastAsia"/>
        </w:rPr>
      </w:pPr>
      <w:r>
        <w:rPr>
          <w:rFonts w:hint="eastAsia"/>
        </w:rPr>
        <w:t>从汉字到拼音：舞的历史与演变</w:t>
      </w:r>
    </w:p>
    <w:p w14:paraId="0E305E12" w14:textId="77777777" w:rsidR="00950E9E" w:rsidRDefault="00950E9E">
      <w:pPr>
        <w:rPr>
          <w:rFonts w:hint="eastAsia"/>
        </w:rPr>
      </w:pPr>
      <w:r>
        <w:rPr>
          <w:rFonts w:hint="eastAsia"/>
        </w:rPr>
        <w:t>追溯至古代中国，“舞”这一概念便已存在。早期的文字记录显示，跳舞不仅是娱乐活动，更是祭祀仪式的一部分。随着时间的推移，舞逐渐发展成为一种综合性的表演艺术，包含了肢体语言、表情和服饰等多种元素。到了现代，随着汉语拼音系统的建立，每一个汉字都被赋予了对应的拼音表示法，使得汉语学习者能够更方便地掌握发音规则。对于“舞”而言，其拼音 wǔ 不仅帮助人们正确读出这个字，也促进了中外文化交流中对这个词的理解。</w:t>
      </w:r>
    </w:p>
    <w:p w14:paraId="37AA1EC7" w14:textId="77777777" w:rsidR="00950E9E" w:rsidRDefault="00950E9E">
      <w:pPr>
        <w:rPr>
          <w:rFonts w:hint="eastAsia"/>
        </w:rPr>
      </w:pPr>
    </w:p>
    <w:p w14:paraId="7ACF96AE" w14:textId="77777777" w:rsidR="00950E9E" w:rsidRDefault="00950E9E">
      <w:pPr>
        <w:rPr>
          <w:rFonts w:hint="eastAsia"/>
        </w:rPr>
      </w:pPr>
      <w:r>
        <w:rPr>
          <w:rFonts w:hint="eastAsia"/>
        </w:rPr>
        <w:t>舞在不同方言中的发音差异</w:t>
      </w:r>
    </w:p>
    <w:p w14:paraId="28D3B370" w14:textId="77777777" w:rsidR="00950E9E" w:rsidRDefault="00950E9E">
      <w:pPr>
        <w:rPr>
          <w:rFonts w:hint="eastAsia"/>
        </w:rPr>
      </w:pPr>
      <w:r>
        <w:rPr>
          <w:rFonts w:hint="eastAsia"/>
        </w:rPr>
        <w:t>虽然标准普通话中的“舞”的拼音为 wǔ，但在中国广袤的土地上，存在着众多各具特色的方言。在这些地方言说体系里，“舞”的发音可能会有所不同。例如，在某些南方方言中，可能会保留一些古老的发音特征，导致该字的读音有所变化。然而，无论在哪种方言环境中，通过拼音 wǔ 我们总能找到通向这一美妙艺术形式的语言桥梁。</w:t>
      </w:r>
    </w:p>
    <w:p w14:paraId="3E4D1460" w14:textId="77777777" w:rsidR="00950E9E" w:rsidRDefault="00950E9E">
      <w:pPr>
        <w:rPr>
          <w:rFonts w:hint="eastAsia"/>
        </w:rPr>
      </w:pPr>
    </w:p>
    <w:p w14:paraId="3BF60CE5" w14:textId="77777777" w:rsidR="00950E9E" w:rsidRDefault="00950E9E">
      <w:pPr>
        <w:rPr>
          <w:rFonts w:hint="eastAsia"/>
        </w:rPr>
      </w:pPr>
      <w:r>
        <w:rPr>
          <w:rFonts w:hint="eastAsia"/>
        </w:rPr>
        <w:t>舞与其他相关词汇的拼音联系</w:t>
      </w:r>
    </w:p>
    <w:p w14:paraId="2BF7000F" w14:textId="77777777" w:rsidR="00950E9E" w:rsidRDefault="00950E9E">
      <w:pPr>
        <w:rPr>
          <w:rFonts w:hint="eastAsia"/>
        </w:rPr>
      </w:pPr>
      <w:r>
        <w:rPr>
          <w:rFonts w:hint="eastAsia"/>
        </w:rPr>
        <w:t>除了单独的“舞”之外，还有许多与之相关的词汇同样值得关注。比如，“舞蹈”的拼音是 “wǔ dǎo”，其中“蹈”（dǎo）指的是用脚踩踏的动作；而“舞会”的拼音则是 “wǔ huì”，这里的“会”（huì）有聚会的意思。通过对这些词语及其拼音的学习，我们可以更好地理解围绕着“舞”所构建起来的一系列概念，并且更加深入地欣赏到这门艺术的魅力所在。</w:t>
      </w:r>
    </w:p>
    <w:p w14:paraId="0DC8B717" w14:textId="77777777" w:rsidR="00950E9E" w:rsidRDefault="00950E9E">
      <w:pPr>
        <w:rPr>
          <w:rFonts w:hint="eastAsia"/>
        </w:rPr>
      </w:pPr>
    </w:p>
    <w:p w14:paraId="63C7342F" w14:textId="77777777" w:rsidR="00950E9E" w:rsidRDefault="00950E9E">
      <w:pPr>
        <w:rPr>
          <w:rFonts w:hint="eastAsia"/>
        </w:rPr>
      </w:pPr>
      <w:r>
        <w:rPr>
          <w:rFonts w:hint="eastAsia"/>
        </w:rPr>
        <w:t>最后的总结：舞的拼音与文化意义</w:t>
      </w:r>
    </w:p>
    <w:p w14:paraId="0E9B2833" w14:textId="77777777" w:rsidR="00950E9E" w:rsidRDefault="00950E9E">
      <w:pPr>
        <w:rPr>
          <w:rFonts w:hint="eastAsia"/>
        </w:rPr>
      </w:pPr>
      <w:r>
        <w:rPr>
          <w:rFonts w:hint="eastAsia"/>
        </w:rPr>
        <w:t>“舞”的拼音 wǔ 是连接古今、贯通中外的重要纽带。它不仅承载着丰富的历史文化内涵，也是人们交流沟通时不可或缺的一部分。无论是专业舞者还是普通爱好者，了解并正确使用“舞”的拼音都能够增进彼此之间的理解和共鸣，让这份源自远古的艺术形式继续焕发出新的活力。</w:t>
      </w:r>
    </w:p>
    <w:p w14:paraId="5259FDDB" w14:textId="77777777" w:rsidR="00950E9E" w:rsidRDefault="00950E9E">
      <w:pPr>
        <w:rPr>
          <w:rFonts w:hint="eastAsia"/>
        </w:rPr>
      </w:pPr>
    </w:p>
    <w:p w14:paraId="1C832A5E" w14:textId="77777777" w:rsidR="00950E9E" w:rsidRDefault="00950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2D22E" w14:textId="616C8DA7" w:rsidR="00D964B6" w:rsidRDefault="00D964B6"/>
    <w:sectPr w:rsidR="00D9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B6"/>
    <w:rsid w:val="009442F6"/>
    <w:rsid w:val="00950E9E"/>
    <w:rsid w:val="00D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3D60-9CA6-469C-9E1C-33A0F70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