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04137" w14:textId="77777777" w:rsidR="00057403" w:rsidRDefault="00057403">
      <w:pPr>
        <w:rPr>
          <w:rFonts w:hint="eastAsia"/>
        </w:rPr>
      </w:pPr>
    </w:p>
    <w:p w14:paraId="2E093187" w14:textId="77777777" w:rsidR="00057403" w:rsidRDefault="00057403">
      <w:pPr>
        <w:rPr>
          <w:rFonts w:hint="eastAsia"/>
        </w:rPr>
      </w:pPr>
      <w:r>
        <w:rPr>
          <w:rFonts w:hint="eastAsia"/>
        </w:rPr>
        <w:tab/>
        <w:t>舍去的拼音是什么</w:t>
      </w:r>
    </w:p>
    <w:p w14:paraId="59DAC2F1" w14:textId="77777777" w:rsidR="00057403" w:rsidRDefault="00057403">
      <w:pPr>
        <w:rPr>
          <w:rFonts w:hint="eastAsia"/>
        </w:rPr>
      </w:pPr>
    </w:p>
    <w:p w14:paraId="103AB096" w14:textId="77777777" w:rsidR="00057403" w:rsidRDefault="00057403">
      <w:pPr>
        <w:rPr>
          <w:rFonts w:hint="eastAsia"/>
        </w:rPr>
      </w:pPr>
    </w:p>
    <w:p w14:paraId="10415510" w14:textId="77777777" w:rsidR="00057403" w:rsidRDefault="00057403">
      <w:pPr>
        <w:rPr>
          <w:rFonts w:hint="eastAsia"/>
        </w:rPr>
      </w:pPr>
      <w:r>
        <w:rPr>
          <w:rFonts w:hint="eastAsia"/>
        </w:rPr>
        <w:tab/>
        <w:t>在汉语拼音中，“舍去”的拼音是“shě qù”。这个词汇由两个汉字组成，每个汉字都有其对应的拼音。“舍”字的拼音是“shě”，而“去”字的拼音则是“qù”。这两个字组合在一起，形成了一个动宾结构的词语，意指放弃、去除或不保留某物。</w:t>
      </w:r>
    </w:p>
    <w:p w14:paraId="1A5917E6" w14:textId="77777777" w:rsidR="00057403" w:rsidRDefault="00057403">
      <w:pPr>
        <w:rPr>
          <w:rFonts w:hint="eastAsia"/>
        </w:rPr>
      </w:pPr>
    </w:p>
    <w:p w14:paraId="1BA5E564" w14:textId="77777777" w:rsidR="00057403" w:rsidRDefault="00057403">
      <w:pPr>
        <w:rPr>
          <w:rFonts w:hint="eastAsia"/>
        </w:rPr>
      </w:pPr>
    </w:p>
    <w:p w14:paraId="1AB40E71" w14:textId="77777777" w:rsidR="00057403" w:rsidRDefault="00057403">
      <w:pPr>
        <w:rPr>
          <w:rFonts w:hint="eastAsia"/>
        </w:rPr>
      </w:pPr>
    </w:p>
    <w:p w14:paraId="343292DE" w14:textId="77777777" w:rsidR="00057403" w:rsidRDefault="00057403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3C48A39" w14:textId="77777777" w:rsidR="00057403" w:rsidRDefault="00057403">
      <w:pPr>
        <w:rPr>
          <w:rFonts w:hint="eastAsia"/>
        </w:rPr>
      </w:pPr>
    </w:p>
    <w:p w14:paraId="2DFDFF13" w14:textId="77777777" w:rsidR="00057403" w:rsidRDefault="00057403">
      <w:pPr>
        <w:rPr>
          <w:rFonts w:hint="eastAsia"/>
        </w:rPr>
      </w:pPr>
    </w:p>
    <w:p w14:paraId="050D996E" w14:textId="77777777" w:rsidR="00057403" w:rsidRDefault="00057403">
      <w:pPr>
        <w:rPr>
          <w:rFonts w:hint="eastAsia"/>
        </w:rPr>
      </w:pPr>
      <w:r>
        <w:rPr>
          <w:rFonts w:hint="eastAsia"/>
        </w:rPr>
        <w:tab/>
        <w:t>汉语拼音是学习中文的一个重要工具，它不仅帮助非母语者正确发音，也对母语者学习标准发音有着不可替代的作用。通过学习“舍去”的拼音，人们可以更准确地掌握这个词语的发音规则，从而在口语交流中更加自信流畅。了解每个汉字的拼音还有助于提高阅读速度和理解能力，尤其是在遇到生僻字时，拼音能够提供即时的帮助。</w:t>
      </w:r>
    </w:p>
    <w:p w14:paraId="74171A0D" w14:textId="77777777" w:rsidR="00057403" w:rsidRDefault="00057403">
      <w:pPr>
        <w:rPr>
          <w:rFonts w:hint="eastAsia"/>
        </w:rPr>
      </w:pPr>
    </w:p>
    <w:p w14:paraId="4297A191" w14:textId="77777777" w:rsidR="00057403" w:rsidRDefault="00057403">
      <w:pPr>
        <w:rPr>
          <w:rFonts w:hint="eastAsia"/>
        </w:rPr>
      </w:pPr>
    </w:p>
    <w:p w14:paraId="7444D318" w14:textId="77777777" w:rsidR="00057403" w:rsidRDefault="00057403">
      <w:pPr>
        <w:rPr>
          <w:rFonts w:hint="eastAsia"/>
        </w:rPr>
      </w:pPr>
    </w:p>
    <w:p w14:paraId="6C4201CB" w14:textId="77777777" w:rsidR="00057403" w:rsidRDefault="00057403">
      <w:pPr>
        <w:rPr>
          <w:rFonts w:hint="eastAsia"/>
        </w:rPr>
      </w:pPr>
      <w:r>
        <w:rPr>
          <w:rFonts w:hint="eastAsia"/>
        </w:rPr>
        <w:tab/>
        <w:t>“舍去”的应用场景</w:t>
      </w:r>
    </w:p>
    <w:p w14:paraId="6418933A" w14:textId="77777777" w:rsidR="00057403" w:rsidRDefault="00057403">
      <w:pPr>
        <w:rPr>
          <w:rFonts w:hint="eastAsia"/>
        </w:rPr>
      </w:pPr>
    </w:p>
    <w:p w14:paraId="129B2C68" w14:textId="77777777" w:rsidR="00057403" w:rsidRDefault="00057403">
      <w:pPr>
        <w:rPr>
          <w:rFonts w:hint="eastAsia"/>
        </w:rPr>
      </w:pPr>
    </w:p>
    <w:p w14:paraId="28C68CA8" w14:textId="77777777" w:rsidR="00057403" w:rsidRDefault="00057403">
      <w:pPr>
        <w:rPr>
          <w:rFonts w:hint="eastAsia"/>
        </w:rPr>
      </w:pPr>
      <w:r>
        <w:rPr>
          <w:rFonts w:hint="eastAsia"/>
        </w:rPr>
        <w:tab/>
        <w:t>“舍去”这个词在日常生活中使用非常广泛，它可以用来描述个人决策过程中的放弃行为，比如在面对选择时，决定放弃某些选项；也可以用于描述一种生活态度，即学会放下不必要的负担，追求更加简单的生活方式。在文学作品中，“舍去”常常被赋予深刻的哲理意义，表达作者对于人生、社会乃至宇宙的看法。</w:t>
      </w:r>
    </w:p>
    <w:p w14:paraId="26AA1EA6" w14:textId="77777777" w:rsidR="00057403" w:rsidRDefault="00057403">
      <w:pPr>
        <w:rPr>
          <w:rFonts w:hint="eastAsia"/>
        </w:rPr>
      </w:pPr>
    </w:p>
    <w:p w14:paraId="6266134D" w14:textId="77777777" w:rsidR="00057403" w:rsidRDefault="00057403">
      <w:pPr>
        <w:rPr>
          <w:rFonts w:hint="eastAsia"/>
        </w:rPr>
      </w:pPr>
    </w:p>
    <w:p w14:paraId="5CE2FF5D" w14:textId="77777777" w:rsidR="00057403" w:rsidRDefault="00057403">
      <w:pPr>
        <w:rPr>
          <w:rFonts w:hint="eastAsia"/>
        </w:rPr>
      </w:pPr>
    </w:p>
    <w:p w14:paraId="33BFECED" w14:textId="77777777" w:rsidR="00057403" w:rsidRDefault="00057403">
      <w:pPr>
        <w:rPr>
          <w:rFonts w:hint="eastAsia"/>
        </w:rPr>
      </w:pPr>
      <w:r>
        <w:rPr>
          <w:rFonts w:hint="eastAsia"/>
        </w:rPr>
        <w:tab/>
        <w:t>相关成语与俗语</w:t>
      </w:r>
    </w:p>
    <w:p w14:paraId="0DB3FDF0" w14:textId="77777777" w:rsidR="00057403" w:rsidRDefault="00057403">
      <w:pPr>
        <w:rPr>
          <w:rFonts w:hint="eastAsia"/>
        </w:rPr>
      </w:pPr>
    </w:p>
    <w:p w14:paraId="1A088B01" w14:textId="77777777" w:rsidR="00057403" w:rsidRDefault="00057403">
      <w:pPr>
        <w:rPr>
          <w:rFonts w:hint="eastAsia"/>
        </w:rPr>
      </w:pPr>
    </w:p>
    <w:p w14:paraId="6A076A60" w14:textId="77777777" w:rsidR="00057403" w:rsidRDefault="00057403">
      <w:pPr>
        <w:rPr>
          <w:rFonts w:hint="eastAsia"/>
        </w:rPr>
      </w:pPr>
      <w:r>
        <w:rPr>
          <w:rFonts w:hint="eastAsia"/>
        </w:rPr>
        <w:tab/>
        <w:t>围绕着“舍去”这一主题，中华文化中还存在着许多相关的成语和俗语，如“舍得”、“割舍”等，它们各自蕴含着不同的文化内涵和社会价值观念。例如，“舍得”不仅仅意味着放弃，更是一种智慧的选择，强调的是为了更好的最后的总结而作出的必要牺牲；“割舍”则更多地用于形容情感上的难以分离，但最终还是选择了放手。</w:t>
      </w:r>
    </w:p>
    <w:p w14:paraId="51FFF680" w14:textId="77777777" w:rsidR="00057403" w:rsidRDefault="00057403">
      <w:pPr>
        <w:rPr>
          <w:rFonts w:hint="eastAsia"/>
        </w:rPr>
      </w:pPr>
    </w:p>
    <w:p w14:paraId="1BE784C1" w14:textId="77777777" w:rsidR="00057403" w:rsidRDefault="00057403">
      <w:pPr>
        <w:rPr>
          <w:rFonts w:hint="eastAsia"/>
        </w:rPr>
      </w:pPr>
    </w:p>
    <w:p w14:paraId="79672A65" w14:textId="77777777" w:rsidR="00057403" w:rsidRDefault="00057403">
      <w:pPr>
        <w:rPr>
          <w:rFonts w:hint="eastAsia"/>
        </w:rPr>
      </w:pPr>
    </w:p>
    <w:p w14:paraId="701FBD6C" w14:textId="77777777" w:rsidR="00057403" w:rsidRDefault="000574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DEE3C8" w14:textId="77777777" w:rsidR="00057403" w:rsidRDefault="00057403">
      <w:pPr>
        <w:rPr>
          <w:rFonts w:hint="eastAsia"/>
        </w:rPr>
      </w:pPr>
    </w:p>
    <w:p w14:paraId="670C6C50" w14:textId="77777777" w:rsidR="00057403" w:rsidRDefault="00057403">
      <w:pPr>
        <w:rPr>
          <w:rFonts w:hint="eastAsia"/>
        </w:rPr>
      </w:pPr>
    </w:p>
    <w:p w14:paraId="4E3FB626" w14:textId="77777777" w:rsidR="00057403" w:rsidRDefault="00057403">
      <w:pPr>
        <w:rPr>
          <w:rFonts w:hint="eastAsia"/>
        </w:rPr>
      </w:pPr>
      <w:r>
        <w:rPr>
          <w:rFonts w:hint="eastAsia"/>
        </w:rPr>
        <w:tab/>
        <w:t>通过对“舍去”拼音及其含义的学习，我们不仅能更好地理解和运用这个词语，还能深入体会到汉语语言文化的丰富性和多样性。在快节奏的现代生活中，“舍去”提醒着我们要适时放下那些不再适合自己的事物，勇敢迈向新的开始。希望每位读者都能从中学到如何在生活中做出明智的选择，享受更加美好的人生旅程。</w:t>
      </w:r>
    </w:p>
    <w:p w14:paraId="73F0BBBC" w14:textId="77777777" w:rsidR="00057403" w:rsidRDefault="00057403">
      <w:pPr>
        <w:rPr>
          <w:rFonts w:hint="eastAsia"/>
        </w:rPr>
      </w:pPr>
    </w:p>
    <w:p w14:paraId="583C8275" w14:textId="77777777" w:rsidR="00057403" w:rsidRDefault="00057403">
      <w:pPr>
        <w:rPr>
          <w:rFonts w:hint="eastAsia"/>
        </w:rPr>
      </w:pPr>
    </w:p>
    <w:p w14:paraId="6D41FE90" w14:textId="77777777" w:rsidR="00057403" w:rsidRDefault="000574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DE7E4" w14:textId="2465B79E" w:rsidR="00F82FF1" w:rsidRDefault="00F82FF1"/>
    <w:sectPr w:rsidR="00F8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F1"/>
    <w:rsid w:val="00057403"/>
    <w:rsid w:val="008F70FE"/>
    <w:rsid w:val="00F8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A08FC-1BB7-4394-8124-844CB63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