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62D0" w14:textId="77777777" w:rsidR="00605AF7" w:rsidRDefault="00605AF7">
      <w:pPr>
        <w:rPr>
          <w:rFonts w:hint="eastAsia"/>
        </w:rPr>
      </w:pPr>
      <w:r>
        <w:rPr>
          <w:rFonts w:hint="eastAsia"/>
        </w:rPr>
        <w:t>舌头的舌的拼音</w:t>
      </w:r>
    </w:p>
    <w:p w14:paraId="6BE36FBE" w14:textId="77777777" w:rsidR="00605AF7" w:rsidRDefault="00605AF7">
      <w:pPr>
        <w:rPr>
          <w:rFonts w:hint="eastAsia"/>
        </w:rPr>
      </w:pPr>
      <w:r>
        <w:rPr>
          <w:rFonts w:hint="eastAsia"/>
        </w:rPr>
        <w:t>“舌头”在汉语中是一个非常基础且重要的词汇，而其中“舌”的拼音是“shé”。对于学习汉语的朋友来说，了解和掌握“舌”字的正确发音是非常关键的一步。汉语拼音作为汉字读音的标注系统，不仅帮助人们准确地发出汉字的声音，也促进了汉语学习者之间的交流。</w:t>
      </w:r>
    </w:p>
    <w:p w14:paraId="0FA789FF" w14:textId="77777777" w:rsidR="00605AF7" w:rsidRDefault="00605AF7">
      <w:pPr>
        <w:rPr>
          <w:rFonts w:hint="eastAsia"/>
        </w:rPr>
      </w:pPr>
    </w:p>
    <w:p w14:paraId="3EE74718" w14:textId="77777777" w:rsidR="00605AF7" w:rsidRDefault="00605AF7">
      <w:pPr>
        <w:rPr>
          <w:rFonts w:hint="eastAsia"/>
        </w:rPr>
      </w:pPr>
      <w:r>
        <w:rPr>
          <w:rFonts w:hint="eastAsia"/>
        </w:rPr>
        <w:t>舌的基本信息与文化意义</w:t>
      </w:r>
    </w:p>
    <w:p w14:paraId="6D5CCC78" w14:textId="77777777" w:rsidR="00605AF7" w:rsidRDefault="00605AF7">
      <w:pPr>
        <w:rPr>
          <w:rFonts w:hint="eastAsia"/>
        </w:rPr>
      </w:pPr>
      <w:r>
        <w:rPr>
          <w:rFonts w:hint="eastAsia"/>
        </w:rPr>
        <w:t>“舌”不仅仅指人体口腔内用于味觉和语言的重要器官，它在中国文化中还承载着丰富的象征意义。古代文学作品中，“舌”常被用来比喻能言善辩的能力，比如“三寸不烂之舌”，形容一个人说话有技巧、能说服他人。“舌”也有警示之意，如俗语说“病从口入，祸从口出”，提醒人们言语需谨慎。</w:t>
      </w:r>
    </w:p>
    <w:p w14:paraId="21FBCC4F" w14:textId="77777777" w:rsidR="00605AF7" w:rsidRDefault="00605AF7">
      <w:pPr>
        <w:rPr>
          <w:rFonts w:hint="eastAsia"/>
        </w:rPr>
      </w:pPr>
    </w:p>
    <w:p w14:paraId="61BFE763" w14:textId="77777777" w:rsidR="00605AF7" w:rsidRDefault="00605AF7">
      <w:pPr>
        <w:rPr>
          <w:rFonts w:hint="eastAsia"/>
        </w:rPr>
      </w:pPr>
      <w:r>
        <w:rPr>
          <w:rFonts w:hint="eastAsia"/>
        </w:rPr>
        <w:t>舌尖上的汉语</w:t>
      </w:r>
    </w:p>
    <w:p w14:paraId="578275F6" w14:textId="77777777" w:rsidR="00605AF7" w:rsidRDefault="00605AF7">
      <w:pPr>
        <w:rPr>
          <w:rFonts w:hint="eastAsia"/>
        </w:rPr>
      </w:pPr>
      <w:r>
        <w:rPr>
          <w:rFonts w:hint="eastAsia"/>
        </w:rPr>
        <w:t>有趣的是，在现代汉语中，“舌”字与汉语教学紧密相关，特别是“舌尖上的汉语”这一说法，强调了汉语语音学习的重要性。通过练习“舌”位的不同放置方式来发出不同的音节，对非母语者来说是掌握标准普通话发音的关键之一。例如，“舌尖前音”、“舌尖中音”等概念都是基于舌头位置变化而产生的。</w:t>
      </w:r>
    </w:p>
    <w:p w14:paraId="3161954B" w14:textId="77777777" w:rsidR="00605AF7" w:rsidRDefault="00605AF7">
      <w:pPr>
        <w:rPr>
          <w:rFonts w:hint="eastAsia"/>
        </w:rPr>
      </w:pPr>
    </w:p>
    <w:p w14:paraId="0049E7A5" w14:textId="77777777" w:rsidR="00605AF7" w:rsidRDefault="00605AF7">
      <w:pPr>
        <w:rPr>
          <w:rFonts w:hint="eastAsia"/>
        </w:rPr>
      </w:pPr>
      <w:r>
        <w:rPr>
          <w:rFonts w:hint="eastAsia"/>
        </w:rPr>
        <w:t>舌的拼音学习要点</w:t>
      </w:r>
    </w:p>
    <w:p w14:paraId="7B7710C0" w14:textId="77777777" w:rsidR="00605AF7" w:rsidRDefault="00605AF7">
      <w:pPr>
        <w:rPr>
          <w:rFonts w:hint="eastAsia"/>
        </w:rPr>
      </w:pPr>
      <w:r>
        <w:rPr>
          <w:rFonts w:hint="eastAsia"/>
        </w:rPr>
        <w:t>对于初学者而言，学习“舌”的拼音需要注意几个要点。要确保声母“sh”的发音准确，这需要将舌尖轻轻触碰上前齿龈部位，然后向后缩回时发声。韵母“é”的发音较为简单，主要是张开口腔，放松舌头自然发声。正确的练习方法可以帮助学生更快地掌握这个音节。</w:t>
      </w:r>
    </w:p>
    <w:p w14:paraId="74E47801" w14:textId="77777777" w:rsidR="00605AF7" w:rsidRDefault="00605AF7">
      <w:pPr>
        <w:rPr>
          <w:rFonts w:hint="eastAsia"/>
        </w:rPr>
      </w:pPr>
    </w:p>
    <w:p w14:paraId="5CE6C540" w14:textId="77777777" w:rsidR="00605AF7" w:rsidRDefault="00605AF7">
      <w:pPr>
        <w:rPr>
          <w:rFonts w:hint="eastAsia"/>
        </w:rPr>
      </w:pPr>
      <w:r>
        <w:rPr>
          <w:rFonts w:hint="eastAsia"/>
        </w:rPr>
        <w:t>最后的总结</w:t>
      </w:r>
    </w:p>
    <w:p w14:paraId="123782B0" w14:textId="77777777" w:rsidR="00605AF7" w:rsidRDefault="00605AF7">
      <w:pPr>
        <w:rPr>
          <w:rFonts w:hint="eastAsia"/>
        </w:rPr>
      </w:pPr>
      <w:r>
        <w:rPr>
          <w:rFonts w:hint="eastAsia"/>
        </w:rPr>
        <w:t>“舌”的拼音不仅是汉语学习中的一个基本知识点，更深入理解其背后的文化含义和社会功能，有助于汉语学习者更好地融入中文环境，提高语言运用能力。无论是日常交流还是专业学习，正确理解和使用“舌”字及其拼音都将为汉语学习之路打下坚实的基础。</w:t>
      </w:r>
    </w:p>
    <w:p w14:paraId="0ADAF6C1" w14:textId="77777777" w:rsidR="00605AF7" w:rsidRDefault="00605AF7">
      <w:pPr>
        <w:rPr>
          <w:rFonts w:hint="eastAsia"/>
        </w:rPr>
      </w:pPr>
    </w:p>
    <w:p w14:paraId="5E095FAA" w14:textId="77777777" w:rsidR="00605AF7" w:rsidRDefault="0060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210F" w14:textId="77777777" w:rsidR="00605AF7" w:rsidRDefault="00605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3BC06" w14:textId="28A7E6EF" w:rsidR="002A2664" w:rsidRDefault="002A2664"/>
    <w:sectPr w:rsidR="002A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64"/>
    <w:rsid w:val="002A2664"/>
    <w:rsid w:val="00605AF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DC9D-1228-40F9-989A-C318427E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