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AF30" w14:textId="77777777" w:rsidR="002F0F14" w:rsidRDefault="002F0F14">
      <w:pPr>
        <w:rPr>
          <w:rFonts w:hint="eastAsia"/>
        </w:rPr>
      </w:pPr>
    </w:p>
    <w:p w14:paraId="5F022400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  <w:t>舌头怎么才能正常</w:t>
      </w:r>
    </w:p>
    <w:p w14:paraId="60C31D9A" w14:textId="77777777" w:rsidR="002F0F14" w:rsidRDefault="002F0F14">
      <w:pPr>
        <w:rPr>
          <w:rFonts w:hint="eastAsia"/>
        </w:rPr>
      </w:pPr>
    </w:p>
    <w:p w14:paraId="790020A6" w14:textId="77777777" w:rsidR="002F0F14" w:rsidRDefault="002F0F14">
      <w:pPr>
        <w:rPr>
          <w:rFonts w:hint="eastAsia"/>
        </w:rPr>
      </w:pPr>
    </w:p>
    <w:p w14:paraId="0E661DCA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  <w:t>舌头是我们身体中一个非常重要的器官，它不仅在食物品尝中扮演着关键角色，还对语言发音有着不可替代的作用。一个健康的舌头应该是粉红色的，表面覆盖着细小的味蕾，这些味蕾负责感知甜、酸、苦、咸等基本味道。为了确保舌头能够正常工作，我们需要了解一些维护舌头健康的基本知识。</w:t>
      </w:r>
    </w:p>
    <w:p w14:paraId="2FF5FDAC" w14:textId="77777777" w:rsidR="002F0F14" w:rsidRDefault="002F0F14">
      <w:pPr>
        <w:rPr>
          <w:rFonts w:hint="eastAsia"/>
        </w:rPr>
      </w:pPr>
    </w:p>
    <w:p w14:paraId="386122C2" w14:textId="77777777" w:rsidR="002F0F14" w:rsidRDefault="002F0F14">
      <w:pPr>
        <w:rPr>
          <w:rFonts w:hint="eastAsia"/>
        </w:rPr>
      </w:pPr>
    </w:p>
    <w:p w14:paraId="0BD3166D" w14:textId="77777777" w:rsidR="002F0F14" w:rsidRDefault="002F0F14">
      <w:pPr>
        <w:rPr>
          <w:rFonts w:hint="eastAsia"/>
        </w:rPr>
      </w:pPr>
    </w:p>
    <w:p w14:paraId="5092A28E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  <w:t>保持良好的口腔卫生</w:t>
      </w:r>
    </w:p>
    <w:p w14:paraId="6A3E351A" w14:textId="77777777" w:rsidR="002F0F14" w:rsidRDefault="002F0F14">
      <w:pPr>
        <w:rPr>
          <w:rFonts w:hint="eastAsia"/>
        </w:rPr>
      </w:pPr>
    </w:p>
    <w:p w14:paraId="555F1E8E" w14:textId="77777777" w:rsidR="002F0F14" w:rsidRDefault="002F0F14">
      <w:pPr>
        <w:rPr>
          <w:rFonts w:hint="eastAsia"/>
        </w:rPr>
      </w:pPr>
    </w:p>
    <w:p w14:paraId="64F8512B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  <w:t>良好的口腔卫生是维持舌头健康的基础。每天至少刷牙两次，并使用牙线清洁牙齿缝隙，可以有效去除口腔内的细菌和食物残渣，减少舌苔的形成。定期使用温和的漱口水可以帮助进一步清洁口腔，减少口腔疾病的风险。同时，不要忘记轻柔地清洁舌头表面，这有助于去除死皮细胞和细菌，保持舌头的清洁和活力。</w:t>
      </w:r>
    </w:p>
    <w:p w14:paraId="5C48C786" w14:textId="77777777" w:rsidR="002F0F14" w:rsidRDefault="002F0F14">
      <w:pPr>
        <w:rPr>
          <w:rFonts w:hint="eastAsia"/>
        </w:rPr>
      </w:pPr>
    </w:p>
    <w:p w14:paraId="040FC2C2" w14:textId="77777777" w:rsidR="002F0F14" w:rsidRDefault="002F0F14">
      <w:pPr>
        <w:rPr>
          <w:rFonts w:hint="eastAsia"/>
        </w:rPr>
      </w:pPr>
    </w:p>
    <w:p w14:paraId="3C4F4FA9" w14:textId="77777777" w:rsidR="002F0F14" w:rsidRDefault="002F0F14">
      <w:pPr>
        <w:rPr>
          <w:rFonts w:hint="eastAsia"/>
        </w:rPr>
      </w:pPr>
    </w:p>
    <w:p w14:paraId="78D8CAE2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  <w:t>均衡饮食与充足水分</w:t>
      </w:r>
    </w:p>
    <w:p w14:paraId="140D11DD" w14:textId="77777777" w:rsidR="002F0F14" w:rsidRDefault="002F0F14">
      <w:pPr>
        <w:rPr>
          <w:rFonts w:hint="eastAsia"/>
        </w:rPr>
      </w:pPr>
    </w:p>
    <w:p w14:paraId="5C399E46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</w:r>
    </w:p>
    <w:p w14:paraId="4335BA00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均衡的饮食对于舌头的健康同样重要。多吃富含维生素B群、维生素C和铁的食物，如瘦肉、鱼类、新鲜蔬菜和水果等，可以促进舌头组织的修复和新陈代谢。保证充足的水分摄入也非常重要，适量饮水可以帮助维持口腔湿润，促进唾液分泌，从而有利于舌头保持其正常的生理功能。</w:t>
      </w:r>
    </w:p>
    <w:p w14:paraId="0AC5DD58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</w:r>
    </w:p>
    <w:p w14:paraId="38225E6E" w14:textId="77777777" w:rsidR="002F0F14" w:rsidRDefault="002F0F14">
      <w:pPr>
        <w:rPr>
          <w:rFonts w:hint="eastAsia"/>
        </w:rPr>
      </w:pPr>
    </w:p>
    <w:p w14:paraId="64857120" w14:textId="77777777" w:rsidR="002F0F14" w:rsidRDefault="002F0F14">
      <w:pPr>
        <w:rPr>
          <w:rFonts w:hint="eastAsia"/>
        </w:rPr>
      </w:pPr>
    </w:p>
    <w:p w14:paraId="511B3B2D" w14:textId="77777777" w:rsidR="002F0F14" w:rsidRDefault="002F0F14">
      <w:pPr>
        <w:rPr>
          <w:rFonts w:hint="eastAsia"/>
        </w:rPr>
      </w:pPr>
    </w:p>
    <w:p w14:paraId="276211BB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  <w:t>避免不良习惯</w:t>
      </w:r>
    </w:p>
    <w:p w14:paraId="0BA419DD" w14:textId="77777777" w:rsidR="002F0F14" w:rsidRDefault="002F0F14">
      <w:pPr>
        <w:rPr>
          <w:rFonts w:hint="eastAsia"/>
        </w:rPr>
      </w:pPr>
    </w:p>
    <w:p w14:paraId="3A4C8B10" w14:textId="77777777" w:rsidR="002F0F14" w:rsidRDefault="002F0F14">
      <w:pPr>
        <w:rPr>
          <w:rFonts w:hint="eastAsia"/>
        </w:rPr>
      </w:pPr>
    </w:p>
    <w:p w14:paraId="1AA0A746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  <w:t>吸烟、饮酒等不良生活习惯会对舌头造成伤害，长期下去可能会导致舌头颜色变化、味觉减退等问题。因此，戒烟限酒对于保护舌头健康至关重要。同时，避免食用过于辛辣、过热或过硬的食物，以免刺激或损伤舌头。</w:t>
      </w:r>
    </w:p>
    <w:p w14:paraId="04A5115B" w14:textId="77777777" w:rsidR="002F0F14" w:rsidRDefault="002F0F14">
      <w:pPr>
        <w:rPr>
          <w:rFonts w:hint="eastAsia"/>
        </w:rPr>
      </w:pPr>
    </w:p>
    <w:p w14:paraId="0F58C80A" w14:textId="77777777" w:rsidR="002F0F14" w:rsidRDefault="002F0F14">
      <w:pPr>
        <w:rPr>
          <w:rFonts w:hint="eastAsia"/>
        </w:rPr>
      </w:pPr>
    </w:p>
    <w:p w14:paraId="5B313274" w14:textId="77777777" w:rsidR="002F0F14" w:rsidRDefault="002F0F14">
      <w:pPr>
        <w:rPr>
          <w:rFonts w:hint="eastAsia"/>
        </w:rPr>
      </w:pPr>
    </w:p>
    <w:p w14:paraId="2F4E53C2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  <w:t>定期检查</w:t>
      </w:r>
    </w:p>
    <w:p w14:paraId="137026A6" w14:textId="77777777" w:rsidR="002F0F14" w:rsidRDefault="002F0F14">
      <w:pPr>
        <w:rPr>
          <w:rFonts w:hint="eastAsia"/>
        </w:rPr>
      </w:pPr>
    </w:p>
    <w:p w14:paraId="76A7B157" w14:textId="77777777" w:rsidR="002F0F14" w:rsidRDefault="002F0F14">
      <w:pPr>
        <w:rPr>
          <w:rFonts w:hint="eastAsia"/>
        </w:rPr>
      </w:pPr>
    </w:p>
    <w:p w14:paraId="55BBA70D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  <w:t>即使没有明显的不适感，也应该定期进行口腔健康检查，及时发现并解决潜在的问题。如果发现舌头出现异常的颜色变化、疼痛、溃疡等症状，应立即就医，以免延误治疗。医生可以通过专业的检查来判断舌头是否存在疾病风险，并提供相应的建议或治疗方案。</w:t>
      </w:r>
    </w:p>
    <w:p w14:paraId="169F3326" w14:textId="77777777" w:rsidR="002F0F14" w:rsidRDefault="002F0F14">
      <w:pPr>
        <w:rPr>
          <w:rFonts w:hint="eastAsia"/>
        </w:rPr>
      </w:pPr>
    </w:p>
    <w:p w14:paraId="0741971D" w14:textId="77777777" w:rsidR="002F0F14" w:rsidRDefault="002F0F14">
      <w:pPr>
        <w:rPr>
          <w:rFonts w:hint="eastAsia"/>
        </w:rPr>
      </w:pPr>
    </w:p>
    <w:p w14:paraId="3EED3C2D" w14:textId="77777777" w:rsidR="002F0F14" w:rsidRDefault="002F0F14">
      <w:pPr>
        <w:rPr>
          <w:rFonts w:hint="eastAsia"/>
        </w:rPr>
      </w:pPr>
    </w:p>
    <w:p w14:paraId="2D12C2F0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57902C" w14:textId="77777777" w:rsidR="002F0F14" w:rsidRDefault="002F0F14">
      <w:pPr>
        <w:rPr>
          <w:rFonts w:hint="eastAsia"/>
        </w:rPr>
      </w:pPr>
    </w:p>
    <w:p w14:paraId="231EBAD9" w14:textId="77777777" w:rsidR="002F0F14" w:rsidRDefault="002F0F14">
      <w:pPr>
        <w:rPr>
          <w:rFonts w:hint="eastAsia"/>
        </w:rPr>
      </w:pPr>
    </w:p>
    <w:p w14:paraId="38884F13" w14:textId="77777777" w:rsidR="002F0F14" w:rsidRDefault="002F0F14">
      <w:pPr>
        <w:rPr>
          <w:rFonts w:hint="eastAsia"/>
        </w:rPr>
      </w:pPr>
      <w:r>
        <w:rPr>
          <w:rFonts w:hint="eastAsia"/>
        </w:rPr>
        <w:tab/>
        <w:t>通过上述方法，我们可以有效地维护舌头的健康，使其保持正常的生理状态。记住，健康的舌头不仅能提升我们的生活质量，还是身体健康的一个重要指标。因此，从现在开始，让我们更加关注自己的舌头健康吧！</w:t>
      </w:r>
    </w:p>
    <w:p w14:paraId="38EA2F7C" w14:textId="77777777" w:rsidR="002F0F14" w:rsidRDefault="002F0F14">
      <w:pPr>
        <w:rPr>
          <w:rFonts w:hint="eastAsia"/>
        </w:rPr>
      </w:pPr>
    </w:p>
    <w:p w14:paraId="422FB94A" w14:textId="77777777" w:rsidR="002F0F14" w:rsidRDefault="002F0F14">
      <w:pPr>
        <w:rPr>
          <w:rFonts w:hint="eastAsia"/>
        </w:rPr>
      </w:pPr>
    </w:p>
    <w:p w14:paraId="38ADB138" w14:textId="77777777" w:rsidR="002F0F14" w:rsidRDefault="002F0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ADFFE" w14:textId="3BE4195C" w:rsidR="006A13F6" w:rsidRDefault="006A13F6"/>
    <w:sectPr w:rsidR="006A1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F6"/>
    <w:rsid w:val="002F0F14"/>
    <w:rsid w:val="006A13F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DF634-A75B-4FA4-B5CC-BC2A92FF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