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舅的拼音在汉语中，每个汉字都有其对应的拼音，用来表示该字的发音。对于“舅”这个汉字而言，它的拼音是“jiù”。拼音是一种以拉丁字母为基础的文字系统，用于标注汉语的发音，它由声母、韵母以及声调组成。学习拼音有助于非汉语母语者掌握正确的汉字发音，并且也是中国儿童学习语言时的重要工具之一。</w:t>
      </w:r>
    </w:p>
    <w:p>
      <w:pPr>
        <w:rPr>
          <w:rFonts w:hint="eastAsia"/>
          <w:lang w:eastAsia="zh-CN"/>
        </w:rPr>
      </w:pPr>
      <w:r>
        <w:rPr>
          <w:rFonts w:hint="eastAsia"/>
          <w:lang w:eastAsia="zh-CN"/>
        </w:rPr>
        <w:t>声母与韵母具体来看，“舅”的拼音“jiù”由声母j和韵母iù构成。声母位于音节之首，代表了发音时气流通过口腔或鼻腔所遇到的第一个阻碍；而韵母则包含了音节中除了声母以外的所有部分，通常是由元音（有时也包含辅音）组成的。在这个例子中，“j”作为声母发出了类似英语中“jeep”一词开头的声音，而“iù”则是一个特殊的韵母组合，在这里读作类似于英文单词“you”的最后的总结部分加上一个降调。</w:t>
      </w:r>
    </w:p>
    <w:p>
      <w:pPr>
        <w:rPr>
          <w:rFonts w:hint="eastAsia"/>
          <w:lang w:eastAsia="zh-CN"/>
        </w:rPr>
      </w:pPr>
      <w:r>
        <w:rPr>
          <w:rFonts w:hint="eastAsia"/>
          <w:lang w:eastAsia="zh-CN"/>
        </w:rPr>
        <w:t>声调的重要性值得注意的是，“舅”的拼音“jiù”还带有一个第四声的标记，即右上角的小数字4。汉语普通话有四个基本声调加上一个轻声，不同的声调可以改变词语的意义。第四声的特点是从高到低快速下降，给人一种坚定有力的感觉。正确使用声调对于理解和被理解至关重要，因为相同拼音但不同声调的字往往意味着完全不同的意思。比如，“jiù”如果用第一声来念，则变成了“就”，意指接近或者完成某个动作的状态。</w:t>
      </w:r>
    </w:p>
    <w:p>
      <w:pPr>
        <w:rPr>
          <w:rFonts w:hint="eastAsia"/>
          <w:lang w:eastAsia="zh-CN"/>
        </w:rPr>
      </w:pPr>
      <w:r>
        <w:rPr>
          <w:rFonts w:hint="eastAsia"/>
          <w:lang w:eastAsia="zh-CN"/>
        </w:rPr>
        <w:t>文化含义在中国文化里，“舅”特指母亲的兄弟，也就是外甥或外甥女对自己母亲一方男性亲属的称呼。这一称谓体现了中华民族重视家庭关系的传统价值观。舅舅在中国社会中占据着特殊的地位，尤其是在传统节日如春节等场合，拜访舅舅家成为了一种习俗。在一些地区还有给新生儿取名时参考舅舅意见的习惯，显示了舅舅对家族后代成长的关注与祝福。因此，“舅”不仅仅是一个简单的词汇，它背后承载着丰富的文化内涵和社会功能。</w:t>
      </w:r>
    </w:p>
    <w:p>
      <w:pPr>
        <w:rPr>
          <w:rFonts w:hint="eastAsia"/>
          <w:lang w:eastAsia="zh-CN"/>
        </w:rPr>
      </w:pPr>
      <w:r>
        <w:rPr>
          <w:rFonts w:hint="eastAsia"/>
          <w:lang w:eastAsia="zh-CN"/>
        </w:rPr>
        <w:t>书写与记忆技巧对于初学者来说，记住“舅”的拼音可能需要一些时间。一种有效的方法是将“jiù”分解成更小的部分：“j-”加“iù-”，然后反复练习直到能够流畅地拼读出来。也可以尝试将“舅”字放入句子当中进行实际应用，这样不仅有助于加深印象，还能更好地体会其在日常生活中的作用。例如，可以通过构造句子如“我的舅舅是个医生。”(Wǒ de jiùjiu shì gè yīshēng.)来进行练习。通过这种方式，学习者能够在上下文中更加自然地运用新学到的知识。</w:t>
      </w:r>
    </w:p>
    <w:p>
      <w:pPr>
        <w:rPr>
          <w:rFonts w:hint="eastAsia"/>
          <w:lang w:eastAsia="zh-CN"/>
        </w:rPr>
      </w:pPr>
      <w:r>
        <w:rPr>
          <w:rFonts w:hint="eastAsia"/>
          <w:lang w:eastAsia="zh-CN"/>
        </w:rPr>
        <w:t>最后的总结“舅”的拼音“jiù”不仅是了解这个汉字发音的关键，也是开启探索汉语世界大门的一把钥匙。掌握了正确读法后，我们便能更加自信地参与到中文交流之中，感受这门古老而又充满活力的语言所带来的魅力。无论是对于想要深入了解中国文化的朋友还是正在学习汉语的人来说，熟悉每一个汉字及其背后的发音规则都是非常有益的。</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7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2024-09-29T00:54:52Z</dcterms:created>
  <cp:lastModifiedBy>Admin</cp:lastModifiedBy>
  <dcterms:modified xsi:type="dcterms:W3CDTF">2024-09-29T00:54:52Z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